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3A7B" w14:textId="77777777" w:rsidR="00E75EB8" w:rsidRPr="004D2514" w:rsidRDefault="00391126">
      <w:pPr>
        <w:pStyle w:val="Corpsdetexte"/>
        <w:ind w:left="261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 w14:anchorId="36423D1C">
          <v:shapetype id="_x0000_t202" coordsize="21600,21600" o:spt="202" path="m,l,21600r21600,l21600,xe">
            <v:stroke joinstyle="miter"/>
            <v:path gradientshapeok="t" o:connecttype="rect"/>
          </v:shapetype>
          <v:shape id="_x0000_s2370" type="#_x0000_t202" style="width:464.15pt;height:80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36423D5E" w14:textId="77777777" w:rsidR="00E75EB8" w:rsidRDefault="00E75EB8">
                  <w:pPr>
                    <w:pStyle w:val="Corpsdetexte"/>
                    <w:spacing w:before="5"/>
                    <w:rPr>
                      <w:sz w:val="33"/>
                    </w:rPr>
                  </w:pPr>
                </w:p>
                <w:p w14:paraId="36423D61" w14:textId="5D8FFE0B" w:rsidR="00E75EB8" w:rsidRDefault="00391126" w:rsidP="0070688E">
                  <w:pPr>
                    <w:spacing w:before="1"/>
                    <w:ind w:left="26" w:right="27"/>
                    <w:jc w:val="center"/>
                    <w:rPr>
                      <w:rFonts w:ascii="Arial" w:hAnsi="Arial"/>
                      <w:b/>
                      <w:sz w:val="26"/>
                    </w:rPr>
                  </w:pPr>
                  <w:r>
                    <w:rPr>
                      <w:rFonts w:ascii="Arial" w:hAnsi="Arial"/>
                      <w:b/>
                      <w:sz w:val="26"/>
                    </w:rPr>
                    <w:t>CHANGEMENT CHAUDIERE COLLECTIVE AU GAZ</w:t>
                  </w:r>
                  <w:r w:rsidR="004A64AB">
                    <w:rPr>
                      <w:rFonts w:ascii="Arial" w:hAnsi="Arial"/>
                      <w:b/>
                      <w:sz w:val="26"/>
                    </w:rPr>
                    <w:t xml:space="preserve"> DU</w:t>
                  </w:r>
                </w:p>
                <w:p w14:paraId="704D90F4" w14:textId="302FC7BC" w:rsidR="004A64AB" w:rsidRPr="00C31F28" w:rsidRDefault="00391126" w:rsidP="0070688E">
                  <w:pPr>
                    <w:spacing w:before="1"/>
                    <w:ind w:left="26" w:right="27"/>
                    <w:jc w:val="center"/>
                    <w:rPr>
                      <w:rFonts w:ascii="Arial"/>
                      <w:b/>
                      <w:sz w:val="26"/>
                    </w:rPr>
                  </w:pPr>
                  <w:r>
                    <w:rPr>
                      <w:rFonts w:ascii="Arial" w:hAnsi="Arial"/>
                      <w:b/>
                      <w:sz w:val="26"/>
                    </w:rPr>
                    <w:t>55 RUE DU ROCHER</w:t>
                  </w:r>
                  <w:r w:rsidR="004A64AB">
                    <w:rPr>
                      <w:rFonts w:ascii="Arial" w:hAnsi="Arial"/>
                      <w:b/>
                      <w:sz w:val="26"/>
                    </w:rPr>
                    <w:t xml:space="preserve"> 750</w:t>
                  </w:r>
                  <w:r>
                    <w:rPr>
                      <w:rFonts w:ascii="Arial" w:hAnsi="Arial"/>
                      <w:b/>
                      <w:sz w:val="26"/>
                    </w:rPr>
                    <w:t>08</w:t>
                  </w:r>
                  <w:r w:rsidR="004A64AB">
                    <w:rPr>
                      <w:rFonts w:ascii="Arial" w:hAnsi="Arial"/>
                      <w:b/>
                      <w:sz w:val="26"/>
                    </w:rPr>
                    <w:t xml:space="preserve"> PARIS</w:t>
                  </w:r>
                </w:p>
              </w:txbxContent>
            </v:textbox>
            <w10:anchorlock/>
          </v:shape>
        </w:pict>
      </w:r>
    </w:p>
    <w:p w14:paraId="36423A7C" w14:textId="2F725CCC" w:rsidR="00E75EB8" w:rsidRPr="004D2514" w:rsidRDefault="004A64AB" w:rsidP="004A64AB">
      <w:pPr>
        <w:pStyle w:val="Corpsdetext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                                                        </w:t>
      </w:r>
      <w:r>
        <w:rPr>
          <w:noProof/>
        </w:rPr>
        <w:drawing>
          <wp:inline distT="0" distB="0" distL="0" distR="0" wp14:anchorId="3D1FC1B1" wp14:editId="02C9CB28">
            <wp:extent cx="2239453" cy="1108954"/>
            <wp:effectExtent l="0" t="0" r="0" b="0"/>
            <wp:docPr id="1877241240" name="Image 1" descr="Une image contenant Police, texte, conceptio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241240" name="Image 1" descr="Une image contenant Police, texte, conception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109" cy="111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23A7D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7"/>
        </w:rPr>
      </w:pPr>
    </w:p>
    <w:p w14:paraId="36423A7E" w14:textId="77777777" w:rsidR="00E75EB8" w:rsidRPr="004D2514" w:rsidRDefault="00E1008F">
      <w:pPr>
        <w:pStyle w:val="Titre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Maître d’Ouvrage Délégué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Représentant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5"/>
        </w:rPr>
        <w:t xml:space="preserve"> </w:t>
      </w:r>
      <w:r w:rsidRPr="004D2514">
        <w:rPr>
          <w:rFonts w:asciiTheme="minorHAnsi" w:hAnsiTheme="minorHAnsi" w:cstheme="minorHAnsi"/>
        </w:rPr>
        <w:t>Pouvoir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r w:rsidRPr="004D2514">
        <w:rPr>
          <w:rFonts w:asciiTheme="minorHAnsi" w:hAnsiTheme="minorHAnsi" w:cstheme="minorHAnsi"/>
        </w:rPr>
        <w:t>Adjudicateur</w:t>
      </w:r>
    </w:p>
    <w:p w14:paraId="36423A7F" w14:textId="77777777" w:rsidR="00E75EB8" w:rsidRPr="004D2514" w:rsidRDefault="00E1008F">
      <w:pPr>
        <w:spacing w:before="1" w:line="368" w:lineRule="exact"/>
        <w:ind w:left="1608" w:right="1697"/>
        <w:jc w:val="center"/>
        <w:rPr>
          <w:rFonts w:asciiTheme="minorHAnsi" w:hAnsiTheme="minorHAnsi" w:cstheme="minorHAnsi"/>
          <w:b/>
          <w:sz w:val="32"/>
        </w:rPr>
      </w:pPr>
      <w:r w:rsidRPr="004D2514">
        <w:rPr>
          <w:rFonts w:asciiTheme="minorHAnsi" w:hAnsiTheme="minorHAnsi" w:cstheme="minorHAnsi"/>
          <w:b/>
          <w:sz w:val="32"/>
        </w:rPr>
        <w:t>AREAM</w:t>
      </w:r>
      <w:r w:rsidRPr="004D2514">
        <w:rPr>
          <w:rFonts w:asciiTheme="minorHAnsi" w:hAnsiTheme="minorHAnsi" w:cstheme="minorHAnsi"/>
          <w:b/>
          <w:spacing w:val="-2"/>
          <w:sz w:val="32"/>
        </w:rPr>
        <w:t xml:space="preserve"> </w:t>
      </w:r>
      <w:r w:rsidRPr="004D2514">
        <w:rPr>
          <w:rFonts w:asciiTheme="minorHAnsi" w:hAnsiTheme="minorHAnsi" w:cstheme="minorHAnsi"/>
          <w:b/>
          <w:sz w:val="32"/>
        </w:rPr>
        <w:t>PROPERTY</w:t>
      </w:r>
    </w:p>
    <w:p w14:paraId="36423A80" w14:textId="77777777" w:rsidR="00E75EB8" w:rsidRDefault="00E1008F">
      <w:pPr>
        <w:ind w:left="4137" w:right="4226"/>
        <w:jc w:val="center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7 rue de Chaillot</w:t>
      </w:r>
      <w:r w:rsidRPr="004D2514">
        <w:rPr>
          <w:rFonts w:asciiTheme="minorHAnsi" w:hAnsiTheme="minorHAnsi" w:cstheme="minorHAnsi"/>
          <w:spacing w:val="-59"/>
        </w:rPr>
        <w:t xml:space="preserve"> </w:t>
      </w:r>
      <w:r w:rsidRPr="004D2514">
        <w:rPr>
          <w:rFonts w:asciiTheme="minorHAnsi" w:hAnsiTheme="minorHAnsi" w:cstheme="minorHAnsi"/>
        </w:rPr>
        <w:t>75116 PARIS</w:t>
      </w:r>
    </w:p>
    <w:p w14:paraId="5277004B" w14:textId="63EC4C5A" w:rsidR="004A64AB" w:rsidRDefault="00391126" w:rsidP="004A64AB">
      <w:pPr>
        <w:ind w:left="2160" w:right="4226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7B3A04BD" wp14:editId="7BD4C403">
            <wp:extent cx="2926715" cy="2286000"/>
            <wp:effectExtent l="133350" t="114300" r="121285" b="152400"/>
            <wp:docPr id="2121542542" name="Image 2" descr="Une image contenant tuyau, machine, intérieur, cylind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542542" name="Image 2" descr="Une image contenant tuyau, machine, intérieur, cylindr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763" cy="22922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12DED1A" w14:textId="77777777" w:rsidR="00391126" w:rsidRDefault="00391126" w:rsidP="004A64AB">
      <w:pPr>
        <w:ind w:left="2160" w:right="4226"/>
        <w:rPr>
          <w:rFonts w:asciiTheme="minorHAnsi" w:hAnsiTheme="minorHAnsi" w:cstheme="minorHAnsi"/>
        </w:rPr>
      </w:pPr>
    </w:p>
    <w:p w14:paraId="485D5AF2" w14:textId="77777777" w:rsidR="00391126" w:rsidRDefault="00391126" w:rsidP="004A64AB">
      <w:pPr>
        <w:ind w:left="2160" w:right="4226"/>
        <w:rPr>
          <w:rFonts w:asciiTheme="minorHAnsi" w:hAnsiTheme="minorHAnsi" w:cstheme="minorHAnsi"/>
        </w:rPr>
      </w:pPr>
    </w:p>
    <w:p w14:paraId="270D47CF" w14:textId="77777777" w:rsidR="00391126" w:rsidRDefault="00391126" w:rsidP="004A64AB">
      <w:pPr>
        <w:ind w:left="2160" w:right="4226"/>
        <w:rPr>
          <w:rFonts w:asciiTheme="minorHAnsi" w:hAnsiTheme="minorHAnsi" w:cstheme="minorHAnsi"/>
        </w:rPr>
      </w:pPr>
    </w:p>
    <w:p w14:paraId="67D14E46" w14:textId="77777777" w:rsidR="00391126" w:rsidRDefault="00391126" w:rsidP="004A64AB">
      <w:pPr>
        <w:ind w:left="2160" w:right="4226"/>
        <w:rPr>
          <w:rFonts w:asciiTheme="minorHAnsi" w:hAnsiTheme="minorHAnsi" w:cstheme="minorHAnsi"/>
        </w:rPr>
      </w:pPr>
    </w:p>
    <w:p w14:paraId="2AFF8156" w14:textId="77777777" w:rsidR="00391126" w:rsidRDefault="00391126" w:rsidP="004A64AB">
      <w:pPr>
        <w:ind w:left="2160" w:right="4226"/>
        <w:rPr>
          <w:rFonts w:asciiTheme="minorHAnsi" w:hAnsiTheme="minorHAnsi" w:cstheme="minorHAnsi"/>
        </w:rPr>
      </w:pPr>
    </w:p>
    <w:p w14:paraId="7D3912D8" w14:textId="77777777" w:rsidR="00391126" w:rsidRPr="004D2514" w:rsidRDefault="00391126" w:rsidP="00391126">
      <w:pPr>
        <w:ind w:right="4226"/>
        <w:rPr>
          <w:rFonts w:asciiTheme="minorHAnsi" w:hAnsiTheme="minorHAnsi" w:cstheme="minorHAnsi"/>
        </w:rPr>
      </w:pPr>
    </w:p>
    <w:p w14:paraId="36423A81" w14:textId="75FB2752" w:rsidR="00E75EB8" w:rsidRPr="004D2514" w:rsidRDefault="00E75EB8">
      <w:pPr>
        <w:pStyle w:val="Corpsdetexte"/>
        <w:spacing w:before="1"/>
        <w:rPr>
          <w:rFonts w:asciiTheme="minorHAnsi" w:hAnsiTheme="minorHAnsi" w:cstheme="minorHAnsi"/>
          <w:sz w:val="9"/>
        </w:rPr>
      </w:pPr>
    </w:p>
    <w:p w14:paraId="36423A83" w14:textId="77777777" w:rsidR="00E75EB8" w:rsidRPr="004D2514" w:rsidRDefault="00391126">
      <w:pPr>
        <w:pStyle w:val="Corpsdetexte"/>
        <w:spacing w:before="5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</w:rPr>
        <w:pict w14:anchorId="36423D21">
          <v:group id="_x0000_s2366" style="position:absolute;margin-left:78.75pt;margin-top:13.75pt;width:463.4pt;height:23.3pt;z-index:-15727616;mso-wrap-distance-left:0;mso-wrap-distance-right:0;mso-position-horizontal-relative:page" coordorigin="1575,275" coordsize="9268,466">
            <v:rect id="_x0000_s2369" style="position:absolute;left:1673;top:294;width:9131;height:408" fillcolor="#f1f1f1" stroked="f"/>
            <v:shape id="_x0000_s2368" style="position:absolute;left:1574;top:274;width:9268;height:466" coordorigin="1575,275" coordsize="9268,466" o:spt="100" adj="0,,0" path="m10804,702r-9210,l1575,702r,19l1594,721r,19l10804,740r,-19l10804,702xm10804,275r-9210,l1575,275r,19l1575,702r19,l1594,294r9210,l10804,275xm10843,721r,l10843,702r,-408l10824,294r,-19l10804,275r,19l10804,702r20,l10824,702r-20,l10804,721r,19l10824,740r19,l10843,740r,-19xe" fillcolor="black" stroked="f">
              <v:stroke joinstyle="round"/>
              <v:formulas/>
              <v:path arrowok="t" o:connecttype="segments"/>
            </v:shape>
            <v:shape id="_x0000_s2367" type="#_x0000_t202" style="position:absolute;left:1594;top:294;width:9230;height:408" filled="f" stroked="f">
              <v:textbox inset="0,0,0,0">
                <w:txbxContent>
                  <w:p w14:paraId="36423D62" w14:textId="77777777" w:rsidR="00E75EB8" w:rsidRDefault="00E1008F">
                    <w:pPr>
                      <w:spacing w:before="19"/>
                      <w:ind w:left="2837" w:right="2782"/>
                      <w:jc w:val="center"/>
                      <w:rPr>
                        <w:rFonts w:ascii="Arial" w:hAnsi="Arial"/>
                        <w:b/>
                        <w:sz w:val="32"/>
                      </w:rPr>
                    </w:pPr>
                    <w:r>
                      <w:rPr>
                        <w:rFonts w:ascii="Arial" w:hAnsi="Arial"/>
                        <w:b/>
                        <w:sz w:val="32"/>
                      </w:rPr>
                      <w:t>ACTE</w:t>
                    </w:r>
                    <w:r>
                      <w:rPr>
                        <w:rFonts w:ascii="Arial" w:hAnsi="Arial"/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32"/>
                      </w:rPr>
                      <w:t>D’ENGAGEMENT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6423A84" w14:textId="77777777" w:rsidR="00E75EB8" w:rsidRPr="004D2514" w:rsidRDefault="00E75EB8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515B2F51" w14:textId="77777777" w:rsidR="00C55EBF" w:rsidRDefault="00E1008F">
      <w:pPr>
        <w:spacing w:before="248"/>
        <w:ind w:left="4640" w:right="1203" w:hanging="3512"/>
        <w:rPr>
          <w:rFonts w:asciiTheme="minorHAnsi" w:hAnsiTheme="minorHAnsi" w:cstheme="minorHAnsi"/>
          <w:b/>
          <w:sz w:val="32"/>
        </w:rPr>
      </w:pPr>
      <w:r w:rsidRPr="004D2514">
        <w:rPr>
          <w:rFonts w:asciiTheme="minorHAnsi" w:hAnsiTheme="minorHAnsi" w:cstheme="minorHAnsi"/>
          <w:b/>
          <w:sz w:val="32"/>
        </w:rPr>
        <w:t>DOSSIER DE CONSULTATION DES ENTREPRISES</w:t>
      </w:r>
    </w:p>
    <w:p w14:paraId="36423A85" w14:textId="32331596" w:rsidR="00E75EB8" w:rsidRPr="004D2514" w:rsidRDefault="00E1008F" w:rsidP="00C55EBF">
      <w:pPr>
        <w:spacing w:before="248"/>
        <w:ind w:left="4640" w:right="1203" w:hanging="3512"/>
        <w:jc w:val="center"/>
        <w:rPr>
          <w:rFonts w:asciiTheme="minorHAnsi" w:hAnsiTheme="minorHAnsi" w:cstheme="minorHAnsi"/>
          <w:b/>
          <w:sz w:val="32"/>
        </w:rPr>
      </w:pPr>
      <w:r w:rsidRPr="004D2514">
        <w:rPr>
          <w:rFonts w:asciiTheme="minorHAnsi" w:hAnsiTheme="minorHAnsi" w:cstheme="minorHAnsi"/>
          <w:b/>
          <w:sz w:val="32"/>
        </w:rPr>
        <w:t>DCE</w:t>
      </w:r>
    </w:p>
    <w:p w14:paraId="36423A86" w14:textId="18FF62BF" w:rsidR="00E75EB8" w:rsidRPr="004D2514" w:rsidRDefault="004A64AB">
      <w:pPr>
        <w:spacing w:before="2"/>
        <w:ind w:left="442"/>
        <w:rPr>
          <w:rFonts w:asciiTheme="minorHAnsi" w:hAnsiTheme="minorHAnsi" w:cstheme="minorHAnsi"/>
          <w:sz w:val="16"/>
        </w:rPr>
      </w:pPr>
      <w:r w:rsidRPr="004D2514">
        <w:rPr>
          <w:rFonts w:asciiTheme="minorHAnsi" w:hAnsiTheme="minorHAnsi" w:cstheme="minorHAnsi"/>
          <w:sz w:val="16"/>
          <w:u w:val="single"/>
        </w:rPr>
        <w:t>Le</w:t>
      </w:r>
      <w:r w:rsidR="00E1008F" w:rsidRPr="004D2514">
        <w:rPr>
          <w:rFonts w:asciiTheme="minorHAnsi" w:hAnsiTheme="minorHAnsi" w:cstheme="minorHAnsi"/>
          <w:spacing w:val="-1"/>
          <w:sz w:val="16"/>
          <w:u w:val="single"/>
        </w:rPr>
        <w:t xml:space="preserve"> </w:t>
      </w:r>
      <w:r w:rsidR="00391126">
        <w:rPr>
          <w:rFonts w:asciiTheme="minorHAnsi" w:hAnsiTheme="minorHAnsi" w:cstheme="minorHAnsi"/>
          <w:sz w:val="16"/>
          <w:u w:val="single"/>
        </w:rPr>
        <w:t>01 juillet 2025</w:t>
      </w:r>
      <w:r w:rsidR="00E1008F" w:rsidRPr="004D2514">
        <w:rPr>
          <w:rFonts w:asciiTheme="minorHAnsi" w:hAnsiTheme="minorHAnsi" w:cstheme="minorHAnsi"/>
          <w:sz w:val="16"/>
          <w:u w:val="single"/>
        </w:rPr>
        <w:t xml:space="preserve"> –</w:t>
      </w:r>
      <w:r w:rsidR="00E1008F" w:rsidRPr="004D2514">
        <w:rPr>
          <w:rFonts w:asciiTheme="minorHAnsi" w:hAnsiTheme="minorHAnsi" w:cstheme="minorHAnsi"/>
          <w:spacing w:val="-2"/>
          <w:sz w:val="16"/>
          <w:u w:val="single"/>
        </w:rPr>
        <w:t xml:space="preserve"> </w:t>
      </w:r>
      <w:r w:rsidR="00E1008F" w:rsidRPr="004D2514">
        <w:rPr>
          <w:rFonts w:asciiTheme="minorHAnsi" w:hAnsiTheme="minorHAnsi" w:cstheme="minorHAnsi"/>
          <w:sz w:val="16"/>
          <w:u w:val="single"/>
        </w:rPr>
        <w:t>V</w:t>
      </w:r>
      <w:r w:rsidR="00404BFF">
        <w:rPr>
          <w:rFonts w:asciiTheme="minorHAnsi" w:hAnsiTheme="minorHAnsi" w:cstheme="minorHAnsi"/>
          <w:sz w:val="16"/>
          <w:u w:val="single"/>
        </w:rPr>
        <w:t>F</w:t>
      </w:r>
      <w:r w:rsidR="006A61F2" w:rsidRPr="004D2514">
        <w:rPr>
          <w:rFonts w:asciiTheme="minorHAnsi" w:hAnsiTheme="minorHAnsi" w:cstheme="minorHAnsi"/>
          <w:sz w:val="16"/>
          <w:u w:val="single"/>
        </w:rPr>
        <w:t xml:space="preserve"> </w:t>
      </w:r>
    </w:p>
    <w:p w14:paraId="36423A87" w14:textId="746E39E7" w:rsidR="00E75EB8" w:rsidRPr="004D2514" w:rsidRDefault="00E75EB8">
      <w:pPr>
        <w:pStyle w:val="Corpsdetexte"/>
        <w:rPr>
          <w:rFonts w:asciiTheme="minorHAnsi" w:hAnsiTheme="minorHAnsi" w:cstheme="minorHAnsi"/>
          <w:sz w:val="18"/>
        </w:rPr>
      </w:pPr>
    </w:p>
    <w:p w14:paraId="36423A8B" w14:textId="515ED27A" w:rsidR="00E75EB8" w:rsidRPr="00CD469E" w:rsidRDefault="006A61F2" w:rsidP="00CD469E">
      <w:pPr>
        <w:spacing w:before="77"/>
        <w:ind w:left="1613" w:right="1697"/>
        <w:jc w:val="center"/>
        <w:rPr>
          <w:rFonts w:asciiTheme="minorHAnsi" w:hAnsiTheme="minorHAnsi" w:cstheme="minorHAnsi"/>
          <w:sz w:val="16"/>
        </w:rPr>
      </w:pPr>
      <w:r w:rsidRPr="004D2514">
        <w:rPr>
          <w:rFonts w:asciiTheme="minorHAnsi" w:hAnsiTheme="minorHAnsi" w:cstheme="minorHAnsi"/>
          <w:sz w:val="16"/>
        </w:rPr>
        <w:t>7</w:t>
      </w:r>
      <w:r w:rsidR="00A81AC8" w:rsidRPr="004D2514">
        <w:rPr>
          <w:rFonts w:asciiTheme="minorHAnsi" w:hAnsiTheme="minorHAnsi" w:cstheme="minorHAnsi"/>
          <w:sz w:val="16"/>
        </w:rPr>
        <w:t xml:space="preserve"> rue de Chaillot </w:t>
      </w:r>
      <w:r w:rsidRPr="004D2514">
        <w:rPr>
          <w:rFonts w:asciiTheme="minorHAnsi" w:hAnsiTheme="minorHAnsi" w:cstheme="minorHAnsi"/>
          <w:sz w:val="16"/>
        </w:rPr>
        <w:t>–</w:t>
      </w:r>
      <w:r w:rsidRPr="004D2514">
        <w:rPr>
          <w:rFonts w:asciiTheme="minorHAnsi" w:hAnsiTheme="minorHAnsi" w:cstheme="minorHAnsi"/>
          <w:spacing w:val="-2"/>
          <w:sz w:val="16"/>
        </w:rPr>
        <w:t xml:space="preserve"> </w:t>
      </w:r>
      <w:r w:rsidR="00A81AC8" w:rsidRPr="004D2514">
        <w:rPr>
          <w:rFonts w:asciiTheme="minorHAnsi" w:hAnsiTheme="minorHAnsi" w:cstheme="minorHAnsi"/>
          <w:spacing w:val="-2"/>
          <w:sz w:val="16"/>
        </w:rPr>
        <w:t>75116 PARIS</w:t>
      </w:r>
      <w:r w:rsidRPr="004D2514">
        <w:rPr>
          <w:rFonts w:asciiTheme="minorHAnsi" w:hAnsiTheme="minorHAnsi" w:cstheme="minorHAnsi"/>
          <w:sz w:val="16"/>
        </w:rPr>
        <w:t xml:space="preserve"> -</w:t>
      </w:r>
      <w:r w:rsidRPr="004D2514">
        <w:rPr>
          <w:rFonts w:asciiTheme="minorHAnsi" w:hAnsiTheme="minorHAnsi" w:cstheme="minorHAnsi"/>
          <w:spacing w:val="-3"/>
          <w:sz w:val="16"/>
        </w:rPr>
        <w:t xml:space="preserve"> </w:t>
      </w:r>
      <w:r w:rsidRPr="004D2514">
        <w:rPr>
          <w:rFonts w:asciiTheme="minorHAnsi" w:hAnsiTheme="minorHAnsi" w:cstheme="minorHAnsi"/>
          <w:sz w:val="16"/>
        </w:rPr>
        <w:t>Tél</w:t>
      </w:r>
      <w:r w:rsidRPr="004D2514">
        <w:rPr>
          <w:rFonts w:asciiTheme="minorHAnsi" w:hAnsiTheme="minorHAnsi" w:cstheme="minorHAnsi"/>
          <w:spacing w:val="-4"/>
          <w:sz w:val="16"/>
        </w:rPr>
        <w:t xml:space="preserve"> </w:t>
      </w:r>
      <w:r w:rsidRPr="004D2514">
        <w:rPr>
          <w:rFonts w:asciiTheme="minorHAnsi" w:hAnsiTheme="minorHAnsi" w:cstheme="minorHAnsi"/>
          <w:sz w:val="16"/>
        </w:rPr>
        <w:t xml:space="preserve">: </w:t>
      </w:r>
      <w:r w:rsidR="00F651D8" w:rsidRPr="004D2514">
        <w:rPr>
          <w:rFonts w:asciiTheme="minorHAnsi" w:hAnsiTheme="minorHAnsi" w:cstheme="minorHAnsi"/>
          <w:sz w:val="16"/>
        </w:rPr>
        <w:t>01.58.36.36.58</w:t>
      </w:r>
    </w:p>
    <w:p w14:paraId="36423A8C" w14:textId="77777777" w:rsidR="00E75EB8" w:rsidRPr="004D2514" w:rsidRDefault="00391126">
      <w:pPr>
        <w:pStyle w:val="Corpsdetexte"/>
        <w:rPr>
          <w:rFonts w:asciiTheme="minorHAnsi" w:hAnsiTheme="minorHAnsi" w:cstheme="minorHAnsi"/>
          <w:sz w:val="23"/>
        </w:rPr>
      </w:pPr>
      <w:r>
        <w:rPr>
          <w:rFonts w:asciiTheme="minorHAnsi" w:hAnsiTheme="minorHAnsi" w:cstheme="minorHAnsi"/>
        </w:rPr>
        <w:pict w14:anchorId="36423D24">
          <v:rect id="_x0000_s2365" style="position:absolute;margin-left:83.65pt;margin-top:15.2pt;width:456.55pt;height:.9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36423A8D" w14:textId="713A95A2" w:rsidR="00E75EB8" w:rsidRPr="004D2514" w:rsidRDefault="00E1008F">
      <w:pPr>
        <w:tabs>
          <w:tab w:val="left" w:pos="4479"/>
          <w:tab w:val="left" w:pos="9534"/>
        </w:tabs>
        <w:spacing w:line="267" w:lineRule="exact"/>
        <w:ind w:left="442"/>
        <w:rPr>
          <w:rFonts w:asciiTheme="minorHAnsi" w:hAnsiTheme="minorHAnsi" w:cstheme="minorHAnsi"/>
          <w:sz w:val="20"/>
        </w:rPr>
      </w:pPr>
      <w:r w:rsidRPr="004D2514">
        <w:rPr>
          <w:rFonts w:asciiTheme="minorHAnsi" w:hAnsiTheme="minorHAnsi" w:cstheme="minorHAnsi"/>
          <w:b/>
          <w:sz w:val="20"/>
        </w:rPr>
        <w:t>AREAM</w:t>
      </w:r>
      <w:r w:rsidRPr="004D2514">
        <w:rPr>
          <w:rFonts w:asciiTheme="minorHAnsi" w:hAnsiTheme="minorHAnsi" w:cstheme="minorHAnsi"/>
          <w:b/>
          <w:spacing w:val="-2"/>
          <w:sz w:val="20"/>
        </w:rPr>
        <w:t xml:space="preserve"> </w:t>
      </w:r>
      <w:r w:rsidRPr="004D2514">
        <w:rPr>
          <w:rFonts w:asciiTheme="minorHAnsi" w:hAnsiTheme="minorHAnsi" w:cstheme="minorHAnsi"/>
          <w:b/>
          <w:sz w:val="20"/>
        </w:rPr>
        <w:t>Paris</w:t>
      </w:r>
      <w:r w:rsidRPr="004D2514">
        <w:rPr>
          <w:rFonts w:asciiTheme="minorHAnsi" w:hAnsiTheme="minorHAnsi" w:cstheme="minorHAnsi"/>
          <w:b/>
          <w:sz w:val="20"/>
        </w:rPr>
        <w:tab/>
      </w:r>
      <w:r w:rsidR="00391126">
        <w:rPr>
          <w:rFonts w:asciiTheme="minorHAnsi" w:hAnsiTheme="minorHAnsi" w:cstheme="minorHAnsi"/>
          <w:b/>
          <w:sz w:val="20"/>
        </w:rPr>
        <w:t>01/07/2025</w:t>
      </w:r>
      <w:r w:rsidRPr="004D2514">
        <w:rPr>
          <w:rFonts w:asciiTheme="minorHAnsi" w:hAnsiTheme="minorHAnsi" w:cstheme="minorHAnsi"/>
          <w:b/>
          <w:sz w:val="20"/>
        </w:rPr>
        <w:tab/>
      </w:r>
      <w:r w:rsidRPr="004D2514">
        <w:rPr>
          <w:rFonts w:asciiTheme="minorHAnsi" w:hAnsiTheme="minorHAnsi" w:cstheme="minorHAnsi"/>
          <w:sz w:val="20"/>
        </w:rPr>
        <w:t>1/14</w:t>
      </w:r>
    </w:p>
    <w:p w14:paraId="36423A8E" w14:textId="77777777" w:rsidR="00E75EB8" w:rsidRPr="004D2514" w:rsidRDefault="00E75EB8">
      <w:pPr>
        <w:spacing w:line="267" w:lineRule="exact"/>
        <w:rPr>
          <w:rFonts w:asciiTheme="minorHAnsi" w:hAnsiTheme="minorHAnsi" w:cstheme="minorHAnsi"/>
          <w:sz w:val="20"/>
        </w:rPr>
        <w:sectPr w:rsidR="00E75EB8" w:rsidRPr="004D2514">
          <w:headerReference w:type="default" r:id="rId9"/>
          <w:type w:val="continuous"/>
          <w:pgSz w:w="11910" w:h="16840"/>
          <w:pgMar w:top="1400" w:right="600" w:bottom="0" w:left="1260" w:header="720" w:footer="720" w:gutter="0"/>
          <w:cols w:space="720"/>
        </w:sectPr>
      </w:pPr>
    </w:p>
    <w:p w14:paraId="36423A8F" w14:textId="77777777" w:rsidR="00E75EB8" w:rsidRPr="004D2514" w:rsidRDefault="00E1008F">
      <w:pPr>
        <w:spacing w:before="99"/>
        <w:ind w:left="4141" w:right="4226"/>
        <w:jc w:val="center"/>
        <w:rPr>
          <w:rFonts w:asciiTheme="minorHAnsi" w:hAnsiTheme="minorHAnsi" w:cstheme="minorHAnsi"/>
          <w:b/>
          <w:sz w:val="29"/>
        </w:rPr>
      </w:pPr>
      <w:r w:rsidRPr="004D2514">
        <w:rPr>
          <w:rFonts w:asciiTheme="minorHAnsi" w:hAnsiTheme="minorHAnsi" w:cstheme="minorHAnsi"/>
          <w:b/>
          <w:sz w:val="36"/>
          <w:u w:val="thick"/>
        </w:rPr>
        <w:lastRenderedPageBreak/>
        <w:t>S</w:t>
      </w:r>
      <w:r w:rsidRPr="004D2514">
        <w:rPr>
          <w:rFonts w:asciiTheme="minorHAnsi" w:hAnsiTheme="minorHAnsi" w:cstheme="minorHAnsi"/>
          <w:b/>
          <w:sz w:val="29"/>
          <w:u w:val="thick"/>
        </w:rPr>
        <w:t>OMMAIRE</w:t>
      </w:r>
    </w:p>
    <w:p w14:paraId="36423A90" w14:textId="77777777" w:rsidR="00E75EB8" w:rsidRPr="004D2514" w:rsidRDefault="00E75EB8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36423A91" w14:textId="77777777" w:rsidR="00E75EB8" w:rsidRPr="004D2514" w:rsidRDefault="00E75EB8">
      <w:pPr>
        <w:pStyle w:val="Corpsdetexte"/>
        <w:spacing w:before="11"/>
        <w:rPr>
          <w:rFonts w:asciiTheme="minorHAnsi" w:hAnsiTheme="minorHAnsi" w:cstheme="minorHAnsi"/>
          <w:b/>
          <w:sz w:val="16"/>
        </w:rPr>
      </w:pPr>
    </w:p>
    <w:sdt>
      <w:sdtPr>
        <w:rPr>
          <w:rFonts w:asciiTheme="minorHAnsi" w:hAnsiTheme="minorHAnsi" w:cstheme="minorHAnsi"/>
        </w:rPr>
        <w:id w:val="-1508894503"/>
        <w:docPartObj>
          <w:docPartGallery w:val="Table of Contents"/>
          <w:docPartUnique/>
        </w:docPartObj>
      </w:sdtPr>
      <w:sdtEndPr/>
      <w:sdtContent>
        <w:p w14:paraId="36423A92" w14:textId="77777777" w:rsidR="00E75EB8" w:rsidRPr="004D2514" w:rsidRDefault="00E1008F">
          <w:pPr>
            <w:pStyle w:val="TM1"/>
            <w:numPr>
              <w:ilvl w:val="0"/>
              <w:numId w:val="22"/>
            </w:numPr>
            <w:tabs>
              <w:tab w:val="left" w:pos="644"/>
              <w:tab w:val="right" w:leader="dot" w:pos="9502"/>
            </w:tabs>
            <w:spacing w:before="92"/>
            <w:rPr>
              <w:rFonts w:asciiTheme="minorHAnsi" w:hAnsiTheme="minorHAnsi" w:cstheme="minorHAnsi"/>
            </w:rPr>
          </w:pPr>
          <w:hyperlink w:anchor="_TOC_250004" w:history="1">
            <w:r w:rsidRPr="004D2514">
              <w:rPr>
                <w:rFonts w:asciiTheme="minorHAnsi" w:hAnsiTheme="minorHAnsi" w:cstheme="minorHAnsi"/>
              </w:rPr>
              <w:t>-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GENERALITES</w:t>
            </w:r>
            <w:r w:rsidRPr="004D2514">
              <w:rPr>
                <w:rFonts w:asciiTheme="minorHAnsi" w:hAnsiTheme="minorHAnsi" w:cstheme="minorHAnsi"/>
              </w:rPr>
              <w:tab/>
              <w:t>3</w:t>
            </w:r>
          </w:hyperlink>
        </w:p>
        <w:p w14:paraId="36423A93" w14:textId="77777777" w:rsidR="00E75EB8" w:rsidRPr="004D2514" w:rsidRDefault="00E1008F">
          <w:pPr>
            <w:pStyle w:val="TM2"/>
            <w:numPr>
              <w:ilvl w:val="1"/>
              <w:numId w:val="22"/>
            </w:numPr>
            <w:tabs>
              <w:tab w:val="left" w:pos="944"/>
              <w:tab w:val="right" w:leader="dot" w:pos="9506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-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Objet</w:t>
          </w:r>
          <w:r w:rsidRPr="004D2514">
            <w:rPr>
              <w:rFonts w:asciiTheme="minorHAnsi" w:hAnsiTheme="minorHAnsi" w:cstheme="minorHAnsi"/>
            </w:rPr>
            <w:tab/>
            <w:t>3</w:t>
          </w:r>
        </w:p>
        <w:p w14:paraId="36423A94" w14:textId="77777777" w:rsidR="00E75EB8" w:rsidRPr="004D2514" w:rsidRDefault="00E1008F">
          <w:pPr>
            <w:pStyle w:val="TM2"/>
            <w:numPr>
              <w:ilvl w:val="1"/>
              <w:numId w:val="22"/>
            </w:numPr>
            <w:tabs>
              <w:tab w:val="left" w:pos="944"/>
              <w:tab w:val="right" w:leader="dot" w:pos="9506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-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Programme</w:t>
          </w:r>
          <w:r w:rsidRPr="004D2514">
            <w:rPr>
              <w:rFonts w:asciiTheme="minorHAnsi" w:hAnsiTheme="minorHAnsi" w:cstheme="minorHAnsi"/>
            </w:rPr>
            <w:tab/>
            <w:t>3</w:t>
          </w:r>
        </w:p>
        <w:p w14:paraId="36423A95" w14:textId="77777777" w:rsidR="00E75EB8" w:rsidRPr="004D2514" w:rsidRDefault="00E1008F">
          <w:pPr>
            <w:pStyle w:val="TM2"/>
            <w:numPr>
              <w:ilvl w:val="1"/>
              <w:numId w:val="22"/>
            </w:numPr>
            <w:tabs>
              <w:tab w:val="left" w:pos="944"/>
              <w:tab w:val="right" w:leader="dot" w:pos="9506"/>
            </w:tabs>
            <w:spacing w:before="202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– Principaux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intervenants</w:t>
          </w:r>
          <w:r w:rsidRPr="004D2514">
            <w:rPr>
              <w:rFonts w:asciiTheme="minorHAnsi" w:hAnsiTheme="minorHAnsi" w:cstheme="minorHAnsi"/>
            </w:rPr>
            <w:tab/>
            <w:t>3</w:t>
          </w:r>
        </w:p>
        <w:p w14:paraId="36423A96" w14:textId="77777777" w:rsidR="00E75EB8" w:rsidRPr="004D2514" w:rsidRDefault="00E1008F">
          <w:pPr>
            <w:pStyle w:val="TM1"/>
            <w:tabs>
              <w:tab w:val="right" w:leader="dot" w:pos="9502"/>
            </w:tabs>
            <w:spacing w:before="242"/>
            <w:rPr>
              <w:rFonts w:asciiTheme="minorHAnsi" w:hAnsiTheme="minorHAnsi" w:cstheme="minorHAnsi"/>
            </w:rPr>
          </w:pPr>
          <w:hyperlink w:anchor="_TOC_250003" w:history="1">
            <w:r w:rsidRPr="004D2514">
              <w:rPr>
                <w:rFonts w:asciiTheme="minorHAnsi" w:hAnsiTheme="minorHAnsi" w:cstheme="minorHAnsi"/>
              </w:rPr>
              <w:t>ARTICLE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PREMIER.</w:t>
            </w:r>
            <w:r w:rsidRPr="004D251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CONTRACTANT(S)</w:t>
            </w:r>
            <w:r w:rsidRPr="004D2514">
              <w:rPr>
                <w:rFonts w:asciiTheme="minorHAnsi" w:hAnsiTheme="minorHAnsi" w:cstheme="minorHAnsi"/>
              </w:rPr>
              <w:tab/>
              <w:t>6</w:t>
            </w:r>
          </w:hyperlink>
        </w:p>
        <w:p w14:paraId="36423A97" w14:textId="77777777" w:rsidR="00E75EB8" w:rsidRPr="004D2514" w:rsidRDefault="00E1008F">
          <w:pPr>
            <w:pStyle w:val="TM1"/>
            <w:tabs>
              <w:tab w:val="right" w:leader="dot" w:pos="9505"/>
            </w:tabs>
            <w:spacing w:before="240"/>
            <w:rPr>
              <w:rFonts w:asciiTheme="minorHAnsi" w:hAnsiTheme="minorHAnsi" w:cstheme="minorHAnsi"/>
            </w:rPr>
          </w:pPr>
          <w:hyperlink w:anchor="_TOC_250002" w:history="1">
            <w:r w:rsidRPr="004D2514">
              <w:rPr>
                <w:rFonts w:asciiTheme="minorHAnsi" w:hAnsiTheme="minorHAnsi" w:cstheme="minorHAnsi"/>
              </w:rPr>
              <w:t>ARTICLE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2. PRIX</w:t>
            </w:r>
            <w:r w:rsidRPr="004D2514">
              <w:rPr>
                <w:rFonts w:asciiTheme="minorHAnsi" w:hAnsiTheme="minorHAnsi" w:cstheme="minorHAnsi"/>
              </w:rPr>
              <w:tab/>
              <w:t>10</w:t>
            </w:r>
          </w:hyperlink>
        </w:p>
        <w:p w14:paraId="36423A98" w14:textId="77777777" w:rsidR="00E75EB8" w:rsidRPr="004D2514" w:rsidRDefault="00E1008F">
          <w:pPr>
            <w:pStyle w:val="TM2"/>
            <w:tabs>
              <w:tab w:val="right" w:leader="dot" w:pos="9503"/>
            </w:tabs>
            <w:spacing w:before="198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2-1.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Montant du marché</w:t>
          </w:r>
          <w:r w:rsidRPr="004D2514">
            <w:rPr>
              <w:rFonts w:asciiTheme="minorHAnsi" w:hAnsiTheme="minorHAnsi" w:cstheme="minorHAnsi"/>
            </w:rPr>
            <w:tab/>
            <w:t>10</w:t>
          </w:r>
        </w:p>
        <w:p w14:paraId="36423A99" w14:textId="77777777" w:rsidR="00E75EB8" w:rsidRPr="004D2514" w:rsidRDefault="00E1008F">
          <w:pPr>
            <w:pStyle w:val="TM2"/>
            <w:tabs>
              <w:tab w:val="right" w:leader="dot" w:pos="9503"/>
            </w:tabs>
            <w:spacing w:before="200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2-2.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Montant sous-traité</w:t>
          </w:r>
          <w:r w:rsidRPr="004D2514">
            <w:rPr>
              <w:rFonts w:asciiTheme="minorHAnsi" w:hAnsiTheme="minorHAnsi" w:cstheme="minorHAnsi"/>
            </w:rPr>
            <w:tab/>
            <w:t>10</w:t>
          </w:r>
        </w:p>
        <w:p w14:paraId="36423A9A" w14:textId="77777777" w:rsidR="00E75EB8" w:rsidRPr="004D2514" w:rsidRDefault="00E1008F">
          <w:pPr>
            <w:pStyle w:val="TM3"/>
            <w:tabs>
              <w:tab w:val="right" w:leader="dot" w:pos="9501"/>
            </w:tabs>
            <w:spacing w:before="1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  <w:u w:val="single"/>
            </w:rPr>
            <w:t>2-2.1.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Montant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sous-traité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désigné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au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marché</w:t>
          </w:r>
          <w:r w:rsidRPr="004D2514">
            <w:rPr>
              <w:rFonts w:asciiTheme="minorHAnsi" w:hAnsiTheme="minorHAnsi" w:cstheme="minorHAnsi"/>
            </w:rPr>
            <w:tab/>
            <w:t>10</w:t>
          </w:r>
        </w:p>
        <w:p w14:paraId="36423A9B" w14:textId="77777777" w:rsidR="00E75EB8" w:rsidRPr="004D2514" w:rsidRDefault="00E1008F">
          <w:pPr>
            <w:pStyle w:val="TM3"/>
            <w:tabs>
              <w:tab w:val="right" w:leader="dot" w:pos="9501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  <w:u w:val="single"/>
            </w:rPr>
            <w:t>2-2.2.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Créance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présentée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en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nantissement ou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cession</w:t>
          </w:r>
          <w:r w:rsidRPr="004D2514">
            <w:rPr>
              <w:rFonts w:asciiTheme="minorHAnsi" w:hAnsiTheme="minorHAnsi" w:cstheme="minorHAnsi"/>
            </w:rPr>
            <w:tab/>
            <w:t>10</w:t>
          </w:r>
        </w:p>
        <w:p w14:paraId="36423A9C" w14:textId="77777777" w:rsidR="00E75EB8" w:rsidRPr="004D2514" w:rsidRDefault="00E1008F">
          <w:pPr>
            <w:pStyle w:val="TM1"/>
            <w:tabs>
              <w:tab w:val="right" w:leader="dot" w:pos="9505"/>
            </w:tabs>
            <w:rPr>
              <w:rFonts w:asciiTheme="minorHAnsi" w:hAnsiTheme="minorHAnsi" w:cstheme="minorHAnsi"/>
            </w:rPr>
          </w:pPr>
          <w:hyperlink w:anchor="_TOC_250001" w:history="1">
            <w:r w:rsidRPr="004D2514">
              <w:rPr>
                <w:rFonts w:asciiTheme="minorHAnsi" w:hAnsiTheme="minorHAnsi" w:cstheme="minorHAnsi"/>
              </w:rPr>
              <w:t>ARTICLE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3.</w:t>
            </w:r>
            <w:r w:rsidRPr="004D251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DELAI D'EXECUTION DU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MARCHE</w:t>
            </w:r>
            <w:r w:rsidRPr="004D2514">
              <w:rPr>
                <w:rFonts w:asciiTheme="minorHAnsi" w:hAnsiTheme="minorHAnsi" w:cstheme="minorHAnsi"/>
              </w:rPr>
              <w:tab/>
              <w:t>11</w:t>
            </w:r>
          </w:hyperlink>
        </w:p>
        <w:p w14:paraId="36423A9D" w14:textId="77777777" w:rsidR="00E75EB8" w:rsidRPr="004D2514" w:rsidRDefault="00E1008F">
          <w:pPr>
            <w:pStyle w:val="TM2"/>
            <w:tabs>
              <w:tab w:val="right" w:leader="dot" w:pos="9503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3-1.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Période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de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préparation</w:t>
          </w:r>
          <w:r w:rsidRPr="004D2514">
            <w:rPr>
              <w:rFonts w:asciiTheme="minorHAnsi" w:hAnsiTheme="minorHAnsi" w:cstheme="minorHAnsi"/>
            </w:rPr>
            <w:tab/>
            <w:t>11</w:t>
          </w:r>
        </w:p>
        <w:p w14:paraId="36423A9E" w14:textId="77777777" w:rsidR="00E75EB8" w:rsidRPr="004D2514" w:rsidRDefault="00E1008F">
          <w:pPr>
            <w:pStyle w:val="TM2"/>
            <w:tabs>
              <w:tab w:val="right" w:leader="dot" w:pos="9503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3-2.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Délai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d'exécution des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travaux</w:t>
          </w:r>
          <w:r w:rsidRPr="004D2514">
            <w:rPr>
              <w:rFonts w:asciiTheme="minorHAnsi" w:hAnsiTheme="minorHAnsi" w:cstheme="minorHAnsi"/>
            </w:rPr>
            <w:tab/>
            <w:t>11</w:t>
          </w:r>
        </w:p>
        <w:p w14:paraId="36423A9F" w14:textId="77777777" w:rsidR="00E75EB8" w:rsidRPr="004D2514" w:rsidRDefault="00E1008F">
          <w:pPr>
            <w:pStyle w:val="TM2"/>
            <w:tabs>
              <w:tab w:val="right" w:leader="dot" w:pos="9503"/>
            </w:tabs>
            <w:spacing w:before="200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3-3.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Délai(s) distinct(s)</w:t>
          </w:r>
          <w:r w:rsidRPr="004D2514">
            <w:rPr>
              <w:rFonts w:asciiTheme="minorHAnsi" w:hAnsiTheme="minorHAnsi" w:cstheme="minorHAnsi"/>
            </w:rPr>
            <w:tab/>
            <w:t>11</w:t>
          </w:r>
        </w:p>
        <w:p w14:paraId="36423AA0" w14:textId="77777777" w:rsidR="00E75EB8" w:rsidRPr="004D2514" w:rsidRDefault="00E1008F">
          <w:pPr>
            <w:pStyle w:val="TM1"/>
            <w:tabs>
              <w:tab w:val="right" w:leader="dot" w:pos="9505"/>
            </w:tabs>
            <w:rPr>
              <w:rFonts w:asciiTheme="minorHAnsi" w:hAnsiTheme="minorHAnsi" w:cstheme="minorHAnsi"/>
            </w:rPr>
          </w:pPr>
          <w:hyperlink w:anchor="_TOC_250000" w:history="1">
            <w:r w:rsidRPr="004D2514">
              <w:rPr>
                <w:rFonts w:asciiTheme="minorHAnsi" w:hAnsiTheme="minorHAnsi" w:cstheme="minorHAnsi"/>
              </w:rPr>
              <w:t>ARTICLE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4. PAIEMENTS</w:t>
            </w:r>
            <w:r w:rsidRPr="004D2514">
              <w:rPr>
                <w:rFonts w:asciiTheme="minorHAnsi" w:hAnsiTheme="minorHAnsi" w:cstheme="minorHAnsi"/>
              </w:rPr>
              <w:tab/>
              <w:t>11</w:t>
            </w:r>
          </w:hyperlink>
        </w:p>
      </w:sdtContent>
    </w:sdt>
    <w:p w14:paraId="36423AA1" w14:textId="77777777" w:rsidR="00E75EB8" w:rsidRPr="004D2514" w:rsidRDefault="00E75EB8">
      <w:pPr>
        <w:rPr>
          <w:rFonts w:asciiTheme="minorHAnsi" w:hAnsiTheme="minorHAnsi" w:cstheme="minorHAnsi"/>
        </w:rPr>
        <w:sectPr w:rsidR="00E75EB8" w:rsidRPr="004D2514">
          <w:headerReference w:type="default" r:id="rId10"/>
          <w:footerReference w:type="default" r:id="rId11"/>
          <w:pgSz w:w="11910" w:h="16840"/>
          <w:pgMar w:top="1300" w:right="600" w:bottom="620" w:left="1260" w:header="571" w:footer="431" w:gutter="0"/>
          <w:pgNumType w:start="2"/>
          <w:cols w:space="720"/>
        </w:sectPr>
      </w:pPr>
    </w:p>
    <w:p w14:paraId="36423AA2" w14:textId="77777777" w:rsidR="00E75EB8" w:rsidRPr="004D2514" w:rsidRDefault="00E1008F">
      <w:pPr>
        <w:pStyle w:val="Titre1"/>
        <w:numPr>
          <w:ilvl w:val="0"/>
          <w:numId w:val="21"/>
        </w:numPr>
        <w:tabs>
          <w:tab w:val="left" w:pos="644"/>
        </w:tabs>
        <w:spacing w:before="377"/>
        <w:rPr>
          <w:rFonts w:asciiTheme="minorHAnsi" w:hAnsiTheme="minorHAnsi" w:cstheme="minorHAnsi"/>
        </w:rPr>
      </w:pPr>
      <w:bookmarkStart w:id="2" w:name="_TOC_250004"/>
      <w:r w:rsidRPr="004D2514">
        <w:rPr>
          <w:rFonts w:asciiTheme="minorHAnsi" w:hAnsiTheme="minorHAnsi" w:cstheme="minorHAnsi"/>
        </w:rPr>
        <w:lastRenderedPageBreak/>
        <w:t>-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bookmarkEnd w:id="2"/>
      <w:r w:rsidRPr="004D2514">
        <w:rPr>
          <w:rFonts w:asciiTheme="minorHAnsi" w:hAnsiTheme="minorHAnsi" w:cstheme="minorHAnsi"/>
        </w:rPr>
        <w:t>GENERALITES</w:t>
      </w:r>
    </w:p>
    <w:p w14:paraId="36423AA3" w14:textId="77777777" w:rsidR="00E75EB8" w:rsidRPr="004D2514" w:rsidRDefault="00E1008F">
      <w:pPr>
        <w:pStyle w:val="Paragraphedeliste"/>
        <w:numPr>
          <w:ilvl w:val="1"/>
          <w:numId w:val="21"/>
        </w:numPr>
        <w:tabs>
          <w:tab w:val="left" w:pos="810"/>
        </w:tabs>
        <w:spacing w:before="276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-</w:t>
      </w:r>
      <w:r w:rsidRPr="004D2514">
        <w:rPr>
          <w:rFonts w:asciiTheme="minorHAnsi" w:hAnsiTheme="minorHAnsi" w:cstheme="minorHAnsi"/>
          <w:b/>
          <w:spacing w:val="-2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Objet</w:t>
      </w:r>
    </w:p>
    <w:p w14:paraId="36423AA4" w14:textId="77777777" w:rsidR="00E75EB8" w:rsidRPr="004D2514" w:rsidRDefault="00E1008F">
      <w:pPr>
        <w:spacing w:before="275"/>
        <w:ind w:left="442" w:right="525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présent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Acte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d’Engagement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définit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prestations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particulières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applicables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aux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marchés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travaux passés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par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 Maître d'Ouvrage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Délégué ci-après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désigné.</w:t>
      </w:r>
    </w:p>
    <w:p w14:paraId="36423AA5" w14:textId="77777777" w:rsidR="00E75EB8" w:rsidRPr="004D2514" w:rsidRDefault="00E1008F">
      <w:pPr>
        <w:pStyle w:val="Paragraphedeliste"/>
        <w:numPr>
          <w:ilvl w:val="1"/>
          <w:numId w:val="21"/>
        </w:numPr>
        <w:tabs>
          <w:tab w:val="left" w:pos="810"/>
        </w:tabs>
        <w:spacing w:before="507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-</w:t>
      </w:r>
      <w:r w:rsidRPr="004D2514">
        <w:rPr>
          <w:rFonts w:asciiTheme="minorHAnsi" w:hAnsiTheme="minorHAnsi" w:cstheme="minorHAnsi"/>
          <w:b/>
          <w:spacing w:val="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Programme</w:t>
      </w:r>
    </w:p>
    <w:p w14:paraId="36423AA6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b/>
          <w:sz w:val="23"/>
        </w:rPr>
      </w:pPr>
    </w:p>
    <w:p w14:paraId="36423AA7" w14:textId="0BE0611A" w:rsidR="00E75EB8" w:rsidRPr="004D2514" w:rsidRDefault="00E1008F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travaux,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objet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présent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marché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concernent</w:t>
      </w:r>
      <w:r w:rsidR="007D1858">
        <w:rPr>
          <w:rFonts w:asciiTheme="minorHAnsi" w:hAnsiTheme="minorHAnsi" w:cstheme="minorHAnsi"/>
        </w:rPr>
        <w:t> </w:t>
      </w:r>
      <w:r w:rsidR="00403C31">
        <w:rPr>
          <w:rFonts w:asciiTheme="minorHAnsi" w:hAnsiTheme="minorHAnsi" w:cstheme="minorHAnsi"/>
        </w:rPr>
        <w:t>l</w:t>
      </w:r>
      <w:r w:rsidR="00391126">
        <w:rPr>
          <w:rFonts w:asciiTheme="minorHAnsi" w:hAnsiTheme="minorHAnsi" w:cstheme="minorHAnsi"/>
        </w:rPr>
        <w:t xml:space="preserve">e remplacement d’une chaudière collective au gaz </w:t>
      </w:r>
      <w:r w:rsidR="003C6A6C">
        <w:rPr>
          <w:rFonts w:asciiTheme="minorHAnsi" w:hAnsiTheme="minorHAnsi" w:cstheme="minorHAnsi"/>
        </w:rPr>
        <w:t xml:space="preserve">sis </w:t>
      </w:r>
      <w:r w:rsidR="00391126">
        <w:rPr>
          <w:rFonts w:asciiTheme="minorHAnsi" w:hAnsiTheme="minorHAnsi" w:cstheme="minorHAnsi"/>
        </w:rPr>
        <w:t>55 rue du Rocher</w:t>
      </w:r>
      <w:r w:rsidR="003C6A6C">
        <w:rPr>
          <w:rFonts w:asciiTheme="minorHAnsi" w:hAnsiTheme="minorHAnsi" w:cstheme="minorHAnsi"/>
        </w:rPr>
        <w:t xml:space="preserve"> </w:t>
      </w:r>
      <w:r w:rsidR="007D1858">
        <w:rPr>
          <w:rFonts w:asciiTheme="minorHAnsi" w:hAnsiTheme="minorHAnsi" w:cstheme="minorHAnsi"/>
        </w:rPr>
        <w:t>750</w:t>
      </w:r>
      <w:r w:rsidR="00391126">
        <w:rPr>
          <w:rFonts w:asciiTheme="minorHAnsi" w:hAnsiTheme="minorHAnsi" w:cstheme="minorHAnsi"/>
        </w:rPr>
        <w:t>008</w:t>
      </w:r>
      <w:r w:rsidR="007D1858">
        <w:rPr>
          <w:rFonts w:asciiTheme="minorHAnsi" w:hAnsiTheme="minorHAnsi" w:cstheme="minorHAnsi"/>
        </w:rPr>
        <w:t xml:space="preserve"> PARIS</w:t>
      </w:r>
      <w:r w:rsidR="00391126">
        <w:rPr>
          <w:rFonts w:asciiTheme="minorHAnsi" w:hAnsiTheme="minorHAnsi" w:cstheme="minorHAnsi"/>
        </w:rPr>
        <w:t>,</w:t>
      </w:r>
    </w:p>
    <w:p w14:paraId="36423AAF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20"/>
        </w:rPr>
      </w:pPr>
    </w:p>
    <w:p w14:paraId="36423AB0" w14:textId="77777777" w:rsidR="00E75EB8" w:rsidRPr="004D2514" w:rsidRDefault="00E1008F">
      <w:pPr>
        <w:spacing w:line="252" w:lineRule="exact"/>
        <w:ind w:left="442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Décomposition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tranches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lots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p w14:paraId="36423AB1" w14:textId="77777777" w:rsidR="00E75EB8" w:rsidRPr="004D2514" w:rsidRDefault="00E1008F">
      <w:pPr>
        <w:pStyle w:val="Paragraphedeliste"/>
        <w:numPr>
          <w:ilvl w:val="2"/>
          <w:numId w:val="21"/>
        </w:numPr>
        <w:tabs>
          <w:tab w:val="left" w:pos="1150"/>
        </w:tabs>
        <w:ind w:left="1161" w:right="526" w:hanging="360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Il n'est pas prévu de décomposition en tranches (sauf indication contraire aux CCTP),</w:t>
      </w:r>
      <w:r w:rsidRPr="004D2514">
        <w:rPr>
          <w:rFonts w:asciiTheme="minorHAnsi" w:hAnsiTheme="minorHAnsi" w:cstheme="minorHAnsi"/>
          <w:spacing w:val="-59"/>
        </w:rPr>
        <w:t xml:space="preserve"> </w:t>
      </w:r>
      <w:r w:rsidRPr="004D2514">
        <w:rPr>
          <w:rFonts w:asciiTheme="minorHAnsi" w:hAnsiTheme="minorHAnsi" w:cstheme="minorHAnsi"/>
        </w:rPr>
        <w:t>Toutefois, le Maître d’Ouvrage Délégué se réserve le droit de choisir une entreprise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par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« Ensemble » cité ci-dessus. L’offre de l’entreprise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est donc distincte et non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groupée.</w:t>
      </w:r>
    </w:p>
    <w:p w14:paraId="36423AB2" w14:textId="77777777" w:rsidR="00E75EB8" w:rsidRPr="004D2514" w:rsidRDefault="00E1008F">
      <w:pPr>
        <w:pStyle w:val="Paragraphedeliste"/>
        <w:numPr>
          <w:ilvl w:val="2"/>
          <w:numId w:val="21"/>
        </w:numPr>
        <w:tabs>
          <w:tab w:val="left" w:pos="1150"/>
        </w:tabs>
        <w:ind w:left="1161" w:right="529" w:hanging="360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L'opération de travaux n’est pas allotie au sens de l’article L2113-11 du code de la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commande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publique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(Une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entreprise générale par</w:t>
      </w:r>
      <w:r w:rsidRPr="004D2514">
        <w:rPr>
          <w:rFonts w:asciiTheme="minorHAnsi" w:hAnsiTheme="minorHAnsi" w:cstheme="minorHAnsi"/>
          <w:spacing w:val="2"/>
        </w:rPr>
        <w:t xml:space="preserve"> </w:t>
      </w:r>
      <w:r w:rsidRPr="004D2514">
        <w:rPr>
          <w:rFonts w:asciiTheme="minorHAnsi" w:hAnsiTheme="minorHAnsi" w:cstheme="minorHAnsi"/>
        </w:rPr>
        <w:t>«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Ensemble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»).</w:t>
      </w:r>
    </w:p>
    <w:p w14:paraId="36423AB3" w14:textId="77777777" w:rsidR="00E75EB8" w:rsidRPr="004D2514" w:rsidRDefault="00E75EB8">
      <w:pPr>
        <w:pStyle w:val="Corpsdetexte"/>
        <w:rPr>
          <w:rFonts w:asciiTheme="minorHAnsi" w:hAnsiTheme="minorHAnsi" w:cstheme="minorHAnsi"/>
        </w:rPr>
      </w:pPr>
    </w:p>
    <w:p w14:paraId="36423AB4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19"/>
        </w:rPr>
      </w:pPr>
    </w:p>
    <w:p w14:paraId="36423AB5" w14:textId="77777777" w:rsidR="00E75EB8" w:rsidRPr="004D2514" w:rsidRDefault="00E1008F">
      <w:pPr>
        <w:pStyle w:val="Paragraphedeliste"/>
        <w:numPr>
          <w:ilvl w:val="1"/>
          <w:numId w:val="21"/>
        </w:numPr>
        <w:tabs>
          <w:tab w:val="left" w:pos="812"/>
        </w:tabs>
        <w:spacing w:before="1"/>
        <w:ind w:left="811" w:hanging="370"/>
        <w:jc w:val="both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–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Principaux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intervenants</w:t>
      </w:r>
    </w:p>
    <w:p w14:paraId="36423AB6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b/>
          <w:sz w:val="13"/>
        </w:rPr>
      </w:pPr>
    </w:p>
    <w:p w14:paraId="36423AB7" w14:textId="77777777" w:rsidR="00E75EB8" w:rsidRPr="004D2514" w:rsidRDefault="00E1008F">
      <w:pPr>
        <w:spacing w:before="94" w:line="252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Mandataire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du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maître</w:t>
      </w:r>
      <w:r w:rsidRPr="004D2514">
        <w:rPr>
          <w:rFonts w:asciiTheme="minorHAnsi" w:hAnsiTheme="minorHAnsi" w:cstheme="minorHAnsi"/>
          <w:b/>
          <w:spacing w:val="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 l'ouvrage</w:t>
      </w:r>
      <w:r w:rsidRPr="004D2514">
        <w:rPr>
          <w:rFonts w:asciiTheme="minorHAnsi" w:hAnsiTheme="minorHAnsi" w:cstheme="minorHAnsi"/>
          <w:b/>
          <w:spacing w:val="-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:</w:t>
      </w:r>
    </w:p>
    <w:p w14:paraId="36423AB8" w14:textId="77777777" w:rsidR="00E75EB8" w:rsidRPr="004D2514" w:rsidRDefault="00E1008F" w:rsidP="00B44BF5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Monsieur le Secrétaire Général par délégation de l’Académie des beaux-arts</w:t>
      </w:r>
    </w:p>
    <w:p w14:paraId="36423AB9" w14:textId="77777777" w:rsidR="00E75EB8" w:rsidRPr="004D2514" w:rsidRDefault="00E75EB8">
      <w:pPr>
        <w:pStyle w:val="Corpsdetexte"/>
        <w:spacing w:before="2"/>
        <w:rPr>
          <w:rFonts w:asciiTheme="minorHAnsi" w:hAnsiTheme="minorHAnsi" w:cstheme="minorHAnsi"/>
          <w:sz w:val="22"/>
        </w:rPr>
      </w:pPr>
    </w:p>
    <w:p w14:paraId="36423ABA" w14:textId="77777777" w:rsidR="00E75EB8" w:rsidRPr="004D2514" w:rsidRDefault="00E1008F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b/>
          <w:u w:val="thick"/>
        </w:rPr>
        <w:t>Maître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 xml:space="preserve">d'Ouvrage Délégué </w:t>
      </w:r>
      <w:r w:rsidRPr="004D2514">
        <w:rPr>
          <w:rFonts w:asciiTheme="minorHAnsi" w:hAnsiTheme="minorHAnsi" w:cstheme="minorHAnsi"/>
        </w:rPr>
        <w:t>:</w:t>
      </w:r>
    </w:p>
    <w:p w14:paraId="36423ABB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13"/>
        </w:rPr>
      </w:pPr>
    </w:p>
    <w:p w14:paraId="36423ABC" w14:textId="77777777" w:rsidR="00E75EB8" w:rsidRPr="004D2514" w:rsidRDefault="00E1008F">
      <w:pPr>
        <w:spacing w:before="94" w:line="252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</w:rPr>
        <w:t>AREAM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PROPERTY</w:t>
      </w:r>
    </w:p>
    <w:p w14:paraId="36423ABD" w14:textId="77777777" w:rsidR="00E75EB8" w:rsidRPr="004D2514" w:rsidRDefault="00E1008F">
      <w:pPr>
        <w:ind w:left="442" w:right="7985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7 rue de Chaillot</w:t>
      </w:r>
      <w:r w:rsidRPr="004D2514">
        <w:rPr>
          <w:rFonts w:asciiTheme="minorHAnsi" w:hAnsiTheme="minorHAnsi" w:cstheme="minorHAnsi"/>
          <w:spacing w:val="-59"/>
        </w:rPr>
        <w:t xml:space="preserve"> </w:t>
      </w:r>
      <w:r w:rsidRPr="004D2514">
        <w:rPr>
          <w:rFonts w:asciiTheme="minorHAnsi" w:hAnsiTheme="minorHAnsi" w:cstheme="minorHAnsi"/>
        </w:rPr>
        <w:t>75116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PARIS</w:t>
      </w:r>
    </w:p>
    <w:p w14:paraId="36423ABE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21"/>
        </w:rPr>
      </w:pPr>
    </w:p>
    <w:p w14:paraId="36423ABF" w14:textId="77777777" w:rsidR="00E75EB8" w:rsidRPr="004D2514" w:rsidRDefault="00E1008F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b/>
          <w:u w:val="thick"/>
        </w:rPr>
        <w:t>Maître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d’Œuvre</w:t>
      </w:r>
      <w:r w:rsidRPr="004D2514">
        <w:rPr>
          <w:rFonts w:asciiTheme="minorHAnsi" w:hAnsiTheme="minorHAnsi" w:cstheme="minorHAnsi"/>
          <w:b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p w14:paraId="36423AC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14"/>
        </w:rPr>
      </w:pPr>
    </w:p>
    <w:p w14:paraId="36423AC4" w14:textId="6D32095D" w:rsidR="00E75EB8" w:rsidRPr="004D2514" w:rsidRDefault="00403C31" w:rsidP="00360C00">
      <w:pPr>
        <w:pStyle w:val="Corpsdetexte"/>
        <w:spacing w:before="1"/>
        <w:ind w:left="4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Sans Objet</w:t>
      </w:r>
    </w:p>
    <w:p w14:paraId="68549784" w14:textId="77777777" w:rsidR="00360C00" w:rsidRPr="004D2514" w:rsidRDefault="00360C00" w:rsidP="00360C00">
      <w:pPr>
        <w:pStyle w:val="Corpsdetexte"/>
        <w:spacing w:before="1"/>
        <w:ind w:left="442"/>
        <w:rPr>
          <w:rFonts w:asciiTheme="minorHAnsi" w:hAnsiTheme="minorHAnsi" w:cstheme="minorHAnsi"/>
          <w:sz w:val="22"/>
        </w:rPr>
      </w:pPr>
    </w:p>
    <w:p w14:paraId="7486D372" w14:textId="77777777" w:rsidR="008150D2" w:rsidRDefault="00E1008F" w:rsidP="008150D2">
      <w:pPr>
        <w:ind w:left="442"/>
        <w:rPr>
          <w:rFonts w:asciiTheme="minorHAnsi" w:hAnsiTheme="minorHAnsi" w:cstheme="minorHAnsi"/>
          <w:b/>
          <w:u w:val="thick"/>
        </w:rPr>
      </w:pPr>
      <w:r w:rsidRPr="004D2514">
        <w:rPr>
          <w:rFonts w:asciiTheme="minorHAnsi" w:hAnsiTheme="minorHAnsi" w:cstheme="minorHAnsi"/>
          <w:b/>
          <w:u w:val="thick"/>
        </w:rPr>
        <w:t>Désignation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 sous-traitants</w:t>
      </w:r>
      <w:r w:rsidRPr="004D2514">
        <w:rPr>
          <w:rFonts w:asciiTheme="minorHAnsi" w:hAnsiTheme="minorHAnsi" w:cstheme="minorHAnsi"/>
          <w:b/>
          <w:spacing w:val="-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en</w:t>
      </w:r>
      <w:r w:rsidRPr="004D2514">
        <w:rPr>
          <w:rFonts w:asciiTheme="minorHAnsi" w:hAnsiTheme="minorHAnsi" w:cstheme="minorHAnsi"/>
          <w:b/>
          <w:spacing w:val="-2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cours de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marché :</w:t>
      </w:r>
    </w:p>
    <w:p w14:paraId="648D7733" w14:textId="77777777" w:rsidR="008150D2" w:rsidRDefault="00E1008F" w:rsidP="008150D2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demandes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d'acceptation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sous-traitants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d'agrément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conditions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paiement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formulées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dans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 projet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d'acte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spécial.</w:t>
      </w:r>
    </w:p>
    <w:p w14:paraId="36423AC9" w14:textId="191C0F8E" w:rsidR="00E75EB8" w:rsidRPr="004D2514" w:rsidRDefault="00E1008F" w:rsidP="008150D2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titulaire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doit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joindre,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sus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renseignements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exigés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par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l'article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R.2193-1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R.2193-3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code 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la commande publique,</w:t>
      </w:r>
      <w:r w:rsidR="00FD1417" w:rsidRPr="004D2514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l’attestation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d’assurance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responsabilité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civile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professionnelle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visée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à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l’article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1-7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c.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ACA" w14:textId="77777777" w:rsidR="00E75EB8" w:rsidRPr="004D2514" w:rsidRDefault="00E75EB8">
      <w:pPr>
        <w:pStyle w:val="Corpsdetexte"/>
        <w:spacing w:before="11"/>
        <w:rPr>
          <w:rFonts w:asciiTheme="minorHAnsi" w:hAnsiTheme="minorHAnsi" w:cstheme="minorHAnsi"/>
          <w:sz w:val="21"/>
        </w:rPr>
      </w:pPr>
    </w:p>
    <w:p w14:paraId="36423ACB" w14:textId="77777777" w:rsidR="00E75EB8" w:rsidRPr="004D2514" w:rsidRDefault="00E1008F">
      <w:pPr>
        <w:spacing w:line="252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Conduite</w:t>
      </w:r>
      <w:r w:rsidRPr="004D2514">
        <w:rPr>
          <w:rFonts w:asciiTheme="minorHAnsi" w:hAnsiTheme="minorHAnsi" w:cstheme="minorHAnsi"/>
          <w:b/>
          <w:spacing w:val="-2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d'opération</w:t>
      </w:r>
    </w:p>
    <w:p w14:paraId="36423ACC" w14:textId="77777777" w:rsidR="00E75EB8" w:rsidRPr="004D2514" w:rsidRDefault="00E1008F">
      <w:pPr>
        <w:spacing w:line="252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 objet.</w:t>
      </w:r>
    </w:p>
    <w:p w14:paraId="36423ACD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2"/>
        </w:rPr>
      </w:pPr>
    </w:p>
    <w:p w14:paraId="36423ACE" w14:textId="77777777" w:rsidR="00E75EB8" w:rsidRPr="004D2514" w:rsidRDefault="00E1008F">
      <w:pPr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Contrôle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technique</w:t>
      </w:r>
    </w:p>
    <w:p w14:paraId="36423ACF" w14:textId="77777777" w:rsidR="00E75EB8" w:rsidRPr="004D2514" w:rsidRDefault="00E1008F">
      <w:pPr>
        <w:spacing w:before="2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 objet.</w:t>
      </w:r>
    </w:p>
    <w:p w14:paraId="36423AD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2"/>
        </w:rPr>
      </w:pPr>
    </w:p>
    <w:p w14:paraId="36423AD1" w14:textId="77777777" w:rsidR="00E75EB8" w:rsidRPr="004D2514" w:rsidRDefault="00E1008F">
      <w:pPr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Coordination</w:t>
      </w:r>
      <w:r w:rsidRPr="004D2514">
        <w:rPr>
          <w:rFonts w:asciiTheme="minorHAnsi" w:hAnsiTheme="minorHAnsi" w:cstheme="minorHAnsi"/>
          <w:b/>
          <w:spacing w:val="49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en</w:t>
      </w:r>
      <w:r w:rsidRPr="004D2514">
        <w:rPr>
          <w:rFonts w:asciiTheme="minorHAnsi" w:hAnsiTheme="minorHAnsi" w:cstheme="minorHAnsi"/>
          <w:b/>
          <w:spacing w:val="48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matière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Sécurité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et</w:t>
      </w:r>
      <w:r w:rsidRPr="004D2514">
        <w:rPr>
          <w:rFonts w:asciiTheme="minorHAnsi" w:hAnsiTheme="minorHAnsi" w:cstheme="minorHAnsi"/>
          <w:b/>
          <w:spacing w:val="5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</w:t>
      </w:r>
      <w:r w:rsidRPr="004D2514">
        <w:rPr>
          <w:rFonts w:asciiTheme="minorHAnsi" w:hAnsiTheme="minorHAnsi" w:cstheme="minorHAnsi"/>
          <w:b/>
          <w:spacing w:val="45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Protection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</w:t>
      </w:r>
      <w:r w:rsidRPr="004D2514">
        <w:rPr>
          <w:rFonts w:asciiTheme="minorHAnsi" w:hAnsiTheme="minorHAnsi" w:cstheme="minorHAnsi"/>
          <w:b/>
          <w:spacing w:val="47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la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Santé</w:t>
      </w:r>
      <w:r w:rsidRPr="004D2514">
        <w:rPr>
          <w:rFonts w:asciiTheme="minorHAnsi" w:hAnsiTheme="minorHAnsi" w:cstheme="minorHAnsi"/>
          <w:b/>
          <w:spacing w:val="49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des</w:t>
      </w:r>
      <w:r w:rsidRPr="004D2514">
        <w:rPr>
          <w:rFonts w:asciiTheme="minorHAnsi" w:hAnsiTheme="minorHAnsi" w:cstheme="minorHAnsi"/>
          <w:b/>
          <w:spacing w:val="48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Travailleurs</w:t>
      </w:r>
      <w:r w:rsidRPr="004D2514">
        <w:rPr>
          <w:rFonts w:asciiTheme="minorHAnsi" w:hAnsiTheme="minorHAnsi" w:cstheme="minorHAnsi"/>
          <w:b/>
          <w:spacing w:val="-58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(SPS)</w:t>
      </w:r>
    </w:p>
    <w:p w14:paraId="36423AD3" w14:textId="2E14011F" w:rsidR="00E75EB8" w:rsidRDefault="00E1008F" w:rsidP="008150D2">
      <w:pPr>
        <w:spacing w:before="275"/>
        <w:ind w:left="442" w:right="525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La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mission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coordination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matière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SPS en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phase 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réalisation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est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assurée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par</w:t>
      </w:r>
      <w:r w:rsidR="00DE4A97">
        <w:rPr>
          <w:rFonts w:asciiTheme="minorHAnsi" w:hAnsiTheme="minorHAnsi" w:cstheme="minorHAnsi"/>
        </w:rPr>
        <w:t xml:space="preserve"> le c</w:t>
      </w:r>
      <w:r w:rsidRPr="004D2514">
        <w:rPr>
          <w:rFonts w:asciiTheme="minorHAnsi" w:hAnsiTheme="minorHAnsi" w:cstheme="minorHAnsi"/>
        </w:rPr>
        <w:t>onseiller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prévention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désigné(e)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dans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présent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marché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sous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nom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"coordonnateur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SPS".</w:t>
      </w:r>
    </w:p>
    <w:p w14:paraId="2EA03E19" w14:textId="77777777" w:rsidR="008150D2" w:rsidRPr="004D2514" w:rsidRDefault="008150D2" w:rsidP="008150D2">
      <w:pPr>
        <w:spacing w:before="275"/>
        <w:ind w:left="442" w:right="525"/>
        <w:rPr>
          <w:rFonts w:asciiTheme="minorHAnsi" w:hAnsiTheme="minorHAnsi" w:cstheme="minorHAnsi"/>
        </w:rPr>
      </w:pPr>
    </w:p>
    <w:p w14:paraId="36423AD4" w14:textId="77777777" w:rsidR="00E75EB8" w:rsidRDefault="00E75EB8">
      <w:pPr>
        <w:pStyle w:val="Corpsdetexte"/>
        <w:spacing w:before="10"/>
        <w:rPr>
          <w:rFonts w:asciiTheme="minorHAnsi" w:hAnsiTheme="minorHAnsi" w:cstheme="minorHAnsi"/>
          <w:sz w:val="21"/>
        </w:rPr>
      </w:pPr>
    </w:p>
    <w:p w14:paraId="36423AD5" w14:textId="77777777" w:rsidR="00E75EB8" w:rsidRPr="004D2514" w:rsidRDefault="00E1008F">
      <w:pPr>
        <w:spacing w:before="1" w:line="253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Ordonnancement,</w:t>
      </w:r>
      <w:r w:rsidRPr="004D2514">
        <w:rPr>
          <w:rFonts w:asciiTheme="minorHAnsi" w:hAnsiTheme="minorHAnsi" w:cstheme="minorHAnsi"/>
          <w:b/>
          <w:spacing w:val="-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Coordination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et</w:t>
      </w:r>
      <w:r w:rsidRPr="004D2514">
        <w:rPr>
          <w:rFonts w:asciiTheme="minorHAnsi" w:hAnsiTheme="minorHAnsi" w:cstheme="minorHAnsi"/>
          <w:b/>
          <w:spacing w:val="-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Pilotage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du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Chantier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(OPC)</w:t>
      </w:r>
    </w:p>
    <w:p w14:paraId="36423AD6" w14:textId="77777777" w:rsidR="00E75EB8" w:rsidRPr="004D2514" w:rsidRDefault="00E1008F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 objet.</w:t>
      </w:r>
    </w:p>
    <w:p w14:paraId="36423AD7" w14:textId="77777777" w:rsidR="00E75EB8" w:rsidRPr="004D2514" w:rsidRDefault="00E75EB8">
      <w:pPr>
        <w:pStyle w:val="Corpsdetexte"/>
        <w:spacing w:before="1"/>
        <w:rPr>
          <w:rFonts w:asciiTheme="minorHAnsi" w:hAnsiTheme="minorHAnsi" w:cstheme="minorHAnsi"/>
        </w:rPr>
      </w:pPr>
    </w:p>
    <w:p w14:paraId="36423AD8" w14:textId="77777777" w:rsidR="00E75EB8" w:rsidRPr="004D2514" w:rsidRDefault="00E1008F">
      <w:pPr>
        <w:spacing w:line="252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Autres</w:t>
      </w:r>
      <w:r w:rsidRPr="004D2514">
        <w:rPr>
          <w:rFonts w:asciiTheme="minorHAnsi" w:hAnsiTheme="minorHAnsi" w:cstheme="minorHAnsi"/>
          <w:b/>
          <w:spacing w:val="-2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intervenants</w:t>
      </w:r>
    </w:p>
    <w:p w14:paraId="36423AD9" w14:textId="77777777" w:rsidR="00E75EB8" w:rsidRPr="004D2514" w:rsidRDefault="00E1008F">
      <w:pPr>
        <w:spacing w:line="252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 objet.</w:t>
      </w:r>
    </w:p>
    <w:p w14:paraId="36423ADA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DB" w14:textId="77777777" w:rsidR="00E75EB8" w:rsidRPr="004D2514" w:rsidRDefault="00391126">
      <w:pPr>
        <w:pStyle w:val="Corpsdetexte"/>
        <w:spacing w:before="10"/>
        <w:rPr>
          <w:rFonts w:asciiTheme="minorHAnsi" w:hAnsiTheme="minorHAnsi" w:cstheme="minorHAnsi"/>
          <w:sz w:val="10"/>
        </w:rPr>
      </w:pPr>
      <w:r>
        <w:rPr>
          <w:rFonts w:asciiTheme="minorHAnsi" w:hAnsiTheme="minorHAnsi" w:cstheme="minorHAnsi"/>
        </w:rPr>
        <w:pict w14:anchorId="36423D25">
          <v:shape id="_x0000_s2364" type="#_x0000_t202" style="position:absolute;margin-left:76.95pt;margin-top:8.4pt;width:473.75pt;height:35.3pt;z-index:-15726080;mso-wrap-distance-left:0;mso-wrap-distance-right:0;mso-position-horizontal-relative:page" filled="f" strokeweight=".24pt">
            <v:stroke linestyle="thinThin"/>
            <v:textbox inset="0,0,0,0">
              <w:txbxContent>
                <w:p w14:paraId="36423D63" w14:textId="77777777" w:rsidR="00E75EB8" w:rsidRDefault="00E1008F">
                  <w:pPr>
                    <w:spacing w:before="73"/>
                    <w:ind w:left="633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Marché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sur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procédure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adaptée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en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application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l’article</w:t>
                  </w:r>
                  <w:r>
                    <w:rPr>
                      <w:b/>
                      <w:spacing w:val="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L.2123-1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du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code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commande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publique</w:t>
                  </w:r>
                </w:p>
              </w:txbxContent>
            </v:textbox>
            <w10:wrap type="topAndBottom" anchorx="page"/>
          </v:shape>
        </w:pict>
      </w:r>
    </w:p>
    <w:p w14:paraId="36423ADC" w14:textId="77777777" w:rsidR="00E75EB8" w:rsidRPr="004D2514" w:rsidRDefault="00E75EB8">
      <w:pPr>
        <w:pStyle w:val="Corpsdetexte"/>
        <w:spacing w:before="11"/>
        <w:rPr>
          <w:rFonts w:asciiTheme="minorHAnsi" w:hAnsiTheme="minorHAnsi" w:cstheme="minorHAnsi"/>
          <w:sz w:val="13"/>
        </w:rPr>
      </w:pPr>
    </w:p>
    <w:p w14:paraId="36423ADD" w14:textId="199D4D4D" w:rsidR="00E75EB8" w:rsidRPr="004D2514" w:rsidRDefault="00E1008F">
      <w:pPr>
        <w:pStyle w:val="Titre1"/>
        <w:spacing w:before="90"/>
        <w:ind w:right="525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L’offre</w:t>
      </w:r>
      <w:r w:rsidRPr="004D2514">
        <w:rPr>
          <w:rFonts w:asciiTheme="minorHAnsi" w:hAnsiTheme="minorHAnsi" w:cstheme="minorHAnsi"/>
          <w:spacing w:val="15"/>
        </w:rPr>
        <w:t xml:space="preserve"> </w:t>
      </w:r>
      <w:r w:rsidRPr="004D2514">
        <w:rPr>
          <w:rFonts w:asciiTheme="minorHAnsi" w:hAnsiTheme="minorHAnsi" w:cstheme="minorHAnsi"/>
        </w:rPr>
        <w:t>a</w:t>
      </w:r>
      <w:r w:rsidRPr="004D2514">
        <w:rPr>
          <w:rFonts w:asciiTheme="minorHAnsi" w:hAnsiTheme="minorHAnsi" w:cstheme="minorHAnsi"/>
          <w:spacing w:val="18"/>
        </w:rPr>
        <w:t xml:space="preserve"> </w:t>
      </w:r>
      <w:r w:rsidRPr="004D2514">
        <w:rPr>
          <w:rFonts w:asciiTheme="minorHAnsi" w:hAnsiTheme="minorHAnsi" w:cstheme="minorHAnsi"/>
        </w:rPr>
        <w:t>été</w:t>
      </w:r>
      <w:r w:rsidRPr="004D2514">
        <w:rPr>
          <w:rFonts w:asciiTheme="minorHAnsi" w:hAnsiTheme="minorHAnsi" w:cstheme="minorHAnsi"/>
          <w:spacing w:val="17"/>
        </w:rPr>
        <w:t xml:space="preserve"> </w:t>
      </w:r>
      <w:r w:rsidRPr="004D2514">
        <w:rPr>
          <w:rFonts w:asciiTheme="minorHAnsi" w:hAnsiTheme="minorHAnsi" w:cstheme="minorHAnsi"/>
        </w:rPr>
        <w:t>établie</w:t>
      </w:r>
      <w:r w:rsidRPr="004D2514">
        <w:rPr>
          <w:rFonts w:asciiTheme="minorHAnsi" w:hAnsiTheme="minorHAnsi" w:cstheme="minorHAnsi"/>
          <w:spacing w:val="15"/>
        </w:rPr>
        <w:t xml:space="preserve"> </w:t>
      </w:r>
      <w:r w:rsidRPr="004D2514">
        <w:rPr>
          <w:rFonts w:asciiTheme="minorHAnsi" w:hAnsiTheme="minorHAnsi" w:cstheme="minorHAnsi"/>
        </w:rPr>
        <w:t>sur</w:t>
      </w:r>
      <w:r w:rsidRPr="004D2514">
        <w:rPr>
          <w:rFonts w:asciiTheme="minorHAnsi" w:hAnsiTheme="minorHAnsi" w:cstheme="minorHAnsi"/>
          <w:spacing w:val="13"/>
        </w:rPr>
        <w:t xml:space="preserve"> </w:t>
      </w:r>
      <w:r w:rsidRPr="004D2514">
        <w:rPr>
          <w:rFonts w:asciiTheme="minorHAnsi" w:hAnsiTheme="minorHAnsi" w:cstheme="minorHAnsi"/>
        </w:rPr>
        <w:t>la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base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conditions</w:t>
      </w:r>
      <w:r w:rsidRPr="004D2514">
        <w:rPr>
          <w:rFonts w:asciiTheme="minorHAnsi" w:hAnsiTheme="minorHAnsi" w:cstheme="minorHAnsi"/>
          <w:spacing w:val="15"/>
        </w:rPr>
        <w:t xml:space="preserve"> </w:t>
      </w:r>
      <w:r w:rsidRPr="004D2514">
        <w:rPr>
          <w:rFonts w:asciiTheme="minorHAnsi" w:hAnsiTheme="minorHAnsi" w:cstheme="minorHAnsi"/>
        </w:rPr>
        <w:t>économiques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4D2514">
        <w:rPr>
          <w:rFonts w:asciiTheme="minorHAnsi" w:hAnsiTheme="minorHAnsi" w:cstheme="minorHAnsi"/>
          <w:spacing w:val="17"/>
        </w:rPr>
        <w:t xml:space="preserve"> </w:t>
      </w:r>
      <w:r w:rsidRPr="004D2514">
        <w:rPr>
          <w:rFonts w:asciiTheme="minorHAnsi" w:hAnsiTheme="minorHAnsi" w:cstheme="minorHAnsi"/>
        </w:rPr>
        <w:t>vigueur</w:t>
      </w:r>
      <w:r w:rsidRPr="004D2514">
        <w:rPr>
          <w:rFonts w:asciiTheme="minorHAnsi" w:hAnsiTheme="minorHAnsi" w:cstheme="minorHAnsi"/>
          <w:spacing w:val="10"/>
        </w:rPr>
        <w:t xml:space="preserve"> </w:t>
      </w:r>
      <w:r w:rsidRPr="004D2514">
        <w:rPr>
          <w:rFonts w:asciiTheme="minorHAnsi" w:hAnsiTheme="minorHAnsi" w:cstheme="minorHAnsi"/>
        </w:rPr>
        <w:t>au</w:t>
      </w:r>
      <w:r w:rsidRPr="004D2514">
        <w:rPr>
          <w:rFonts w:asciiTheme="minorHAnsi" w:hAnsiTheme="minorHAnsi" w:cstheme="minorHAnsi"/>
          <w:spacing w:val="17"/>
        </w:rPr>
        <w:t xml:space="preserve"> </w:t>
      </w:r>
      <w:r w:rsidRPr="004D2514">
        <w:rPr>
          <w:rFonts w:asciiTheme="minorHAnsi" w:hAnsiTheme="minorHAnsi" w:cstheme="minorHAnsi"/>
        </w:rPr>
        <w:t>mois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20"/>
        </w:rPr>
        <w:t xml:space="preserve"> </w:t>
      </w:r>
      <w:r w:rsidR="007B2584">
        <w:rPr>
          <w:rFonts w:asciiTheme="minorHAnsi" w:hAnsiTheme="minorHAnsi" w:cstheme="minorHAnsi"/>
        </w:rPr>
        <w:t>J</w:t>
      </w:r>
      <w:r w:rsidR="00391126">
        <w:rPr>
          <w:rFonts w:asciiTheme="minorHAnsi" w:hAnsiTheme="minorHAnsi" w:cstheme="minorHAnsi"/>
        </w:rPr>
        <w:t>uillet</w:t>
      </w:r>
      <w:r w:rsidR="007B2584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202</w:t>
      </w:r>
      <w:r w:rsidR="003C6A6C">
        <w:rPr>
          <w:rFonts w:asciiTheme="minorHAnsi" w:hAnsiTheme="minorHAnsi" w:cstheme="minorHAnsi"/>
        </w:rPr>
        <w:t>5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(mois zéro).</w:t>
      </w:r>
    </w:p>
    <w:p w14:paraId="36423ADE" w14:textId="77777777" w:rsidR="00E75EB8" w:rsidRPr="004D2514" w:rsidRDefault="00E75EB8">
      <w:pPr>
        <w:pStyle w:val="Corpsdetexte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7"/>
        <w:gridCol w:w="4841"/>
      </w:tblGrid>
      <w:tr w:rsidR="00E75EB8" w:rsidRPr="004D2514" w14:paraId="36423AE1" w14:textId="77777777">
        <w:trPr>
          <w:trHeight w:val="323"/>
        </w:trPr>
        <w:tc>
          <w:tcPr>
            <w:tcW w:w="3757" w:type="dxa"/>
            <w:shd w:val="clear" w:color="auto" w:fill="CCCCCC"/>
          </w:tcPr>
          <w:p w14:paraId="36423ADF" w14:textId="77777777" w:rsidR="00E75EB8" w:rsidRPr="004D2514" w:rsidRDefault="00E1008F">
            <w:pPr>
              <w:pStyle w:val="TableParagraph"/>
              <w:spacing w:before="2" w:line="301" w:lineRule="exact"/>
              <w:ind w:left="69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Date</w:t>
            </w:r>
            <w:r w:rsidRPr="004D2514">
              <w:rPr>
                <w:rFonts w:asciiTheme="minorHAnsi" w:hAnsiTheme="minorHAnsi" w:cstheme="minorHAnsi"/>
                <w:b/>
                <w:i/>
                <w:spacing w:val="-5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i/>
                <w:spacing w:val="-1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marché</w:t>
            </w:r>
          </w:p>
        </w:tc>
        <w:tc>
          <w:tcPr>
            <w:tcW w:w="4841" w:type="dxa"/>
            <w:vMerge w:val="restart"/>
            <w:tcBorders>
              <w:top w:val="nil"/>
              <w:bottom w:val="nil"/>
              <w:right w:val="nil"/>
            </w:tcBorders>
          </w:tcPr>
          <w:p w14:paraId="36423AE0" w14:textId="77777777" w:rsidR="00E75EB8" w:rsidRPr="004D2514" w:rsidRDefault="00E1008F">
            <w:pPr>
              <w:pStyle w:val="TableParagraph"/>
              <w:spacing w:before="2"/>
              <w:ind w:left="632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(Réservé</w:t>
            </w: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pour</w:t>
            </w: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la</w:t>
            </w:r>
            <w:r w:rsidRPr="004D2514">
              <w:rPr>
                <w:rFonts w:asciiTheme="minorHAnsi" w:hAnsiTheme="minorHAnsi" w:cstheme="minorHAnsi"/>
                <w:spacing w:val="-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mention</w:t>
            </w: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d'exemplaire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unique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du</w:t>
            </w:r>
            <w:r w:rsidRPr="004D2514">
              <w:rPr>
                <w:rFonts w:asciiTheme="minorHAnsi" w:hAnsiTheme="minorHAnsi" w:cstheme="minorHAnsi"/>
                <w:spacing w:val="-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marché)</w:t>
            </w:r>
          </w:p>
        </w:tc>
      </w:tr>
      <w:tr w:rsidR="00E75EB8" w:rsidRPr="004D2514" w14:paraId="36423AE4" w14:textId="77777777">
        <w:trPr>
          <w:trHeight w:val="597"/>
        </w:trPr>
        <w:tc>
          <w:tcPr>
            <w:tcW w:w="3757" w:type="dxa"/>
          </w:tcPr>
          <w:p w14:paraId="36423AE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41" w:type="dxa"/>
            <w:vMerge/>
            <w:tcBorders>
              <w:top w:val="nil"/>
              <w:bottom w:val="nil"/>
              <w:right w:val="nil"/>
            </w:tcBorders>
          </w:tcPr>
          <w:p w14:paraId="36423AE3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E75EB8" w:rsidRPr="004D2514" w14:paraId="36423AE7" w14:textId="77777777">
        <w:trPr>
          <w:trHeight w:val="321"/>
        </w:trPr>
        <w:tc>
          <w:tcPr>
            <w:tcW w:w="3757" w:type="dxa"/>
            <w:shd w:val="clear" w:color="auto" w:fill="CCCCCC"/>
          </w:tcPr>
          <w:p w14:paraId="36423AE5" w14:textId="77777777" w:rsidR="00E75EB8" w:rsidRPr="004D2514" w:rsidRDefault="00E1008F">
            <w:pPr>
              <w:pStyle w:val="TableParagraph"/>
              <w:spacing w:line="301" w:lineRule="exact"/>
              <w:ind w:left="69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Montant</w:t>
            </w:r>
            <w:r w:rsidRPr="004D2514">
              <w:rPr>
                <w:rFonts w:asciiTheme="minorHAnsi" w:hAnsiTheme="minorHAnsi" w:cstheme="minorHAnsi"/>
                <w:b/>
                <w:i/>
                <w:spacing w:val="-4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TTC</w:t>
            </w:r>
          </w:p>
        </w:tc>
        <w:tc>
          <w:tcPr>
            <w:tcW w:w="4841" w:type="dxa"/>
            <w:vMerge/>
            <w:tcBorders>
              <w:top w:val="nil"/>
              <w:bottom w:val="nil"/>
              <w:right w:val="nil"/>
            </w:tcBorders>
          </w:tcPr>
          <w:p w14:paraId="36423AE6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E75EB8" w:rsidRPr="004D2514" w14:paraId="36423AEA" w14:textId="77777777">
        <w:trPr>
          <w:trHeight w:val="599"/>
        </w:trPr>
        <w:tc>
          <w:tcPr>
            <w:tcW w:w="3757" w:type="dxa"/>
          </w:tcPr>
          <w:p w14:paraId="36423AE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41" w:type="dxa"/>
            <w:vMerge/>
            <w:tcBorders>
              <w:top w:val="nil"/>
              <w:bottom w:val="nil"/>
              <w:right w:val="nil"/>
            </w:tcBorders>
          </w:tcPr>
          <w:p w14:paraId="36423AE9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E75EB8" w:rsidRPr="004D2514" w14:paraId="36423AED" w14:textId="77777777">
        <w:trPr>
          <w:trHeight w:val="321"/>
        </w:trPr>
        <w:tc>
          <w:tcPr>
            <w:tcW w:w="3757" w:type="dxa"/>
            <w:shd w:val="clear" w:color="auto" w:fill="CCCCCC"/>
          </w:tcPr>
          <w:p w14:paraId="36423AE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41" w:type="dxa"/>
            <w:vMerge/>
            <w:tcBorders>
              <w:top w:val="nil"/>
              <w:bottom w:val="nil"/>
              <w:right w:val="nil"/>
            </w:tcBorders>
          </w:tcPr>
          <w:p w14:paraId="36423AEC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36423AEE" w14:textId="77777777" w:rsidR="00E75EB8" w:rsidRPr="004D2514" w:rsidRDefault="00E75EB8">
      <w:pPr>
        <w:pStyle w:val="Corpsdetexte"/>
        <w:rPr>
          <w:rFonts w:asciiTheme="minorHAnsi" w:hAnsiTheme="minorHAnsi" w:cstheme="minorHAnsi"/>
          <w:b/>
          <w:sz w:val="26"/>
        </w:rPr>
      </w:pPr>
    </w:p>
    <w:p w14:paraId="36423AEF" w14:textId="77777777" w:rsidR="00E75EB8" w:rsidRPr="004D2514" w:rsidRDefault="00E1008F">
      <w:pPr>
        <w:pStyle w:val="Corpsdetexte"/>
        <w:tabs>
          <w:tab w:val="left" w:pos="3960"/>
          <w:tab w:val="left" w:pos="6716"/>
        </w:tabs>
        <w:spacing w:before="216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L'acte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d'engagement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comporte</w:t>
      </w:r>
      <w:r w:rsidRPr="004D2514">
        <w:rPr>
          <w:rFonts w:asciiTheme="minorHAnsi" w:hAnsiTheme="minorHAnsi" w:cstheme="minorHAnsi"/>
          <w:u w:val="single"/>
        </w:rPr>
        <w:tab/>
      </w:r>
      <w:r w:rsidRPr="004D2514">
        <w:rPr>
          <w:rFonts w:asciiTheme="minorHAnsi" w:hAnsiTheme="minorHAnsi" w:cstheme="minorHAnsi"/>
        </w:rPr>
        <w:t>pages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et les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annexes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n°</w:t>
      </w:r>
      <w:r w:rsidRPr="004D2514">
        <w:rPr>
          <w:rFonts w:asciiTheme="minorHAnsi" w:hAnsiTheme="minorHAnsi" w:cstheme="minorHAnsi"/>
          <w:u w:val="single"/>
        </w:rPr>
        <w:t xml:space="preserve"> </w:t>
      </w:r>
      <w:r w:rsidRPr="004D2514">
        <w:rPr>
          <w:rFonts w:asciiTheme="minorHAnsi" w:hAnsiTheme="minorHAnsi" w:cstheme="minorHAnsi"/>
          <w:u w:val="single"/>
        </w:rPr>
        <w:tab/>
      </w:r>
    </w:p>
    <w:p w14:paraId="36423AF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F1" w14:textId="77777777" w:rsidR="00E75EB8" w:rsidRPr="004D2514" w:rsidRDefault="00391126">
      <w:pPr>
        <w:pStyle w:val="Corpsdetexte"/>
        <w:spacing w:before="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pict w14:anchorId="36423D26">
          <v:rect id="_x0000_s2363" style="position:absolute;margin-left:90.75pt;margin-top:13.85pt;width:435.3pt;height:13.8pt;z-index:-15725568;mso-wrap-distance-left:0;mso-wrap-distance-right:0;mso-position-horizontal-relative:page" fillcolor="#f1f1f1" stroked="f">
            <w10:wrap type="topAndBottom" anchorx="page"/>
          </v:rect>
        </w:pict>
      </w:r>
    </w:p>
    <w:p w14:paraId="36423AF2" w14:textId="77777777" w:rsidR="00E75EB8" w:rsidRPr="004D2514" w:rsidRDefault="00E75EB8">
      <w:pPr>
        <w:rPr>
          <w:rFonts w:asciiTheme="minorHAnsi" w:hAnsiTheme="minorHAnsi" w:cstheme="minorHAnsi"/>
          <w:sz w:val="20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AF3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F4" w14:textId="77777777" w:rsidR="00E75EB8" w:rsidRPr="004D2514" w:rsidRDefault="00E75EB8">
      <w:pPr>
        <w:pStyle w:val="Corpsdetexte"/>
        <w:spacing w:before="6"/>
        <w:rPr>
          <w:rFonts w:asciiTheme="minorHAnsi" w:hAnsiTheme="minorHAnsi" w:cstheme="minorHAnsi"/>
          <w:sz w:val="21"/>
        </w:rPr>
      </w:pPr>
    </w:p>
    <w:p w14:paraId="36423AF5" w14:textId="1F6CC204" w:rsidR="00E75EB8" w:rsidRPr="004D2514" w:rsidRDefault="00391126">
      <w:pPr>
        <w:pStyle w:val="Corpsdetexte"/>
        <w:ind w:left="4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 w14:anchorId="36423D28">
          <v:group id="_x0000_s2357" style="width:481.5pt;height:54.15pt;mso-position-horizontal-relative:char;mso-position-vertical-relative:line" coordsize="8990,1016">
            <v:rect id="_x0000_s2362" style="position:absolute;left:14;top:14;width:8947;height:488" fillcolor="#f1f1f1" stroked="f"/>
            <v:shape id="_x0000_s2361" style="position:absolute;width:8990;height:502" coordsize="8990,502" o:spt="100" adj="0,,0" path="m8961,10l14,10r-4,l10,14r,488l14,502,14,14r8947,l8961,10xm8961,l14,,,,,,,5r,9l,502r5,l5,14,5,5r9,l8961,5r,-5xm8966,10r-5,l8961,14r,488l8966,502r,-488l8966,10xm8975,r-14,l8961,5r9,l8970,14r,488l8975,502r,-488l8975,5r,-5l8975,xm8990,14r-15,l8975,502r15,l8990,14xe" fillcolor="black" stroked="f">
              <v:stroke joinstyle="round"/>
              <v:formulas/>
              <v:path arrowok="t" o:connecttype="segments"/>
            </v:shape>
            <v:rect id="_x0000_s2360" style="position:absolute;left:14;top:501;width:8947;height:485" fillcolor="#f1f1f1" stroked="f"/>
            <v:shape id="_x0000_s2359" style="position:absolute;top:501;width:8990;height:514" coordorigin=",502" coordsize="8990,514" o:spt="100" adj="0,,0" path="m14,502r-4,l10,986r4,l14,502xm8961,996l14,996r-9,l5,986,5,502r-5,l,986r,10l,1001r5,l14,1001r,14l8961,1015r,-14l8961,996xm8961,986l14,986r-4,l10,991r4,l8961,991r,-5xm8966,986r-5,l8961,991r5,l8966,986xm8966,502r-5,l8961,986r5,l8966,502xm8990,502r-15,l8975,986r,15l8975,1001r,-5l8975,986r,-484l8970,502r,484l8970,996r-9,l8961,1001r,14l8975,1015r15,l8990,1001r,-15l8990,502xe" fillcolor="black" stroked="f">
              <v:stroke joinstyle="round"/>
              <v:formulas/>
              <v:path arrowok="t" o:connecttype="segments"/>
            </v:shape>
            <v:shape id="_x0000_s2358" type="#_x0000_t202" style="position:absolute;left:9;top:9;width:8949;height:982" filled="f" stroked="f">
              <v:textbox inset="0,0,0,0">
                <w:txbxContent>
                  <w:p w14:paraId="36423D64" w14:textId="77777777" w:rsidR="00E75EB8" w:rsidRDefault="00E1008F" w:rsidP="00DE4A97">
                    <w:pPr>
                      <w:spacing w:before="123"/>
                      <w:ind w:left="4147" w:right="2643" w:hanging="1488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ACTE</w:t>
                    </w:r>
                    <w:r>
                      <w:rPr>
                        <w:b/>
                        <w:spacing w:val="-9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D'ENGAGEMENT</w:t>
                    </w:r>
                    <w:r>
                      <w:rPr>
                        <w:b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(AE)</w:t>
                    </w:r>
                  </w:p>
                </w:txbxContent>
              </v:textbox>
            </v:shape>
            <w10:anchorlock/>
          </v:group>
        </w:pict>
      </w:r>
    </w:p>
    <w:p w14:paraId="36423AF6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F7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2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4"/>
      </w:tblGrid>
      <w:tr w:rsidR="00E75EB8" w:rsidRPr="004D2514" w14:paraId="36423AF9" w14:textId="77777777">
        <w:trPr>
          <w:trHeight w:val="323"/>
        </w:trPr>
        <w:tc>
          <w:tcPr>
            <w:tcW w:w="9474" w:type="dxa"/>
            <w:tcBorders>
              <w:bottom w:val="single" w:sz="4" w:space="0" w:color="000000"/>
            </w:tcBorders>
            <w:shd w:val="clear" w:color="auto" w:fill="CCCCCC"/>
          </w:tcPr>
          <w:p w14:paraId="36423AF8" w14:textId="77777777" w:rsidR="00E75EB8" w:rsidRPr="004D2514" w:rsidRDefault="00E1008F">
            <w:pPr>
              <w:pStyle w:val="TableParagraph"/>
              <w:spacing w:before="2" w:line="301" w:lineRule="exact"/>
              <w:ind w:left="2100" w:right="2100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Représentant</w:t>
            </w:r>
            <w:r w:rsidRPr="004D2514">
              <w:rPr>
                <w:rFonts w:asciiTheme="minorHAnsi" w:hAnsiTheme="minorHAnsi" w:cstheme="minorHAnsi"/>
                <w:b/>
                <w:i/>
                <w:spacing w:val="-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i/>
                <w:spacing w:val="-11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Pouvoir</w:t>
            </w:r>
            <w:r w:rsidRPr="004D2514">
              <w:rPr>
                <w:rFonts w:asciiTheme="minorHAnsi" w:hAnsiTheme="minorHAnsi" w:cstheme="minorHAnsi"/>
                <w:b/>
                <w:i/>
                <w:spacing w:val="-16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Adjudicateur</w:t>
            </w:r>
            <w:r w:rsidRPr="004D2514">
              <w:rPr>
                <w:rFonts w:asciiTheme="minorHAnsi" w:hAnsiTheme="minorHAnsi" w:cstheme="minorHAnsi"/>
                <w:b/>
                <w:i/>
                <w:spacing w:val="-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(RPA)</w:t>
            </w:r>
          </w:p>
        </w:tc>
      </w:tr>
      <w:tr w:rsidR="00E75EB8" w:rsidRPr="004D2514" w14:paraId="36423AFD" w14:textId="77777777" w:rsidTr="00BA005A">
        <w:trPr>
          <w:trHeight w:val="1344"/>
        </w:trPr>
        <w:tc>
          <w:tcPr>
            <w:tcW w:w="9474" w:type="dxa"/>
            <w:tcBorders>
              <w:top w:val="single" w:sz="4" w:space="0" w:color="000000"/>
            </w:tcBorders>
          </w:tcPr>
          <w:p w14:paraId="36423AFA" w14:textId="77777777" w:rsidR="00E75EB8" w:rsidRPr="004D2514" w:rsidRDefault="00E1008F">
            <w:pPr>
              <w:pStyle w:val="TableParagraph"/>
              <w:spacing w:before="68"/>
              <w:ind w:left="63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Monsieur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Directeur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délégation</w:t>
            </w:r>
          </w:p>
          <w:p w14:paraId="3F0827D8" w14:textId="77777777" w:rsidR="00E1008F" w:rsidRDefault="00E1008F">
            <w:pPr>
              <w:pStyle w:val="TableParagraph"/>
              <w:ind w:left="630" w:right="3880"/>
              <w:rPr>
                <w:rFonts w:asciiTheme="minorHAnsi" w:hAnsiTheme="minorHAnsi" w:cstheme="minorHAnsi"/>
                <w:spacing w:val="-57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AREAM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PROPERTY</w:t>
            </w:r>
            <w:r w:rsidRPr="004D2514">
              <w:rPr>
                <w:rFonts w:asciiTheme="minorHAnsi" w:hAnsiTheme="minorHAnsi" w:cstheme="minorHAnsi"/>
                <w:spacing w:val="-1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(Maître</w:t>
            </w:r>
            <w:r w:rsidRPr="004D2514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d’Ouvrage</w:t>
            </w:r>
            <w:r w:rsidRPr="004D2514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Délégué)</w:t>
            </w:r>
            <w:r w:rsidRPr="004D2514">
              <w:rPr>
                <w:rFonts w:asciiTheme="minorHAnsi" w:hAnsiTheme="minorHAnsi" w:cstheme="minorHAnsi"/>
                <w:spacing w:val="-57"/>
                <w:sz w:val="24"/>
              </w:rPr>
              <w:t xml:space="preserve"> </w:t>
            </w:r>
          </w:p>
          <w:p w14:paraId="36423AFB" w14:textId="58047BA4" w:rsidR="00E75EB8" w:rsidRPr="004D2514" w:rsidRDefault="00E1008F">
            <w:pPr>
              <w:pStyle w:val="TableParagraph"/>
              <w:ind w:left="630" w:right="388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7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rue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Chaillot</w:t>
            </w:r>
          </w:p>
          <w:p w14:paraId="36423AFC" w14:textId="77777777" w:rsidR="00E75EB8" w:rsidRPr="004D2514" w:rsidRDefault="00E1008F">
            <w:pPr>
              <w:pStyle w:val="TableParagraph"/>
              <w:ind w:left="63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75116</w:t>
            </w:r>
            <w:r w:rsidRPr="004D2514">
              <w:rPr>
                <w:rFonts w:asciiTheme="minorHAnsi" w:hAnsiTheme="minorHAnsi" w:cstheme="minorHAnsi"/>
                <w:spacing w:val="-1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PARIS</w:t>
            </w:r>
          </w:p>
        </w:tc>
      </w:tr>
    </w:tbl>
    <w:p w14:paraId="36423AFE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FF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2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4"/>
      </w:tblGrid>
      <w:tr w:rsidR="00E75EB8" w:rsidRPr="004D2514" w14:paraId="36423B01" w14:textId="77777777">
        <w:trPr>
          <w:trHeight w:val="597"/>
        </w:trPr>
        <w:tc>
          <w:tcPr>
            <w:tcW w:w="9474" w:type="dxa"/>
            <w:tcBorders>
              <w:bottom w:val="single" w:sz="4" w:space="0" w:color="000000"/>
            </w:tcBorders>
            <w:shd w:val="clear" w:color="auto" w:fill="CCCCCC"/>
          </w:tcPr>
          <w:p w14:paraId="36423B00" w14:textId="77777777" w:rsidR="00E75EB8" w:rsidRPr="004D2514" w:rsidRDefault="00E1008F">
            <w:pPr>
              <w:pStyle w:val="TableParagraph"/>
              <w:spacing w:before="9" w:line="284" w:lineRule="exact"/>
              <w:ind w:left="64"/>
              <w:rPr>
                <w:rFonts w:asciiTheme="minorHAnsi" w:hAnsiTheme="minorHAnsi" w:cstheme="minorHAnsi"/>
                <w:i/>
                <w:sz w:val="24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Personne</w:t>
            </w:r>
            <w:r w:rsidRPr="004D2514">
              <w:rPr>
                <w:rFonts w:asciiTheme="minorHAnsi" w:hAnsiTheme="minorHAnsi" w:cstheme="minorHAnsi"/>
                <w:b/>
                <w:i/>
                <w:spacing w:val="35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habilitée</w:t>
            </w:r>
            <w:r w:rsidRPr="004D2514">
              <w:rPr>
                <w:rFonts w:asciiTheme="minorHAnsi" w:hAnsiTheme="minorHAnsi" w:cstheme="minorHAnsi"/>
                <w:b/>
                <w:i/>
                <w:spacing w:val="3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à</w:t>
            </w:r>
            <w:r w:rsidRPr="004D2514">
              <w:rPr>
                <w:rFonts w:asciiTheme="minorHAnsi" w:hAnsiTheme="minorHAnsi" w:cstheme="minorHAnsi"/>
                <w:b/>
                <w:i/>
                <w:spacing w:val="3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donner</w:t>
            </w:r>
            <w:r w:rsidRPr="004D2514">
              <w:rPr>
                <w:rFonts w:asciiTheme="minorHAnsi" w:hAnsiTheme="minorHAnsi" w:cstheme="minorHAnsi"/>
                <w:b/>
                <w:i/>
                <w:spacing w:val="3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les</w:t>
            </w:r>
            <w:r w:rsidRPr="004D2514">
              <w:rPr>
                <w:rFonts w:asciiTheme="minorHAnsi" w:hAnsiTheme="minorHAnsi" w:cstheme="minorHAnsi"/>
                <w:b/>
                <w:i/>
                <w:spacing w:val="3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renseignements</w:t>
            </w:r>
            <w:r w:rsidRPr="004D2514">
              <w:rPr>
                <w:rFonts w:asciiTheme="minorHAnsi" w:hAnsiTheme="minorHAnsi" w:cstheme="minorHAnsi"/>
                <w:b/>
                <w:i/>
                <w:spacing w:val="2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prévus</w:t>
            </w:r>
            <w:r w:rsidRPr="004D2514">
              <w:rPr>
                <w:rFonts w:asciiTheme="minorHAnsi" w:hAnsiTheme="minorHAnsi" w:cstheme="minorHAnsi"/>
                <w:i/>
                <w:spacing w:val="3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à</w:t>
            </w:r>
            <w:r w:rsidRPr="004D2514">
              <w:rPr>
                <w:rFonts w:asciiTheme="minorHAnsi" w:hAnsiTheme="minorHAnsi" w:cstheme="minorHAnsi"/>
                <w:i/>
                <w:spacing w:val="3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l'article</w:t>
            </w:r>
            <w:r w:rsidRPr="004D2514">
              <w:rPr>
                <w:rFonts w:asciiTheme="minorHAnsi" w:hAnsiTheme="minorHAnsi" w:cstheme="minorHAnsi"/>
                <w:i/>
                <w:spacing w:val="3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109</w:t>
            </w:r>
            <w:r w:rsidRPr="004D2514">
              <w:rPr>
                <w:rFonts w:asciiTheme="minorHAnsi" w:hAnsiTheme="minorHAnsi" w:cstheme="minorHAnsi"/>
                <w:i/>
                <w:spacing w:val="3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i/>
                <w:spacing w:val="3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Code</w:t>
            </w:r>
            <w:r w:rsidRPr="004D2514">
              <w:rPr>
                <w:rFonts w:asciiTheme="minorHAnsi" w:hAnsiTheme="minorHAnsi" w:cstheme="minorHAnsi"/>
                <w:i/>
                <w:spacing w:val="3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des</w:t>
            </w:r>
            <w:r w:rsidRPr="004D2514">
              <w:rPr>
                <w:rFonts w:asciiTheme="minorHAnsi" w:hAnsiTheme="minorHAnsi" w:cstheme="minorHAnsi"/>
                <w:i/>
                <w:spacing w:val="-5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Marchés</w:t>
            </w:r>
            <w:r w:rsidRPr="004D2514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Publics</w:t>
            </w:r>
          </w:p>
        </w:tc>
      </w:tr>
      <w:tr w:rsidR="00E75EB8" w:rsidRPr="004D2514" w14:paraId="36423B05" w14:textId="77777777" w:rsidTr="00BA005A">
        <w:trPr>
          <w:trHeight w:val="1294"/>
        </w:trPr>
        <w:tc>
          <w:tcPr>
            <w:tcW w:w="9474" w:type="dxa"/>
            <w:tcBorders>
              <w:top w:val="single" w:sz="4" w:space="0" w:color="000000"/>
            </w:tcBorders>
          </w:tcPr>
          <w:p w14:paraId="36423B02" w14:textId="77777777" w:rsidR="00E75EB8" w:rsidRPr="004D2514" w:rsidRDefault="00E1008F">
            <w:pPr>
              <w:pStyle w:val="TableParagraph"/>
              <w:spacing w:before="68"/>
              <w:ind w:left="772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Monsieur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Directeur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délégation</w:t>
            </w:r>
          </w:p>
          <w:p w14:paraId="389B9EEC" w14:textId="77777777" w:rsidR="00BA005A" w:rsidRDefault="00E1008F">
            <w:pPr>
              <w:pStyle w:val="TableParagraph"/>
              <w:ind w:left="772" w:right="3747"/>
              <w:rPr>
                <w:rFonts w:asciiTheme="minorHAnsi" w:hAnsiTheme="minorHAnsi" w:cstheme="minorHAnsi"/>
                <w:spacing w:val="-57"/>
                <w:sz w:val="24"/>
              </w:rPr>
            </w:pP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>AREAM</w:t>
            </w:r>
            <w:r w:rsidRPr="004D251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>PROPERTY</w:t>
            </w:r>
            <w:r w:rsidRPr="004D2514">
              <w:rPr>
                <w:rFonts w:asciiTheme="minorHAnsi" w:hAnsiTheme="minorHAnsi" w:cstheme="minorHAnsi"/>
                <w:spacing w:val="-1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(Maître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d’Ouvrage</w:t>
            </w:r>
            <w:r w:rsidRPr="004D251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Délégué)</w:t>
            </w:r>
            <w:r w:rsidRPr="004D2514">
              <w:rPr>
                <w:rFonts w:asciiTheme="minorHAnsi" w:hAnsiTheme="minorHAnsi" w:cstheme="minorHAnsi"/>
                <w:spacing w:val="-57"/>
                <w:sz w:val="24"/>
              </w:rPr>
              <w:t xml:space="preserve"> </w:t>
            </w:r>
          </w:p>
          <w:p w14:paraId="36423B03" w14:textId="0A715376" w:rsidR="00E75EB8" w:rsidRPr="004D2514" w:rsidRDefault="00E1008F">
            <w:pPr>
              <w:pStyle w:val="TableParagraph"/>
              <w:ind w:left="772" w:right="3747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7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rue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Chaillot</w:t>
            </w:r>
          </w:p>
          <w:p w14:paraId="36423B04" w14:textId="77777777" w:rsidR="00E75EB8" w:rsidRPr="004D2514" w:rsidRDefault="00E1008F">
            <w:pPr>
              <w:pStyle w:val="TableParagraph"/>
              <w:ind w:left="772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75116</w:t>
            </w:r>
            <w:r w:rsidRPr="004D2514">
              <w:rPr>
                <w:rFonts w:asciiTheme="minorHAnsi" w:hAnsiTheme="minorHAnsi" w:cstheme="minorHAnsi"/>
                <w:spacing w:val="-1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PARIS</w:t>
            </w:r>
          </w:p>
        </w:tc>
      </w:tr>
    </w:tbl>
    <w:p w14:paraId="36423B06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07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2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4"/>
      </w:tblGrid>
      <w:tr w:rsidR="00E75EB8" w:rsidRPr="004D2514" w14:paraId="36423B09" w14:textId="77777777">
        <w:trPr>
          <w:trHeight w:val="321"/>
        </w:trPr>
        <w:tc>
          <w:tcPr>
            <w:tcW w:w="9474" w:type="dxa"/>
            <w:tcBorders>
              <w:bottom w:val="single" w:sz="4" w:space="0" w:color="000000"/>
            </w:tcBorders>
            <w:shd w:val="clear" w:color="auto" w:fill="CCCCCC"/>
          </w:tcPr>
          <w:p w14:paraId="36423B08" w14:textId="77777777" w:rsidR="00E75EB8" w:rsidRPr="004D2514" w:rsidRDefault="00E1008F">
            <w:pPr>
              <w:pStyle w:val="TableParagraph"/>
              <w:spacing w:line="301" w:lineRule="exact"/>
              <w:ind w:left="2100" w:right="2099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Ordonnateur</w:t>
            </w:r>
            <w:r w:rsidRPr="004D2514">
              <w:rPr>
                <w:rFonts w:asciiTheme="minorHAnsi" w:hAnsiTheme="minorHAnsi" w:cstheme="minorHAnsi"/>
                <w:b/>
                <w:i/>
                <w:spacing w:val="-2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-</w:t>
            </w:r>
            <w:r w:rsidRPr="004D2514">
              <w:rPr>
                <w:rFonts w:asciiTheme="minorHAnsi" w:hAnsiTheme="minorHAnsi" w:cstheme="minorHAnsi"/>
                <w:b/>
                <w:i/>
                <w:spacing w:val="-5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Maître</w:t>
            </w:r>
            <w:r w:rsidRPr="004D2514">
              <w:rPr>
                <w:rFonts w:asciiTheme="minorHAnsi" w:hAnsiTheme="minorHAnsi" w:cstheme="minorHAnsi"/>
                <w:b/>
                <w:i/>
                <w:spacing w:val="-4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d’Ouvrage</w:t>
            </w:r>
          </w:p>
        </w:tc>
      </w:tr>
      <w:tr w:rsidR="00E75EB8" w:rsidRPr="004D2514" w14:paraId="36423B0B" w14:textId="77777777">
        <w:trPr>
          <w:trHeight w:val="414"/>
        </w:trPr>
        <w:tc>
          <w:tcPr>
            <w:tcW w:w="9474" w:type="dxa"/>
            <w:tcBorders>
              <w:top w:val="single" w:sz="4" w:space="0" w:color="000000"/>
            </w:tcBorders>
          </w:tcPr>
          <w:p w14:paraId="36423B0A" w14:textId="77777777" w:rsidR="00E75EB8" w:rsidRPr="004D2514" w:rsidRDefault="00E1008F">
            <w:pPr>
              <w:pStyle w:val="TableParagraph"/>
              <w:spacing w:before="68"/>
              <w:ind w:left="63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M.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Directeur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–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Service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Immobilier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–</w:t>
            </w:r>
            <w:r w:rsidRPr="004D2514">
              <w:rPr>
                <w:rFonts w:asciiTheme="minorHAnsi" w:hAnsiTheme="minorHAnsi" w:cstheme="minorHAnsi"/>
                <w:spacing w:val="-1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Académie des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beaux-arts</w:t>
            </w:r>
          </w:p>
        </w:tc>
      </w:tr>
    </w:tbl>
    <w:p w14:paraId="36423B0C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0D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2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4"/>
      </w:tblGrid>
      <w:tr w:rsidR="00E75EB8" w:rsidRPr="004D2514" w14:paraId="36423B0F" w14:textId="77777777">
        <w:trPr>
          <w:trHeight w:val="323"/>
        </w:trPr>
        <w:tc>
          <w:tcPr>
            <w:tcW w:w="9474" w:type="dxa"/>
            <w:tcBorders>
              <w:bottom w:val="single" w:sz="4" w:space="0" w:color="000000"/>
            </w:tcBorders>
            <w:shd w:val="clear" w:color="auto" w:fill="CCCCCC"/>
          </w:tcPr>
          <w:p w14:paraId="36423B0E" w14:textId="77777777" w:rsidR="00E75EB8" w:rsidRPr="004D2514" w:rsidRDefault="00E1008F">
            <w:pPr>
              <w:pStyle w:val="TableParagraph"/>
              <w:spacing w:line="304" w:lineRule="exact"/>
              <w:ind w:left="2099" w:right="2100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Comptable</w:t>
            </w:r>
            <w:r w:rsidRPr="004D2514">
              <w:rPr>
                <w:rFonts w:asciiTheme="minorHAnsi" w:hAnsiTheme="minorHAnsi" w:cstheme="minorHAnsi"/>
                <w:b/>
                <w:i/>
                <w:spacing w:val="-8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public</w:t>
            </w:r>
            <w:r w:rsidRPr="004D2514">
              <w:rPr>
                <w:rFonts w:asciiTheme="minorHAnsi" w:hAnsiTheme="minorHAnsi" w:cstheme="minorHAnsi"/>
                <w:b/>
                <w:i/>
                <w:spacing w:val="-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assignataire</w:t>
            </w:r>
          </w:p>
        </w:tc>
      </w:tr>
      <w:tr w:rsidR="00E75EB8" w:rsidRPr="004D2514" w14:paraId="36423B11" w14:textId="77777777">
        <w:trPr>
          <w:trHeight w:val="414"/>
        </w:trPr>
        <w:tc>
          <w:tcPr>
            <w:tcW w:w="9474" w:type="dxa"/>
            <w:tcBorders>
              <w:top w:val="single" w:sz="4" w:space="0" w:color="000000"/>
            </w:tcBorders>
          </w:tcPr>
          <w:p w14:paraId="36423B10" w14:textId="77777777" w:rsidR="00E75EB8" w:rsidRPr="004D2514" w:rsidRDefault="00E1008F">
            <w:pPr>
              <w:pStyle w:val="TableParagraph"/>
              <w:spacing w:before="68"/>
              <w:ind w:left="63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Directeur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Départemental</w:t>
            </w:r>
            <w:r w:rsidRPr="004D2514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des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Finances de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l’Académie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des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beaux-arts</w:t>
            </w:r>
          </w:p>
        </w:tc>
      </w:tr>
    </w:tbl>
    <w:p w14:paraId="36423B12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13" w14:textId="77777777" w:rsidR="00E75EB8" w:rsidRPr="004D2514" w:rsidRDefault="00E75EB8">
      <w:pPr>
        <w:pStyle w:val="Corpsdetexte"/>
        <w:spacing w:before="3"/>
        <w:rPr>
          <w:rFonts w:asciiTheme="minorHAnsi" w:hAnsiTheme="minorHAnsi" w:cstheme="minorHAnsi"/>
        </w:rPr>
      </w:pPr>
    </w:p>
    <w:p w14:paraId="36423B14" w14:textId="77777777" w:rsidR="00E75EB8" w:rsidRPr="004D2514" w:rsidRDefault="00E1008F">
      <w:pPr>
        <w:spacing w:before="93"/>
        <w:ind w:left="4512" w:right="685" w:hanging="3901"/>
        <w:rPr>
          <w:rFonts w:asciiTheme="minorHAnsi" w:hAnsiTheme="minorHAnsi" w:cstheme="minorHAnsi"/>
          <w:b/>
          <w:i/>
          <w:sz w:val="20"/>
        </w:rPr>
      </w:pPr>
      <w:r w:rsidRPr="004D2514">
        <w:rPr>
          <w:rFonts w:asciiTheme="minorHAnsi" w:hAnsiTheme="minorHAnsi" w:cstheme="minorHAnsi"/>
          <w:b/>
          <w:i/>
          <w:sz w:val="20"/>
        </w:rPr>
        <w:t>Dans la suite du présent document le pouvoir adjudicateur est désigné "Maître de l'Ouvrage</w:t>
      </w:r>
      <w:r w:rsidRPr="004D2514">
        <w:rPr>
          <w:rFonts w:asciiTheme="minorHAnsi" w:hAnsiTheme="minorHAnsi" w:cstheme="minorHAnsi"/>
          <w:b/>
          <w:i/>
          <w:spacing w:val="-53"/>
          <w:sz w:val="20"/>
        </w:rPr>
        <w:t xml:space="preserve"> </w:t>
      </w:r>
      <w:r w:rsidRPr="004D2514">
        <w:rPr>
          <w:rFonts w:asciiTheme="minorHAnsi" w:hAnsiTheme="minorHAnsi" w:cstheme="minorHAnsi"/>
          <w:b/>
          <w:i/>
          <w:sz w:val="20"/>
        </w:rPr>
        <w:t>Délégué".</w:t>
      </w:r>
    </w:p>
    <w:p w14:paraId="36423B15" w14:textId="77777777" w:rsidR="00E75EB8" w:rsidRPr="004D2514" w:rsidRDefault="00E75EB8">
      <w:pPr>
        <w:rPr>
          <w:rFonts w:asciiTheme="minorHAnsi" w:hAnsiTheme="minorHAnsi" w:cstheme="minorHAnsi"/>
          <w:sz w:val="20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16" w14:textId="77777777" w:rsidR="00E75EB8" w:rsidRPr="004D2514" w:rsidRDefault="00E1008F">
      <w:pPr>
        <w:pStyle w:val="Titre1"/>
        <w:spacing w:before="171"/>
        <w:rPr>
          <w:rFonts w:asciiTheme="minorHAnsi" w:hAnsiTheme="minorHAnsi" w:cstheme="minorHAnsi"/>
        </w:rPr>
      </w:pPr>
      <w:bookmarkStart w:id="3" w:name="_TOC_250003"/>
      <w:r w:rsidRPr="004D2514">
        <w:rPr>
          <w:rFonts w:asciiTheme="minorHAnsi" w:hAnsiTheme="minorHAnsi" w:cstheme="minorHAnsi"/>
        </w:rPr>
        <w:lastRenderedPageBreak/>
        <w:t>ARTICLE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PREMIER.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bookmarkEnd w:id="3"/>
      <w:r w:rsidRPr="004D2514">
        <w:rPr>
          <w:rFonts w:asciiTheme="minorHAnsi" w:hAnsiTheme="minorHAnsi" w:cstheme="minorHAnsi"/>
        </w:rPr>
        <w:t>CONTRACTANT(S)</w:t>
      </w:r>
    </w:p>
    <w:p w14:paraId="36423B17" w14:textId="023F1963" w:rsidR="00E75EB8" w:rsidRPr="004D2514" w:rsidRDefault="00391126">
      <w:pPr>
        <w:pStyle w:val="Paragraphedeliste"/>
        <w:numPr>
          <w:ilvl w:val="0"/>
          <w:numId w:val="20"/>
        </w:numPr>
        <w:tabs>
          <w:tab w:val="left" w:pos="663"/>
        </w:tabs>
        <w:spacing w:before="120"/>
        <w:ind w:hanging="505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</w:rPr>
        <w:pict w14:anchorId="36423D29">
          <v:shape id="_x0000_s2356" type="#_x0000_t202" style="position:absolute;left:0;text-align:left;margin-left:84.6pt;margin-top:25.15pt;width:494.4pt;height:304.95pt;z-index:15735296;mso-position-horizontal-relative:page" filled="f" stroked="f">
            <v:textbox style="mso-next-textbox:#_x0000_s235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2"/>
                    <w:gridCol w:w="258"/>
                    <w:gridCol w:w="32"/>
                    <w:gridCol w:w="1737"/>
                    <w:gridCol w:w="446"/>
                    <w:gridCol w:w="446"/>
                    <w:gridCol w:w="446"/>
                    <w:gridCol w:w="287"/>
                    <w:gridCol w:w="158"/>
                    <w:gridCol w:w="4244"/>
                  </w:tblGrid>
                  <w:tr w:rsidR="00E75EB8" w14:paraId="36423D66" w14:textId="77777777" w:rsidTr="0027367E">
                    <w:trPr>
                      <w:trHeight w:val="557"/>
                    </w:trPr>
                    <w:tc>
                      <w:tcPr>
                        <w:tcW w:w="935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D65" w14:textId="77777777" w:rsidR="00E75EB8" w:rsidRDefault="00E1008F">
                        <w:pPr>
                          <w:pStyle w:val="TableParagraph"/>
                          <w:spacing w:before="59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D68" w14:textId="77777777" w:rsidTr="0027367E">
                    <w:trPr>
                      <w:trHeight w:val="415"/>
                    </w:trPr>
                    <w:tc>
                      <w:tcPr>
                        <w:tcW w:w="935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67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D6A" w14:textId="77777777" w:rsidTr="0027367E">
                    <w:trPr>
                      <w:trHeight w:val="259"/>
                    </w:trPr>
                    <w:tc>
                      <w:tcPr>
                        <w:tcW w:w="9356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6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75" w14:textId="77777777" w:rsidTr="0027367E">
                    <w:trPr>
                      <w:trHeight w:val="742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6B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258" w:type="dxa"/>
                        <w:shd w:val="clear" w:color="auto" w:fill="F1F1F1"/>
                      </w:tcPr>
                      <w:p w14:paraId="36423D6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6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6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6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7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shd w:val="clear" w:color="auto" w:fill="F1F1F1"/>
                      </w:tcPr>
                      <w:p w14:paraId="36423D7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D7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80" w14:textId="77777777" w:rsidTr="0027367E">
                    <w:trPr>
                      <w:trHeight w:val="392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7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58" w:type="dxa"/>
                        <w:shd w:val="clear" w:color="auto" w:fill="F1F1F1"/>
                      </w:tcPr>
                      <w:p w14:paraId="36423D7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7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7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7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</w:tcPr>
                      <w:p w14:paraId="36423D7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</w:tcPr>
                      <w:p w14:paraId="36423D7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8B" w14:textId="77777777" w:rsidTr="0027367E">
                    <w:trPr>
                      <w:trHeight w:val="83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D8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58" w:type="dxa"/>
                        <w:tcBorders>
                          <w:bottom w:val="single" w:sz="4" w:space="0" w:color="000000"/>
                        </w:tcBorders>
                      </w:tcPr>
                      <w:p w14:paraId="36423D8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tcBorders>
                          <w:bottom w:val="single" w:sz="4" w:space="0" w:color="000000"/>
                        </w:tcBorders>
                      </w:tcPr>
                      <w:p w14:paraId="36423D8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tcBorders>
                          <w:bottom w:val="single" w:sz="4" w:space="0" w:color="000000"/>
                        </w:tcBorders>
                      </w:tcPr>
                      <w:p w14:paraId="36423D8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8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8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8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bottom w:val="single" w:sz="4" w:space="0" w:color="000000"/>
                        </w:tcBorders>
                      </w:tcPr>
                      <w:p w14:paraId="36423D8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bottom w:val="single" w:sz="4" w:space="0" w:color="000000"/>
                        </w:tcBorders>
                      </w:tcPr>
                      <w:p w14:paraId="36423D8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D8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8D" w14:textId="77777777" w:rsidTr="0027367E">
                    <w:trPr>
                      <w:trHeight w:val="270"/>
                    </w:trPr>
                    <w:tc>
                      <w:tcPr>
                        <w:tcW w:w="935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8C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276"/>
                          </w:tabs>
                          <w:spacing w:line="239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 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 complet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 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3D8F" w14:textId="77777777" w:rsidTr="0027367E">
                    <w:trPr>
                      <w:trHeight w:val="257"/>
                    </w:trPr>
                    <w:tc>
                      <w:tcPr>
                        <w:tcW w:w="9356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D8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D9A" w14:textId="77777777" w:rsidTr="0027367E">
                    <w:trPr>
                      <w:trHeight w:val="288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90" w14:textId="77777777" w:rsidR="00E75EB8" w:rsidRDefault="00E1008F">
                        <w:pPr>
                          <w:pStyle w:val="TableParagraph"/>
                          <w:spacing w:before="35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 capital 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36423D9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9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9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9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9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9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9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shd w:val="clear" w:color="auto" w:fill="F1F1F1"/>
                      </w:tcPr>
                      <w:p w14:paraId="36423D9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D9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A5" w14:textId="77777777" w:rsidTr="0027367E">
                    <w:trPr>
                      <w:trHeight w:val="907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9B" w14:textId="77777777" w:rsidR="00E75EB8" w:rsidRDefault="00E1008F">
                        <w:pPr>
                          <w:pStyle w:val="TableParagraph"/>
                          <w:spacing w:before="37"/>
                          <w:ind w:right="-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Ayant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son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siège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36423D9C" w14:textId="44614BB6" w:rsidR="00E75EB8" w:rsidRDefault="00B30356" w:rsidP="00B30356">
                        <w:pPr>
                          <w:pStyle w:val="TableParagraph"/>
                          <w:spacing w:before="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à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9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9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9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A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shd w:val="clear" w:color="auto" w:fill="F1F1F1"/>
                      </w:tcPr>
                      <w:p w14:paraId="36423DA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DA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B0" w14:textId="77777777" w:rsidTr="0027367E">
                    <w:trPr>
                      <w:trHeight w:val="392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A6" w14:textId="77777777" w:rsidR="00E75EB8" w:rsidRDefault="00E1008F">
                        <w:pPr>
                          <w:pStyle w:val="TableParagraph"/>
                          <w:spacing w:before="105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8" w:type="dxa"/>
                        <w:shd w:val="clear" w:color="auto" w:fill="F1F1F1"/>
                      </w:tcPr>
                      <w:p w14:paraId="36423DA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A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A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A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</w:tcPr>
                      <w:p w14:paraId="36423DA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</w:tcPr>
                      <w:p w14:paraId="36423DAF" w14:textId="77777777" w:rsidR="00E75EB8" w:rsidRDefault="00E1008F">
                        <w:pPr>
                          <w:pStyle w:val="TableParagraph"/>
                          <w:spacing w:before="84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DBB" w14:textId="77777777" w:rsidTr="0027367E">
                    <w:trPr>
                      <w:trHeight w:val="280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DB1" w14:textId="77777777" w:rsidR="00E75EB8" w:rsidRDefault="00E1008F">
                        <w:pPr>
                          <w:pStyle w:val="TableParagraph"/>
                          <w:spacing w:before="45"/>
                          <w:ind w:right="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8" w:type="dxa"/>
                        <w:tcBorders>
                          <w:bottom w:val="single" w:sz="4" w:space="0" w:color="000000"/>
                        </w:tcBorders>
                      </w:tcPr>
                      <w:p w14:paraId="36423DB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tcBorders>
                          <w:bottom w:val="single" w:sz="4" w:space="0" w:color="000000"/>
                        </w:tcBorders>
                      </w:tcPr>
                      <w:p w14:paraId="36423DB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tcBorders>
                          <w:bottom w:val="single" w:sz="4" w:space="0" w:color="000000"/>
                        </w:tcBorders>
                      </w:tcPr>
                      <w:p w14:paraId="36423DB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B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B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B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bottom w:val="single" w:sz="4" w:space="0" w:color="000000"/>
                        </w:tcBorders>
                      </w:tcPr>
                      <w:p w14:paraId="36423DB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bottom w:val="single" w:sz="4" w:space="0" w:color="000000"/>
                        </w:tcBorders>
                      </w:tcPr>
                      <w:p w14:paraId="36423DB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DB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C6" w14:textId="77777777" w:rsidTr="0027367E">
                    <w:trPr>
                      <w:trHeight w:val="324"/>
                    </w:trPr>
                    <w:tc>
                      <w:tcPr>
                        <w:tcW w:w="1302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DBC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right="-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d'é</w:t>
                        </w:r>
                      </w:p>
                    </w:tc>
                    <w:tc>
                      <w:tcPr>
                        <w:tcW w:w="258" w:type="dxa"/>
                        <w:tcBorders>
                          <w:top w:val="single" w:sz="4" w:space="0" w:color="000000"/>
                        </w:tcBorders>
                      </w:tcPr>
                      <w:p w14:paraId="36423DBD" w14:textId="37406589" w:rsidR="00E75EB8" w:rsidRDefault="00B30356">
                        <w:pPr>
                          <w:pStyle w:val="TableParagraph"/>
                          <w:spacing w:before="100" w:line="191" w:lineRule="exact"/>
                          <w:ind w:left="48" w:right="-15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Éta</w:t>
                        </w:r>
                        <w:proofErr w:type="spellEnd"/>
                      </w:p>
                    </w:tc>
                    <w:tc>
                      <w:tcPr>
                        <w:tcW w:w="32" w:type="dxa"/>
                        <w:tcBorders>
                          <w:top w:val="single" w:sz="4" w:space="0" w:color="000000"/>
                        </w:tcBorders>
                      </w:tcPr>
                      <w:p w14:paraId="36423DB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tcBorders>
                          <w:top w:val="single" w:sz="4" w:space="0" w:color="000000"/>
                        </w:tcBorders>
                      </w:tcPr>
                      <w:p w14:paraId="36423DBF" w14:textId="191D295B" w:rsidR="00E75EB8" w:rsidRDefault="00B30356">
                        <w:pPr>
                          <w:pStyle w:val="TableParagraph"/>
                          <w:spacing w:before="100" w:line="191" w:lineRule="exact"/>
                          <w:ind w:left="15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lissement</w:t>
                        </w:r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 :</w:t>
                        </w:r>
                      </w:p>
                    </w:tc>
                    <w:tc>
                      <w:tcPr>
                        <w:tcW w:w="446" w:type="dxa"/>
                        <w:tcBorders>
                          <w:top w:val="single" w:sz="4" w:space="0" w:color="000000"/>
                        </w:tcBorders>
                      </w:tcPr>
                      <w:p w14:paraId="36423DC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top w:val="single" w:sz="4" w:space="0" w:color="000000"/>
                        </w:tcBorders>
                      </w:tcPr>
                      <w:p w14:paraId="36423DC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top w:val="single" w:sz="4" w:space="0" w:color="000000"/>
                        </w:tcBorders>
                      </w:tcPr>
                      <w:p w14:paraId="36423DC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single" w:sz="4" w:space="0" w:color="000000"/>
                        </w:tcBorders>
                      </w:tcPr>
                      <w:p w14:paraId="36423DC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single" w:sz="4" w:space="0" w:color="000000"/>
                        </w:tcBorders>
                      </w:tcPr>
                      <w:p w14:paraId="36423DC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DC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C8" w14:textId="77777777" w:rsidTr="0027367E">
                    <w:trPr>
                      <w:trHeight w:val="387"/>
                    </w:trPr>
                    <w:tc>
                      <w:tcPr>
                        <w:tcW w:w="9356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DC7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métiers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DC9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 w:rsidR="0027367E" w:rsidRPr="004D2514">
        <w:rPr>
          <w:rFonts w:asciiTheme="minorHAnsi" w:hAnsiTheme="minorHAnsi" w:cstheme="minorHAnsi"/>
          <w:b/>
          <w:sz w:val="24"/>
        </w:rPr>
        <w:t>Je</w:t>
      </w:r>
      <w:r w:rsidR="0027367E" w:rsidRPr="004D2514">
        <w:rPr>
          <w:rFonts w:asciiTheme="minorHAnsi" w:hAnsiTheme="minorHAnsi" w:cstheme="minorHAnsi"/>
          <w:b/>
          <w:spacing w:val="-3"/>
          <w:sz w:val="24"/>
        </w:rPr>
        <w:t xml:space="preserve"> </w:t>
      </w:r>
      <w:r w:rsidR="0027367E" w:rsidRPr="004D2514">
        <w:rPr>
          <w:rFonts w:asciiTheme="minorHAnsi" w:hAnsiTheme="minorHAnsi" w:cstheme="minorHAnsi"/>
          <w:b/>
          <w:sz w:val="24"/>
        </w:rPr>
        <w:t>soussigné,</w:t>
      </w:r>
    </w:p>
    <w:p w14:paraId="36423B18" w14:textId="5FA619F8" w:rsidR="00E75EB8" w:rsidRPr="004D2514" w:rsidRDefault="00391126">
      <w:pPr>
        <w:pStyle w:val="Corpsdetexte"/>
        <w:spacing w:before="1"/>
        <w:rPr>
          <w:rFonts w:asciiTheme="minorHAnsi" w:hAnsiTheme="minorHAnsi" w:cstheme="minorHAnsi"/>
          <w:b/>
          <w:sz w:val="12"/>
        </w:rPr>
      </w:pPr>
      <w:r>
        <w:rPr>
          <w:rFonts w:asciiTheme="minorHAnsi" w:hAnsiTheme="minorHAnsi" w:cstheme="minorHAnsi"/>
        </w:rPr>
        <w:pict w14:anchorId="36423D2A">
          <v:group id="_x0000_s2353" style="position:absolute;margin-left:162.6pt;margin-top:8.95pt;width:391.2pt;height:21.75pt;z-index:-15724544;mso-wrap-distance-left:0;mso-wrap-distance-right:0;mso-position-horizontal-relative:page" coordorigin="3252,179" coordsize="7824,435">
            <v:rect id="_x0000_s2355" style="position:absolute;left:3262;top:188;width:7804;height:416" fillcolor="#f1f1f1" stroked="f"/>
            <v:shape id="_x0000_s2354" style="position:absolute;left:3252;top:178;width:7824;height:435" coordorigin="3252,179" coordsize="7824,435" o:spt="100" adj="0,,0" path="m4201,179r-10,l4191,188r10,l4201,179xm4566,603r-1304,l3262,188r929,l4191,179r-929,l3252,179r,9l3252,603r,10l3262,613r1304,l4566,603xm11066,179r-7,l11049,179r-6848,l4201,188r6848,l11059,188r7,l11066,179xm11076,179r-10,l11066,188r,415l4575,603r-9,l4566,613r9,l11066,613r10,l11076,603r,-415l11076,179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19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1B" w14:textId="77777777">
        <w:trPr>
          <w:trHeight w:val="228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1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21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1C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1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6423B1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6423B1F" w14:textId="77777777" w:rsidR="00E75EB8" w:rsidRPr="004D2514" w:rsidRDefault="00E1008F">
            <w:pPr>
              <w:pStyle w:val="TableParagraph"/>
              <w:spacing w:before="155" w:line="31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2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26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22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2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24" w14:textId="77777777" w:rsidR="00E75EB8" w:rsidRPr="004D2514" w:rsidRDefault="00E1008F">
            <w:pPr>
              <w:pStyle w:val="TableParagraph"/>
              <w:spacing w:before="81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2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29" w14:textId="77777777">
        <w:trPr>
          <w:trHeight w:val="24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27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2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2A" w14:textId="77777777" w:rsidR="00E75EB8" w:rsidRPr="004D2514" w:rsidRDefault="00391126">
      <w:pPr>
        <w:pStyle w:val="Corpsdetexte"/>
        <w:spacing w:before="10"/>
        <w:rPr>
          <w:rFonts w:asciiTheme="minorHAnsi" w:hAnsiTheme="minorHAnsi" w:cstheme="minorHAnsi"/>
          <w:b/>
          <w:sz w:val="23"/>
        </w:rPr>
      </w:pPr>
      <w:r>
        <w:rPr>
          <w:rFonts w:asciiTheme="minorHAnsi" w:hAnsiTheme="minorHAnsi" w:cstheme="minorHAnsi"/>
        </w:rPr>
        <w:pict w14:anchorId="36423D2B">
          <v:group id="_x0000_s2342" style="position:absolute;margin-left:88.1pt;margin-top:15.7pt;width:465.7pt;height:101.8pt;z-index:-15724032;mso-wrap-distance-left:0;mso-wrap-distance-right:0;mso-position-horizontal-relative:page;mso-position-vertical-relative:text" coordorigin="1762,314" coordsize="9314,2036">
            <v:rect id="_x0000_s2352" style="position:absolute;left:1771;top:324;width:9295;height:207" fillcolor="#f1f1f1" stroked="f"/>
            <v:shape id="_x0000_s2351" style="position:absolute;left:1762;top:314;width:9314;height:226" coordorigin="1762,314" coordsize="9314,226" o:spt="100" adj="0,,0" path="m11066,314r-9294,l1762,314r,10l1762,530r,10l1772,540r2834,l4606,530r-2834,l1772,324r9294,l11066,314xm11076,314r-10,l11066,324r,206l4616,530r-9,l4607,540r9,l11066,540r10,l11076,530r,-206l11076,314xe" fillcolor="black" stroked="f">
              <v:stroke joinstyle="round"/>
              <v:formulas/>
              <v:path arrowok="t" o:connecttype="segments"/>
            </v:shape>
            <v:rect id="_x0000_s2350" style="position:absolute;left:3199;top:600;width:7867;height:207" fillcolor="#f1f1f1" stroked="f"/>
            <v:shape id="_x0000_s2349" style="position:absolute;left:3190;top:591;width:7886;height:226" coordorigin="3190,591" coordsize="7886,226" o:spt="100" adj="0,,0" path="m4606,591r-1406,l3190,591r,10l3190,807r,10l3200,817r1406,l4606,807r-1406,l3200,601r1406,l4606,591xm11076,591r-10,l4616,591r-9,l4607,601r9,l11066,601r,206l4616,807r-9,l4607,817r9,l11066,817r10,l11076,807r,-206l11076,591xe" fillcolor="black" stroked="f">
              <v:stroke joinstyle="round"/>
              <v:formulas/>
              <v:path arrowok="t" o:connecttype="segments"/>
            </v:shape>
            <v:rect id="_x0000_s2348" style="position:absolute;left:3199;top:879;width:7867;height:828" fillcolor="#f1f1f1" stroked="f"/>
            <v:shape id="_x0000_s2347" style="position:absolute;left:3190;top:867;width:7886;height:850" coordorigin="3190,867" coordsize="7886,850" o:spt="100" adj="0,,0" path="m5907,1707r-2707,l3200,877r1406,l4606,867r-1406,l3190,867r,10l3190,1707r,10l3200,1717r2707,l5907,1707xm5917,1707r-10,l5907,1717r10,l5917,1707xm11076,867r-10,l4616,867r-9,l4607,877r9,l11066,877r,830l5917,1707r,10l11066,1717r10,l11076,1707r,-830l11076,867xe" fillcolor="black" stroked="f">
              <v:stroke joinstyle="round"/>
              <v:formulas/>
              <v:path arrowok="t" o:connecttype="segments"/>
            </v:shape>
            <v:shape id="_x0000_s2346" style="position:absolute;left:2834;top:1776;width:8231;height:248" coordorigin="2835,1777" coordsize="8231,248" o:spt="100" adj="0,,0" path="m6546,1777r-3711,l2835,2024r3711,l6546,1777xm11066,1777r-3711,l7355,2024r3711,l11066,1777xe" fillcolor="#f1f1f1" stroked="f">
              <v:stroke joinstyle="round"/>
              <v:formulas/>
              <v:path arrowok="t" o:connecttype="segments"/>
            </v:shape>
            <v:shape id="_x0000_s2345" style="position:absolute;left:2825;top:1767;width:8251;height:267" coordorigin="2825,1767" coordsize="8251,267" o:spt="100" adj="0,,0" path="m2835,1767r-10,l2825,1777r,247l2825,2033r10,l2835,2024r,-247l2835,1767xm5550,2024r-2715,l2835,2033r2715,l5550,2024xm5907,1767r-3072,l2835,1777r3072,l5907,1767xm5917,1767r-10,l5907,1777r10,l5917,1767xm6556,1767r-10,l5917,1767r,10l6546,1777r,247l5559,2024r-9,l5550,2033r9,l6546,2033r10,l6556,2024r,-247l6556,1767xm11066,1767r-3711,l7345,1767r,10l7345,2024r,9l7355,2033r3711,l11066,2024r-3711,l7355,1777r3711,l11066,1767xm11076,1767r-10,l11066,1777r,247l11066,2033r10,l11076,2024r,-247l11076,1767xe" fillcolor="black" stroked="f">
              <v:stroke joinstyle="round"/>
              <v:formulas/>
              <v:path arrowok="t" o:connecttype="segments"/>
            </v:shape>
            <v:rect id="_x0000_s2344" style="position:absolute;left:2834;top:2093;width:8231;height:248" fillcolor="#f1f1f1" stroked="f"/>
            <v:shape id="_x0000_s2343" style="position:absolute;left:2825;top:2083;width:8251;height:267" coordorigin="2825,2084" coordsize="8251,267" o:spt="100" adj="0,,0" path="m2835,2084r-10,l2825,2093r,248l2825,2350r10,l2835,2341r,-248l2835,2084xm4606,2341r-1771,l2835,2350r1771,l4606,2341xm5550,2084r-2715,l2835,2093r2715,l5550,2084xm11076,2084r-10,l5559,2084r-9,l5550,2093r9,l11066,2093r,248l4616,2341r-9,l4607,2350r9,l11066,2350r10,l11076,2341r,-248l11076,2084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2B" w14:textId="77777777" w:rsidR="00E75EB8" w:rsidRPr="004D2514" w:rsidRDefault="00E1008F">
      <w:pPr>
        <w:spacing w:before="131"/>
        <w:ind w:left="1939"/>
        <w:rPr>
          <w:rFonts w:asciiTheme="minorHAnsi" w:hAnsiTheme="minorHAnsi" w:cstheme="minorHAnsi"/>
          <w:sz w:val="18"/>
        </w:rPr>
      </w:pPr>
      <w:proofErr w:type="gramStart"/>
      <w:r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2C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2D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</w:rPr>
      </w:pPr>
    </w:p>
    <w:p w14:paraId="36423B2E" w14:textId="6E81FFA4" w:rsidR="00E75EB8" w:rsidRPr="004D2514" w:rsidRDefault="00391126">
      <w:pPr>
        <w:pStyle w:val="Titre1"/>
        <w:numPr>
          <w:ilvl w:val="0"/>
          <w:numId w:val="20"/>
        </w:numPr>
        <w:tabs>
          <w:tab w:val="left" w:pos="663"/>
        </w:tabs>
        <w:ind w:hanging="50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2C">
          <v:shape id="_x0000_s2341" type="#_x0000_t202" style="position:absolute;left:0;text-align:left;margin-left:247.75pt;margin-top:-38.65pt;width:306.3pt;height:29.2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DD8" w14:textId="77777777">
                    <w:trPr>
                      <w:trHeight w:val="246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DCA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CB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CC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DCD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C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C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DD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DD1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DD2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DD3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D4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D5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DD6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DD7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DDB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DD9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 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DD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DDC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2D">
          <v:shape id="_x0000_s2340" type="#_x0000_t202" style="position:absolute;left:0;text-align:left;margin-left:247.75pt;margin-top:291.5pt;width:306.3pt;height:29.3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DEB" w14:textId="77777777">
                    <w:trPr>
                      <w:trHeight w:val="246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DDD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D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D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DE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E1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E2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DE3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DE4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DE5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DE6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E7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E8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DE9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DEA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DEE" w14:textId="77777777">
                    <w:trPr>
                      <w:trHeight w:val="309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DEC" w14:textId="77777777" w:rsidR="00E75EB8" w:rsidRDefault="00E1008F">
                        <w:pPr>
                          <w:pStyle w:val="TableParagraph"/>
                          <w:spacing w:before="103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DE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DEF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 w:rsidR="00E1008F" w:rsidRPr="004D2514">
        <w:rPr>
          <w:rFonts w:asciiTheme="minorHAnsi" w:hAnsiTheme="minorHAnsi" w:cstheme="minorHAnsi"/>
        </w:rPr>
        <w:t>Nous</w:t>
      </w:r>
      <w:r w:rsidR="00E1008F" w:rsidRPr="004D2514">
        <w:rPr>
          <w:rFonts w:asciiTheme="minorHAnsi" w:hAnsiTheme="minorHAnsi" w:cstheme="minorHAnsi"/>
          <w:spacing w:val="-3"/>
        </w:rPr>
        <w:t xml:space="preserve"> </w:t>
      </w:r>
      <w:r w:rsidR="00E1008F" w:rsidRPr="004D2514">
        <w:rPr>
          <w:rFonts w:asciiTheme="minorHAnsi" w:hAnsiTheme="minorHAnsi" w:cstheme="minorHAnsi"/>
        </w:rPr>
        <w:t>soussignés,</w:t>
      </w:r>
    </w:p>
    <w:p w14:paraId="36423B2F" w14:textId="0C3928C6" w:rsidR="00E75EB8" w:rsidRPr="004D2514" w:rsidRDefault="00391126">
      <w:pPr>
        <w:pStyle w:val="Corpsdetexte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</w:rPr>
        <w:pict w14:anchorId="36423D2E">
          <v:shape id="_x0000_s2339" type="#_x0000_t202" style="position:absolute;margin-left:69pt;margin-top:7.25pt;width:512.25pt;height:321.5pt;z-index:15736320;mso-position-horizontal-relative:page" filled="f" stroked="f">
            <v:textbox inset="0,0,0,0">
              <w:txbxContent>
                <w:tbl>
                  <w:tblPr>
                    <w:tblStyle w:val="TableNormal"/>
                    <w:tblW w:w="10065" w:type="dxa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18"/>
                    <w:gridCol w:w="283"/>
                    <w:gridCol w:w="142"/>
                    <w:gridCol w:w="1421"/>
                    <w:gridCol w:w="438"/>
                    <w:gridCol w:w="438"/>
                    <w:gridCol w:w="438"/>
                    <w:gridCol w:w="282"/>
                    <w:gridCol w:w="155"/>
                    <w:gridCol w:w="5050"/>
                  </w:tblGrid>
                  <w:tr w:rsidR="00E75EB8" w14:paraId="36423DF1" w14:textId="77777777" w:rsidTr="00B30356">
                    <w:trPr>
                      <w:trHeight w:val="275"/>
                    </w:trPr>
                    <w:tc>
                      <w:tcPr>
                        <w:tcW w:w="10065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DF0" w14:textId="77777777" w:rsidR="00E75EB8" w:rsidRDefault="00E1008F">
                        <w:pPr>
                          <w:pStyle w:val="TableParagraph"/>
                          <w:spacing w:line="256" w:lineRule="exact"/>
                          <w:ind w:left="4032" w:right="403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</w:tr>
                  <w:tr w:rsidR="00E75EB8" w14:paraId="36423DF3" w14:textId="77777777" w:rsidTr="00B30356">
                    <w:trPr>
                      <w:trHeight w:val="532"/>
                    </w:trPr>
                    <w:tc>
                      <w:tcPr>
                        <w:tcW w:w="10065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DF2" w14:textId="77777777" w:rsidR="00E75EB8" w:rsidRDefault="00E1008F">
                        <w:pPr>
                          <w:pStyle w:val="TableParagraph"/>
                          <w:spacing w:before="59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DF5" w14:textId="77777777" w:rsidTr="00B30356">
                    <w:trPr>
                      <w:trHeight w:val="259"/>
                    </w:trPr>
                    <w:tc>
                      <w:tcPr>
                        <w:tcW w:w="10065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F4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276"/>
                          </w:tabs>
                          <w:spacing w:before="1" w:line="238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DF7" w14:textId="77777777" w:rsidTr="00B30356">
                    <w:trPr>
                      <w:trHeight w:val="245"/>
                    </w:trPr>
                    <w:tc>
                      <w:tcPr>
                        <w:tcW w:w="10065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F6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E02" w14:textId="77777777" w:rsidTr="00310D75">
                    <w:trPr>
                      <w:trHeight w:val="870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DF8" w14:textId="77777777" w:rsidR="00E75EB8" w:rsidRDefault="00E1008F">
                        <w:pPr>
                          <w:pStyle w:val="TableParagraph"/>
                          <w:spacing w:before="37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283" w:type="dxa"/>
                        <w:shd w:val="clear" w:color="auto" w:fill="F1F1F1"/>
                      </w:tcPr>
                      <w:p w14:paraId="36423DF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DF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DF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F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F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F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DF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0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0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0D" w14:textId="77777777" w:rsidTr="00310D75">
                    <w:trPr>
                      <w:trHeight w:val="376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E0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F1F1F1"/>
                      </w:tcPr>
                      <w:p w14:paraId="36423E0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E0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E0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0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0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0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0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E0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</w:tcPr>
                      <w:p w14:paraId="36423E0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18" w14:textId="77777777" w:rsidTr="00310D75">
                    <w:trPr>
                      <w:trHeight w:val="311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E0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bottom w:val="single" w:sz="4" w:space="0" w:color="000000"/>
                        </w:tcBorders>
                      </w:tcPr>
                      <w:p w14:paraId="36423E0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bottom w:val="single" w:sz="4" w:space="0" w:color="000000"/>
                        </w:tcBorders>
                      </w:tcPr>
                      <w:p w14:paraId="36423E1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tcBorders>
                          <w:bottom w:val="single" w:sz="4" w:space="0" w:color="000000"/>
                        </w:tcBorders>
                      </w:tcPr>
                      <w:p w14:paraId="36423E1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1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1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1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E1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E1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1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1A" w14:textId="77777777" w:rsidTr="00B30356">
                    <w:trPr>
                      <w:trHeight w:val="256"/>
                    </w:trPr>
                    <w:tc>
                      <w:tcPr>
                        <w:tcW w:w="10065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19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3E1C" w14:textId="77777777" w:rsidTr="00B30356">
                    <w:trPr>
                      <w:trHeight w:val="248"/>
                    </w:trPr>
                    <w:tc>
                      <w:tcPr>
                        <w:tcW w:w="10065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1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27" w14:textId="77777777" w:rsidTr="00310D75">
                    <w:trPr>
                      <w:trHeight w:val="275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E1D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 capital 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83" w:type="dxa"/>
                      </w:tcPr>
                      <w:p w14:paraId="36423E1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E1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E2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2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2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2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32" w14:textId="77777777" w:rsidTr="00310D75">
                    <w:trPr>
                      <w:trHeight w:val="868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E28" w14:textId="77777777" w:rsidR="00E75EB8" w:rsidRDefault="00E1008F">
                        <w:pPr>
                          <w:pStyle w:val="TableParagraph"/>
                          <w:spacing w:before="34"/>
                          <w:ind w:right="-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Ayant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son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siège</w:t>
                        </w:r>
                      </w:p>
                    </w:tc>
                    <w:tc>
                      <w:tcPr>
                        <w:tcW w:w="283" w:type="dxa"/>
                      </w:tcPr>
                      <w:p w14:paraId="36423E29" w14:textId="77777777" w:rsidR="00E75EB8" w:rsidRDefault="00E1008F">
                        <w:pPr>
                          <w:pStyle w:val="TableParagraph"/>
                          <w:spacing w:before="34"/>
                          <w:ind w:left="71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à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E2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E2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2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3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3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3D" w14:textId="77777777" w:rsidTr="00310D75">
                    <w:trPr>
                      <w:trHeight w:val="376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E33" w14:textId="77777777" w:rsidR="00E75EB8" w:rsidRDefault="00E1008F">
                        <w:pPr>
                          <w:pStyle w:val="TableParagraph"/>
                          <w:spacing w:before="105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83" w:type="dxa"/>
                        <w:shd w:val="clear" w:color="auto" w:fill="F1F1F1"/>
                      </w:tcPr>
                      <w:p w14:paraId="36423E3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E3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E3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3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3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3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3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E3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</w:tcPr>
                      <w:p w14:paraId="36423E3C" w14:textId="77777777" w:rsidR="00E75EB8" w:rsidRDefault="00E1008F">
                        <w:pPr>
                          <w:pStyle w:val="TableParagraph"/>
                          <w:spacing w:before="86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E48" w14:textId="77777777" w:rsidTr="00310D75">
                    <w:trPr>
                      <w:trHeight w:val="311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E3E" w14:textId="77777777" w:rsidR="00E75EB8" w:rsidRDefault="00E1008F">
                        <w:pPr>
                          <w:pStyle w:val="TableParagraph"/>
                          <w:spacing w:before="45"/>
                          <w:ind w:right="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83" w:type="dxa"/>
                        <w:tcBorders>
                          <w:bottom w:val="single" w:sz="4" w:space="0" w:color="000000"/>
                        </w:tcBorders>
                      </w:tcPr>
                      <w:p w14:paraId="36423E3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bottom w:val="single" w:sz="4" w:space="0" w:color="000000"/>
                        </w:tcBorders>
                      </w:tcPr>
                      <w:p w14:paraId="36423E4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tcBorders>
                          <w:bottom w:val="single" w:sz="4" w:space="0" w:color="000000"/>
                        </w:tcBorders>
                      </w:tcPr>
                      <w:p w14:paraId="36423E4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4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4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4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E4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E4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4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53" w14:textId="77777777" w:rsidTr="00310D75">
                    <w:trPr>
                      <w:trHeight w:val="311"/>
                    </w:trPr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E49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right="-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d'identité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d'é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</w:tcBorders>
                      </w:tcPr>
                      <w:p w14:paraId="36423E4A" w14:textId="62DEF927" w:rsidR="00E75EB8" w:rsidRDefault="000F3C09">
                        <w:pPr>
                          <w:pStyle w:val="TableParagraph"/>
                          <w:spacing w:before="100" w:line="191" w:lineRule="exact"/>
                          <w:ind w:left="48" w:right="-15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établi</w:t>
                        </w:r>
                        <w:proofErr w:type="gramEnd"/>
                      </w:p>
                    </w:tc>
                    <w:tc>
                      <w:tcPr>
                        <w:tcW w:w="142" w:type="dxa"/>
                        <w:tcBorders>
                          <w:top w:val="single" w:sz="4" w:space="0" w:color="000000"/>
                        </w:tcBorders>
                      </w:tcPr>
                      <w:p w14:paraId="36423E4B" w14:textId="65FADE59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000000"/>
                        </w:tcBorders>
                      </w:tcPr>
                      <w:p w14:paraId="36423E4C" w14:textId="6937F52D" w:rsidR="00E75EB8" w:rsidRDefault="00B30356" w:rsidP="00B30356">
                        <w:pPr>
                          <w:pStyle w:val="TableParagraph"/>
                          <w:spacing w:before="100" w:line="191" w:lineRule="exact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li</w:t>
                        </w:r>
                        <w:r w:rsidR="00651AB2">
                          <w:rPr>
                            <w:sz w:val="18"/>
                          </w:rPr>
                          <w:t>s</w:t>
                        </w:r>
                        <w:r>
                          <w:rPr>
                            <w:sz w:val="18"/>
                          </w:rPr>
                          <w:t>sement</w:t>
                        </w:r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4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4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4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top w:val="single" w:sz="4" w:space="0" w:color="000000"/>
                        </w:tcBorders>
                      </w:tcPr>
                      <w:p w14:paraId="36423E5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top w:val="single" w:sz="4" w:space="0" w:color="000000"/>
                        </w:tcBorders>
                      </w:tcPr>
                      <w:p w14:paraId="36423E5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E5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55" w14:textId="77777777" w:rsidTr="00B30356">
                    <w:trPr>
                      <w:trHeight w:val="649"/>
                    </w:trPr>
                    <w:tc>
                      <w:tcPr>
                        <w:tcW w:w="10065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E54" w14:textId="77777777" w:rsidR="00E75EB8" w:rsidRDefault="00E1008F">
                        <w:pPr>
                          <w:pStyle w:val="TableParagraph"/>
                          <w:spacing w:before="108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répertoire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métiers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E56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</w:p>
    <w:p w14:paraId="36423B30" w14:textId="77777777" w:rsidR="00E75EB8" w:rsidRPr="004D2514" w:rsidRDefault="00391126">
      <w:pPr>
        <w:pStyle w:val="Corpsdetexte"/>
        <w:spacing w:before="2"/>
        <w:rPr>
          <w:rFonts w:asciiTheme="minorHAnsi" w:hAnsiTheme="minorHAnsi" w:cstheme="minorHAnsi"/>
          <w:b/>
          <w:sz w:val="17"/>
        </w:rPr>
      </w:pPr>
      <w:r>
        <w:rPr>
          <w:rFonts w:asciiTheme="minorHAnsi" w:hAnsiTheme="minorHAnsi" w:cstheme="minorHAnsi"/>
        </w:rPr>
        <w:pict w14:anchorId="36423D2F">
          <v:group id="_x0000_s2336" style="position:absolute;margin-left:162.6pt;margin-top:11.85pt;width:391.2pt;height:21.65pt;z-index:-15723520;mso-wrap-distance-left:0;mso-wrap-distance-right:0;mso-position-horizontal-relative:page" coordorigin="3252,237" coordsize="7824,433">
            <v:rect id="_x0000_s2338" style="position:absolute;left:3262;top:246;width:7804;height:414" fillcolor="#f1f1f1" stroked="f"/>
            <v:shape id="_x0000_s2337" style="position:absolute;left:3252;top:237;width:7824;height:433" coordorigin="3252,237" coordsize="7824,433" o:spt="100" adj="0,,0" path="m4201,237r-10,l4191,247r10,l4201,237xm4566,660r-1304,l3262,247r929,l4191,237r-929,l3252,237r,10l3252,247r,413l3252,670r10,l4566,670r,-10xm11066,237r-7,l11049,237r-6848,l4201,247r6848,l11059,247r7,l11066,237xm11076,237r-10,l11066,247r,l11066,660r-6491,l4566,660r,10l4575,670r6491,l11076,670r,-10l11076,247r,l11076,237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31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33" w14:textId="77777777">
        <w:trPr>
          <w:trHeight w:val="225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3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39" w14:textId="77777777">
        <w:trPr>
          <w:trHeight w:val="850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34" w14:textId="77777777" w:rsidR="00E75EB8" w:rsidRPr="004D2514" w:rsidRDefault="00E1008F">
            <w:pPr>
              <w:pStyle w:val="TableParagraph"/>
              <w:spacing w:before="22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3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6423B3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6423B37" w14:textId="77777777" w:rsidR="00E75EB8" w:rsidRPr="004D2514" w:rsidRDefault="00E1008F">
            <w:pPr>
              <w:pStyle w:val="TableParagraph"/>
              <w:spacing w:before="154" w:line="31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3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3E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3A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3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3C" w14:textId="77777777" w:rsidR="00E75EB8" w:rsidRPr="004D2514" w:rsidRDefault="00E1008F">
            <w:pPr>
              <w:pStyle w:val="TableParagraph"/>
              <w:spacing w:before="79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3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41" w14:textId="77777777">
        <w:trPr>
          <w:trHeight w:val="24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3F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4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42" w14:textId="77777777" w:rsidR="00E75EB8" w:rsidRPr="004D2514" w:rsidRDefault="00391126">
      <w:pPr>
        <w:pStyle w:val="Corpsdetexte"/>
        <w:spacing w:before="8"/>
        <w:rPr>
          <w:rFonts w:asciiTheme="minorHAnsi" w:hAnsiTheme="minorHAnsi" w:cstheme="minorHAnsi"/>
          <w:b/>
          <w:sz w:val="23"/>
        </w:rPr>
      </w:pPr>
      <w:r>
        <w:rPr>
          <w:rFonts w:asciiTheme="minorHAnsi" w:hAnsiTheme="minorHAnsi" w:cstheme="minorHAnsi"/>
        </w:rPr>
        <w:pict w14:anchorId="36423D30">
          <v:group id="_x0000_s2325" style="position:absolute;margin-left:88.1pt;margin-top:15.6pt;width:465.7pt;height:101.8pt;z-index:-15723008;mso-wrap-distance-left:0;mso-wrap-distance-right:0;mso-position-horizontal-relative:page;mso-position-vertical-relative:text" coordorigin="1762,312" coordsize="9314,2036">
            <v:rect id="_x0000_s2335" style="position:absolute;left:1771;top:321;width:9295;height:209" fillcolor="#f1f1f1" stroked="f"/>
            <v:shape id="_x0000_s2334" style="position:absolute;left:1762;top:312;width:9314;height:228" coordorigin="1762,312" coordsize="9314,228" o:spt="100" adj="0,,0" path="m4606,530r-2834,l1762,530r,10l1772,540r2834,l4606,530xm11066,312r-9294,l1762,312r,10l1762,530r10,l1772,322r9294,l11066,312xm11076,530r-10,l4616,530r-9,l4607,540r9,l11066,540r10,l11076,530xm11076,312r-10,l11066,322r,208l11076,530r,-208l11076,312xe" fillcolor="black" stroked="f">
              <v:stroke joinstyle="round"/>
              <v:formulas/>
              <v:path arrowok="t" o:connecttype="segments"/>
            </v:shape>
            <v:rect id="_x0000_s2333" style="position:absolute;left:3199;top:600;width:7867;height:207" fillcolor="#f1f1f1" stroked="f"/>
            <v:shape id="_x0000_s2332" style="position:absolute;left:3190;top:590;width:7886;height:226" coordorigin="3190,590" coordsize="7886,226" o:spt="100" adj="0,,0" path="m4606,806r-1406,l3200,600r-10,l3190,806r,10l3200,816r1406,l4606,806xm4606,590r-1406,l3190,590r,10l3200,600r1406,l4606,590xm11076,600r-10,l11066,806r-6450,l4607,806r,10l4616,816r6450,l11076,816r,-10l11076,600xm11076,590r-10,l4616,590r-9,l4607,600r9,l11066,600r10,l11076,590xe" fillcolor="black" stroked="f">
              <v:stroke joinstyle="round"/>
              <v:formulas/>
              <v:path arrowok="t" o:connecttype="segments"/>
            </v:shape>
            <v:rect id="_x0000_s2331" style="position:absolute;left:3199;top:876;width:7867;height:829" fillcolor="#f1f1f1" stroked="f"/>
            <v:shape id="_x0000_s2330" style="position:absolute;left:3190;top:866;width:7886;height:848" coordorigin="3190,866" coordsize="7886,848" o:spt="100" adj="0,,0" path="m3200,876r-10,l3190,1705r10,l3200,876xm4606,866r-1406,l3190,866r,10l3200,876r1406,l4606,866xm5907,1705r-2707,l3190,1705r,9l3200,1714r2707,l5907,1705xm5917,1705r-10,l5907,1714r10,l5917,1705xm11076,1705r-10,l5917,1705r,9l11066,1714r10,l11076,1705xm11076,876r-10,l11066,1705r10,l11076,876xm11076,866r-10,l4616,866r-9,l4607,876r9,l11066,876r10,l11076,866xe" fillcolor="black" stroked="f">
              <v:stroke joinstyle="round"/>
              <v:formulas/>
              <v:path arrowok="t" o:connecttype="segments"/>
            </v:shape>
            <v:shape id="_x0000_s2329" style="position:absolute;left:2834;top:1774;width:8231;height:248" coordorigin="2835,1774" coordsize="8231,248" o:spt="100" adj="0,,0" path="m6546,1774r-3711,l2835,2021r3711,l6546,1774xm11066,1774r-3711,l7355,2021r3711,l11066,1774xe" fillcolor="#f1f1f1" stroked="f">
              <v:stroke joinstyle="round"/>
              <v:formulas/>
              <v:path arrowok="t" o:connecttype="segments"/>
            </v:shape>
            <v:shape id="_x0000_s2328" style="position:absolute;left:2825;top:1764;width:8251;height:267" coordorigin="2825,1765" coordsize="8251,267" o:spt="100" adj="0,,0" path="m2835,2021r-10,l2825,2031r10,l2835,2021xm2835,1765r-10,l2825,1774r,247l2835,2021r,-247l2835,1765xm5550,2021r-2715,l2835,2031r2715,l5550,2021xm5907,1765r-3072,l2835,1774r3072,l5907,1765xm5917,1765r-10,l5907,1774r10,l5917,1765xm6556,2021r-10,l5559,2021r-9,l5550,2031r9,l6546,2031r10,l6556,2021xm6556,1765r-10,l5917,1765r,9l6546,1774r,247l6556,2021r,-247l6556,1765xm11066,2021r-3711,l7345,2021r,10l7355,2031r3711,l11066,2021xm11066,1765r-3711,l7345,1765r,9l7345,2021r10,l7355,1774r3711,l11066,1765xm11076,2021r-10,l11066,2031r10,l11076,2021xm11076,1765r-10,l11066,1774r,247l11076,2021r,-247l11076,1765xe" fillcolor="black" stroked="f">
              <v:stroke joinstyle="round"/>
              <v:formulas/>
              <v:path arrowok="t" o:connecttype="segments"/>
            </v:shape>
            <v:rect id="_x0000_s2327" style="position:absolute;left:2834;top:2091;width:8231;height:248" fillcolor="#f1f1f1" stroked="f"/>
            <v:shape id="_x0000_s2326" style="position:absolute;left:2825;top:2081;width:8251;height:267" coordorigin="2825,2081" coordsize="8251,267" o:spt="100" adj="0,,0" path="m2835,2338r-10,l2825,2348r10,l2835,2338xm2835,2081r-10,l2825,2091r,247l2835,2338r,-247l2835,2081xm4606,2338r-1771,l2835,2348r1771,l4606,2338xm5550,2081r-2715,l2835,2091r2715,l5550,2081xm11076,2338r-10,l4616,2338r-9,l4607,2348r9,l11066,2348r10,l11076,2338xm11076,2081r-10,l5559,2081r-9,l5550,2091r9,l11066,2091r,247l11076,2338r,-247l11076,2081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43" w14:textId="77777777" w:rsidR="00E75EB8" w:rsidRPr="004D2514" w:rsidRDefault="00E1008F">
      <w:pPr>
        <w:spacing w:before="131"/>
        <w:ind w:left="1939"/>
        <w:rPr>
          <w:rFonts w:asciiTheme="minorHAnsi" w:hAnsiTheme="minorHAnsi" w:cstheme="minorHAnsi"/>
          <w:sz w:val="18"/>
        </w:rPr>
      </w:pPr>
      <w:proofErr w:type="gramStart"/>
      <w:r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44" w14:textId="77777777" w:rsidR="00E75EB8" w:rsidRPr="004D2514" w:rsidRDefault="00E75EB8">
      <w:pPr>
        <w:rPr>
          <w:rFonts w:asciiTheme="minorHAnsi" w:hAnsiTheme="minorHAnsi" w:cstheme="minorHAnsi"/>
          <w:sz w:val="18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45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46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47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14"/>
        </w:rPr>
      </w:pPr>
    </w:p>
    <w:p w14:paraId="36423B48" w14:textId="77777777" w:rsidR="00E75EB8" w:rsidRPr="004D2514" w:rsidRDefault="00391126">
      <w:pPr>
        <w:pStyle w:val="Corpsdetexte"/>
        <w:ind w:left="199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 w14:anchorId="36423D32">
          <v:group id="_x0000_s2322" style="width:391.2pt;height:21.6pt;mso-position-horizontal-relative:char;mso-position-vertical-relative:line" coordsize="7824,432">
            <v:rect id="_x0000_s2324" style="position:absolute;left:9;top:9;width:7804;height:413" fillcolor="#f1f1f1" stroked="f"/>
            <v:shape id="_x0000_s2323" style="position:absolute;width:7824;height:432" coordsize="7824,432" o:spt="100" adj="0,,0" path="m949,l939,r,10l949,10,949,xm1313,422l10,422,10,10r929,l939,,10,,,,,10,,422r,10l10,432r1303,l1313,422xm7814,r-8,l7797,,949,r,10l7797,10r9,l7814,10r,-10xm7823,r-9,l7814,10r,412l1323,422r-10,l1313,432r10,l7814,432r9,l7823,422r,-412l7823,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36423B49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4B" w14:textId="77777777">
        <w:trPr>
          <w:trHeight w:val="226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4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51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4C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</w:t>
            </w:r>
            <w:r w:rsidRPr="004D2514">
              <w:rPr>
                <w:rFonts w:asciiTheme="minorHAnsi" w:hAnsiTheme="minorHAnsi" w:cstheme="minorHAnsi"/>
                <w:spacing w:val="-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  <w:p w14:paraId="36423B4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4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4F" w14:textId="77777777" w:rsidR="00E75EB8" w:rsidRPr="004D2514" w:rsidRDefault="00E1008F">
            <w:pPr>
              <w:pStyle w:val="TableParagraph"/>
              <w:spacing w:before="139" w:line="32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5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56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52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5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54" w14:textId="77777777" w:rsidR="00E75EB8" w:rsidRPr="004D2514" w:rsidRDefault="00E1008F">
            <w:pPr>
              <w:pStyle w:val="TableParagraph"/>
              <w:spacing w:before="81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5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59" w14:textId="77777777">
        <w:trPr>
          <w:trHeight w:val="249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57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5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6423B5A" w14:textId="77777777" w:rsidR="00E75EB8" w:rsidRPr="004D2514" w:rsidRDefault="00391126">
      <w:pPr>
        <w:pStyle w:val="Corpsdetexte"/>
        <w:spacing w:before="8"/>
        <w:rPr>
          <w:rFonts w:asciiTheme="minorHAnsi" w:hAnsiTheme="minorHAnsi" w:cstheme="minorHAnsi"/>
          <w:sz w:val="23"/>
        </w:rPr>
      </w:pPr>
      <w:r>
        <w:rPr>
          <w:rFonts w:asciiTheme="minorHAnsi" w:hAnsiTheme="minorHAnsi" w:cstheme="minorHAnsi"/>
        </w:rPr>
        <w:pict w14:anchorId="36423D33">
          <v:group id="_x0000_s2311" style="position:absolute;margin-left:88.1pt;margin-top:15.6pt;width:465.7pt;height:101.8pt;z-index:-15719936;mso-wrap-distance-left:0;mso-wrap-distance-right:0;mso-position-horizontal-relative:page;mso-position-vertical-relative:text" coordorigin="1762,312" coordsize="9314,2036">
            <v:rect id="_x0000_s2321" style="position:absolute;left:1771;top:321;width:9295;height:209" fillcolor="#f1f1f1" stroked="f"/>
            <v:shape id="_x0000_s2320" style="position:absolute;left:1762;top:312;width:9314;height:228" coordorigin="1762,312" coordsize="9314,228" o:spt="100" adj="0,,0" path="m11066,312r-9294,l1762,312r,10l1762,530r,10l1772,540r2834,l4606,530r-2834,l1772,322r9294,l11066,312xm11076,312r-10,l11066,322r,208l4616,530r-9,l4607,540r9,l11066,540r10,l11076,530r,-208l11076,312xe" fillcolor="black" stroked="f">
              <v:stroke joinstyle="round"/>
              <v:formulas/>
              <v:path arrowok="t" o:connecttype="segments"/>
            </v:shape>
            <v:rect id="_x0000_s2319" style="position:absolute;left:3199;top:600;width:7867;height:207" fillcolor="#f1f1f1" stroked="f"/>
            <v:shape id="_x0000_s2318" style="position:absolute;left:3190;top:590;width:7886;height:226" coordorigin="3190,590" coordsize="7886,226" o:spt="100" adj="0,,0" path="m4606,590r-1406,l3190,590r,10l3190,806r,10l3200,816r1406,l4606,806r-1406,l3200,600r1406,l4606,590xm11076,590r-10,l4616,590r-9,l4607,600r9,l11066,600r,206l4616,806r-9,l4607,816r9,l11066,816r10,l11076,806r,-206l11076,590xe" fillcolor="black" stroked="f">
              <v:stroke joinstyle="round"/>
              <v:formulas/>
              <v:path arrowok="t" o:connecttype="segments"/>
            </v:shape>
            <v:rect id="_x0000_s2317" style="position:absolute;left:3199;top:876;width:7867;height:829" fillcolor="#f1f1f1" stroked="f"/>
            <v:shape id="_x0000_s2316" style="position:absolute;left:3190;top:866;width:7886;height:848" coordorigin="3190,866" coordsize="7886,848" o:spt="100" adj="0,,0" path="m3200,876r-10,l3190,1705r10,l3200,876xm4606,866r-1406,l3190,866r,10l3200,876r1406,l4606,866xm5907,1705r-2707,l3190,1705r,9l3200,1714r2707,l5907,1705xm5917,1705r-10,l5907,1714r10,l5917,1705xm11076,1705r-10,l5917,1705r,9l11066,1714r10,l11076,1705xm11076,876r-10,l11066,1705r10,l11076,876xm11076,866r-10,l4616,866r-9,l4607,876r9,l11066,876r10,l11076,866xe" fillcolor="black" stroked="f">
              <v:stroke joinstyle="round"/>
              <v:formulas/>
              <v:path arrowok="t" o:connecttype="segments"/>
            </v:shape>
            <v:shape id="_x0000_s2315" style="position:absolute;left:2834;top:1774;width:8231;height:248" coordorigin="2835,1774" coordsize="8231,248" o:spt="100" adj="0,,0" path="m6546,1774r-3711,l2835,2021r3711,l6546,1774xm11066,1774r-3711,l7355,2021r3711,l11066,1774xe" fillcolor="#f1f1f1" stroked="f">
              <v:stroke joinstyle="round"/>
              <v:formulas/>
              <v:path arrowok="t" o:connecttype="segments"/>
            </v:shape>
            <v:shape id="_x0000_s2314" style="position:absolute;left:2825;top:1764;width:8251;height:267" coordorigin="2825,1765" coordsize="8251,267" o:spt="100" adj="0,,0" path="m2835,2021r-10,l2825,2031r10,l2835,2021xm2835,1765r-10,l2825,1774r,247l2835,2021r,-247l2835,1765xm5550,2021r-2715,l2835,2031r2715,l5550,2021xm5907,1765r-3072,l2835,1774r3072,l5907,1765xm5917,1765r-10,l5907,1774r10,l5917,1765xm6556,2021r-10,l5559,2021r-9,l5550,2031r9,l6546,2031r10,l6556,2021xm6556,1765r-10,l5917,1765r,9l6546,1774r,247l6556,2021r,-247l6556,1765xm11066,2021r-3711,l7345,2021r,10l7355,2031r3711,l11066,2021xm11066,1765r-3711,l7345,1765r,9l7345,2021r10,l7355,1774r3711,l11066,1765xm11076,2021r-10,l11066,2031r10,l11076,2021xm11076,1765r-10,l11066,1774r,247l11076,2021r,-247l11076,1765xe" fillcolor="black" stroked="f">
              <v:stroke joinstyle="round"/>
              <v:formulas/>
              <v:path arrowok="t" o:connecttype="segments"/>
            </v:shape>
            <v:rect id="_x0000_s2313" style="position:absolute;left:2834;top:2091;width:8231;height:248" fillcolor="#f1f1f1" stroked="f"/>
            <v:shape id="_x0000_s2312" style="position:absolute;left:2825;top:2081;width:8251;height:267" coordorigin="2825,2081" coordsize="8251,267" o:spt="100" adj="0,,0" path="m2835,2338r-10,l2825,2348r10,l2835,2338xm2835,2081r-10,l2825,2091r,247l2835,2338r,-247l2835,2081xm4606,2338r-1771,l2835,2348r1771,l4606,2338xm5550,2081r-2715,l2835,2091r2715,l5550,2081xm11076,2338r-10,l4616,2338r-9,l4607,2348r9,l11066,2348r10,l11076,2338xm11076,2081r-10,l5559,2081r-9,l5550,2091r9,l11066,2091r,247l11076,2338r,-247l11076,2081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5B" w14:textId="77777777" w:rsidR="00E75EB8" w:rsidRPr="004D2514" w:rsidRDefault="00E1008F">
      <w:pPr>
        <w:spacing w:before="131"/>
        <w:ind w:left="1939"/>
        <w:rPr>
          <w:rFonts w:asciiTheme="minorHAnsi" w:hAnsiTheme="minorHAnsi" w:cstheme="minorHAnsi"/>
          <w:sz w:val="18"/>
        </w:rPr>
      </w:pPr>
      <w:proofErr w:type="gramStart"/>
      <w:r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5C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5D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5E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5F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6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61" w14:textId="77777777" w:rsidR="00E75EB8" w:rsidRPr="004D2514" w:rsidRDefault="00391126">
      <w:pPr>
        <w:pStyle w:val="Corpsdetexte"/>
        <w:rPr>
          <w:rFonts w:asciiTheme="minorHAnsi" w:hAnsiTheme="minorHAnsi" w:cstheme="minorHAnsi"/>
          <w:sz w:val="27"/>
        </w:rPr>
      </w:pPr>
      <w:r>
        <w:rPr>
          <w:rFonts w:asciiTheme="minorHAnsi" w:hAnsiTheme="minorHAnsi" w:cstheme="minorHAnsi"/>
        </w:rPr>
        <w:pict w14:anchorId="36423D34">
          <v:group id="_x0000_s2308" style="position:absolute;margin-left:162.6pt;margin-top:17.5pt;width:391.2pt;height:21.75pt;z-index:-15719424;mso-wrap-distance-left:0;mso-wrap-distance-right:0;mso-position-horizontal-relative:page" coordorigin="3252,350" coordsize="7824,435">
            <v:rect id="_x0000_s2310" style="position:absolute;left:3262;top:359;width:7804;height:416" fillcolor="#f1f1f1" stroked="f"/>
            <v:shape id="_x0000_s2309" style="position:absolute;left:3252;top:350;width:7824;height:435" coordorigin="3252,350" coordsize="7824,435" o:spt="100" adj="0,,0" path="m4201,350r-10,l4191,360r10,l4201,350xm4566,775r-1304,l3262,360r929,l4191,350r-929,l3252,350r,10l3252,775r,10l3262,785r1304,l4566,775xm11066,350r-7,l11049,350r-6848,l4201,360r6848,l11059,360r7,l11066,350xm11076,350r-10,l11066,360r,415l4575,775r-9,l4566,785r9,l11066,785r10,l11076,775r,-415l11076,350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62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64" w14:textId="77777777">
        <w:trPr>
          <w:trHeight w:val="228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6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6A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65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6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6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68" w14:textId="77777777" w:rsidR="00E75EB8" w:rsidRPr="004D2514" w:rsidRDefault="00E1008F">
            <w:pPr>
              <w:pStyle w:val="TableParagraph"/>
              <w:spacing w:before="155" w:line="31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6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6F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6B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6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6D" w14:textId="77777777" w:rsidR="00E75EB8" w:rsidRPr="004D2514" w:rsidRDefault="00E1008F">
            <w:pPr>
              <w:pStyle w:val="TableParagraph"/>
              <w:spacing w:before="79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6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72" w14:textId="77777777">
        <w:trPr>
          <w:trHeight w:val="24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70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7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73" w14:textId="77777777" w:rsidR="00E75EB8" w:rsidRPr="004D2514" w:rsidRDefault="00E75EB8">
      <w:pPr>
        <w:pStyle w:val="Corpsdetexte"/>
        <w:spacing w:before="1"/>
        <w:rPr>
          <w:rFonts w:asciiTheme="minorHAnsi" w:hAnsiTheme="minorHAnsi" w:cstheme="minorHAnsi"/>
          <w:sz w:val="27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7876"/>
      </w:tblGrid>
      <w:tr w:rsidR="00E75EB8" w:rsidRPr="004D2514" w14:paraId="36423B75" w14:textId="77777777">
        <w:trPr>
          <w:trHeight w:val="228"/>
        </w:trPr>
        <w:tc>
          <w:tcPr>
            <w:tcW w:w="9304" w:type="dxa"/>
            <w:gridSpan w:val="2"/>
            <w:tcBorders>
              <w:bottom w:val="double" w:sz="1" w:space="0" w:color="000000"/>
            </w:tcBorders>
            <w:shd w:val="clear" w:color="auto" w:fill="F1F1F1"/>
          </w:tcPr>
          <w:p w14:paraId="36423B7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78" w14:textId="77777777">
        <w:trPr>
          <w:trHeight w:val="246"/>
        </w:trPr>
        <w:tc>
          <w:tcPr>
            <w:tcW w:w="1428" w:type="dxa"/>
            <w:vMerge w:val="restart"/>
            <w:tcBorders>
              <w:left w:val="nil"/>
            </w:tcBorders>
          </w:tcPr>
          <w:p w14:paraId="36423B76" w14:textId="77777777" w:rsidR="00E75EB8" w:rsidRPr="004D2514" w:rsidRDefault="00E1008F">
            <w:pPr>
              <w:pStyle w:val="TableParagraph"/>
              <w:spacing w:before="19" w:line="319" w:lineRule="auto"/>
              <w:ind w:left="-41" w:right="103" w:firstLine="129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u</w:t>
            </w:r>
            <w:proofErr w:type="gramEnd"/>
            <w:r w:rsidRPr="004D2514">
              <w:rPr>
                <w:rFonts w:asciiTheme="minorHAnsi" w:hAnsiTheme="minorHAnsi" w:cstheme="minorHAnsi"/>
                <w:sz w:val="18"/>
              </w:rPr>
              <w:t xml:space="preserve"> capital de :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Ayant</w:t>
            </w:r>
            <w:r w:rsidRPr="004D2514">
              <w:rPr>
                <w:rFonts w:asciiTheme="minorHAnsi" w:hAnsiTheme="minorHAnsi" w:cstheme="minorHAnsi"/>
                <w:spacing w:val="-8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son</w:t>
            </w:r>
            <w:r w:rsidRPr="004D2514">
              <w:rPr>
                <w:rFonts w:asciiTheme="minorHAnsi" w:hAnsiTheme="minorHAnsi" w:cstheme="minorHAnsi"/>
                <w:spacing w:val="-6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siège</w:t>
            </w:r>
            <w:r w:rsidRPr="004D2514">
              <w:rPr>
                <w:rFonts w:asciiTheme="minorHAnsi" w:hAnsiTheme="minorHAnsi" w:cstheme="minorHAnsi"/>
                <w:spacing w:val="-8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</w:t>
            </w:r>
            <w:r w:rsidRPr="004D2514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7876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B7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7B" w14:textId="77777777">
        <w:trPr>
          <w:trHeight w:val="847"/>
        </w:trPr>
        <w:tc>
          <w:tcPr>
            <w:tcW w:w="1428" w:type="dxa"/>
            <w:vMerge/>
            <w:tcBorders>
              <w:top w:val="nil"/>
              <w:left w:val="nil"/>
            </w:tcBorders>
          </w:tcPr>
          <w:p w14:paraId="36423B79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876" w:type="dxa"/>
            <w:tcBorders>
              <w:top w:val="double" w:sz="1" w:space="0" w:color="000000"/>
            </w:tcBorders>
            <w:shd w:val="clear" w:color="auto" w:fill="F1F1F1"/>
          </w:tcPr>
          <w:p w14:paraId="36423B7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6423B7C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4"/>
        </w:rPr>
      </w:pPr>
    </w:p>
    <w:p w14:paraId="36423B7D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2"/>
        </w:rPr>
      </w:pPr>
    </w:p>
    <w:tbl>
      <w:tblPr>
        <w:tblStyle w:val="TableNormal"/>
        <w:tblW w:w="0" w:type="auto"/>
        <w:tblInd w:w="1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1"/>
        <w:gridCol w:w="800"/>
        <w:gridCol w:w="3721"/>
      </w:tblGrid>
      <w:tr w:rsidR="00E75EB8" w:rsidRPr="004D2514" w14:paraId="36423B81" w14:textId="77777777">
        <w:trPr>
          <w:trHeight w:val="307"/>
        </w:trPr>
        <w:tc>
          <w:tcPr>
            <w:tcW w:w="3721" w:type="dxa"/>
            <w:tcBorders>
              <w:top w:val="nil"/>
              <w:right w:val="single" w:sz="6" w:space="0" w:color="000000"/>
            </w:tcBorders>
            <w:shd w:val="clear" w:color="auto" w:fill="F1F1F1"/>
          </w:tcPr>
          <w:p w14:paraId="36423B7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top w:val="nil"/>
              <w:left w:val="single" w:sz="6" w:space="0" w:color="000000"/>
            </w:tcBorders>
          </w:tcPr>
          <w:p w14:paraId="36423B7F" w14:textId="77777777" w:rsidR="00E75EB8" w:rsidRPr="004D2514" w:rsidRDefault="00E1008F">
            <w:pPr>
              <w:pStyle w:val="TableParagraph"/>
              <w:spacing w:before="22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8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83" w14:textId="77777777">
        <w:trPr>
          <w:trHeight w:val="246"/>
        </w:trPr>
        <w:tc>
          <w:tcPr>
            <w:tcW w:w="8242" w:type="dxa"/>
            <w:gridSpan w:val="3"/>
            <w:shd w:val="clear" w:color="auto" w:fill="F1F1F1"/>
          </w:tcPr>
          <w:p w14:paraId="36423B8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84" w14:textId="77777777" w:rsidR="00E75EB8" w:rsidRPr="004D2514" w:rsidRDefault="00391126">
      <w:pPr>
        <w:spacing w:before="163"/>
        <w:ind w:left="1939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</w:rPr>
        <w:pict w14:anchorId="36423D35">
          <v:shape id="_x0000_s2307" type="#_x0000_t202" style="position:absolute;left:0;text-align:left;margin-left:247.75pt;margin-top:-330.55pt;width:306.3pt;height:29.2pt;z-index:15738368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E65" w14:textId="77777777">
                    <w:trPr>
                      <w:trHeight w:val="246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E57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58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59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E5A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5B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5C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E5D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E5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E5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E6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61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62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E63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E64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E68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E66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E6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E69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6">
          <v:shape id="_x0000_s2306" type="#_x0000_t202" style="position:absolute;left:0;text-align:left;margin-left:84.6pt;margin-top:-596.15pt;width:475.65pt;height:298.4pt;z-index:1573888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7"/>
                    <w:gridCol w:w="361"/>
                    <w:gridCol w:w="63"/>
                    <w:gridCol w:w="1703"/>
                    <w:gridCol w:w="438"/>
                    <w:gridCol w:w="438"/>
                    <w:gridCol w:w="438"/>
                    <w:gridCol w:w="282"/>
                    <w:gridCol w:w="155"/>
                    <w:gridCol w:w="4483"/>
                  </w:tblGrid>
                  <w:tr w:rsidR="00E75EB8" w14:paraId="36423E6B" w14:textId="77777777">
                    <w:trPr>
                      <w:trHeight w:val="278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E6A" w14:textId="77777777" w:rsidR="00E75EB8" w:rsidRDefault="00E1008F">
                        <w:pPr>
                          <w:pStyle w:val="TableParagraph"/>
                          <w:spacing w:before="1" w:line="257" w:lineRule="exact"/>
                          <w:ind w:left="4032" w:right="403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E75EB8" w14:paraId="36423E6D" w14:textId="77777777">
                    <w:trPr>
                      <w:trHeight w:val="532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6C" w14:textId="77777777" w:rsidR="00E75EB8" w:rsidRDefault="00E1008F">
                        <w:pPr>
                          <w:pStyle w:val="TableParagraph"/>
                          <w:spacing w:before="59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E6F" w14:textId="77777777">
                    <w:trPr>
                      <w:trHeight w:val="258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6E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val="left" w:pos="276"/>
                          </w:tabs>
                          <w:spacing w:line="239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E71" w14:textId="77777777">
                    <w:trPr>
                      <w:trHeight w:val="246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7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E7C" w14:textId="77777777">
                    <w:trPr>
                      <w:trHeight w:val="867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72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E7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7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7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7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7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7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7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7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7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87" w14:textId="77777777">
                    <w:trPr>
                      <w:trHeight w:val="376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7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E7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7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8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8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8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8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8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E8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</w:tcPr>
                      <w:p w14:paraId="36423E8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92" w14:textId="77777777">
                    <w:trPr>
                      <w:trHeight w:val="314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E8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1" w:type="dxa"/>
                        <w:tcBorders>
                          <w:bottom w:val="single" w:sz="4" w:space="0" w:color="000000"/>
                        </w:tcBorders>
                      </w:tcPr>
                      <w:p w14:paraId="36423E8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tcBorders>
                          <w:bottom w:val="single" w:sz="4" w:space="0" w:color="000000"/>
                        </w:tcBorders>
                      </w:tcPr>
                      <w:p w14:paraId="36423E8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bottom w:val="single" w:sz="4" w:space="0" w:color="000000"/>
                        </w:tcBorders>
                      </w:tcPr>
                      <w:p w14:paraId="36423E8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8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8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8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E8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E9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9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94" w14:textId="77777777">
                    <w:trPr>
                      <w:trHeight w:val="256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93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3E96" w14:textId="77777777">
                    <w:trPr>
                      <w:trHeight w:val="248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9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A1" w14:textId="77777777">
                    <w:trPr>
                      <w:trHeight w:val="275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97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 capital 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</w:tcPr>
                      <w:p w14:paraId="36423E9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9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9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9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9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9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9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9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A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AC" w14:textId="77777777">
                    <w:trPr>
                      <w:trHeight w:val="868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A2" w14:textId="77777777" w:rsidR="00E75EB8" w:rsidRDefault="00E1008F">
                        <w:pPr>
                          <w:pStyle w:val="TableParagraph"/>
                          <w:spacing w:before="34"/>
                          <w:ind w:right="-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Ayant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son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siège</w:t>
                        </w:r>
                      </w:p>
                    </w:tc>
                    <w:tc>
                      <w:tcPr>
                        <w:tcW w:w="361" w:type="dxa"/>
                      </w:tcPr>
                      <w:p w14:paraId="36423EA3" w14:textId="77777777" w:rsidR="00E75EB8" w:rsidRDefault="00E1008F">
                        <w:pPr>
                          <w:pStyle w:val="TableParagraph"/>
                          <w:spacing w:before="34"/>
                          <w:ind w:left="71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à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A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A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A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A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A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A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A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A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B7" w14:textId="77777777">
                    <w:trPr>
                      <w:trHeight w:val="376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AD" w14:textId="77777777" w:rsidR="00E75EB8" w:rsidRDefault="00E1008F">
                        <w:pPr>
                          <w:pStyle w:val="TableParagraph"/>
                          <w:spacing w:before="105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EA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A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B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B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B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B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B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EB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</w:tcPr>
                      <w:p w14:paraId="36423EB6" w14:textId="77777777" w:rsidR="00E75EB8" w:rsidRDefault="00E1008F">
                        <w:pPr>
                          <w:pStyle w:val="TableParagraph"/>
                          <w:spacing w:before="86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 :</w:t>
                        </w:r>
                      </w:p>
                    </w:tc>
                  </w:tr>
                  <w:tr w:rsidR="00E75EB8" w14:paraId="36423EC2" w14:textId="77777777">
                    <w:trPr>
                      <w:trHeight w:val="311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EB8" w14:textId="77777777" w:rsidR="00E75EB8" w:rsidRDefault="00E1008F">
                        <w:pPr>
                          <w:pStyle w:val="TableParagraph"/>
                          <w:spacing w:before="45"/>
                          <w:ind w:right="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  <w:tcBorders>
                          <w:bottom w:val="single" w:sz="4" w:space="0" w:color="000000"/>
                        </w:tcBorders>
                      </w:tcPr>
                      <w:p w14:paraId="36423EB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tcBorders>
                          <w:bottom w:val="single" w:sz="4" w:space="0" w:color="000000"/>
                        </w:tcBorders>
                      </w:tcPr>
                      <w:p w14:paraId="36423EB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bottom w:val="single" w:sz="4" w:space="0" w:color="000000"/>
                        </w:tcBorders>
                      </w:tcPr>
                      <w:p w14:paraId="36423EB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B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B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B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EB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EC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C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CD" w14:textId="77777777">
                    <w:trPr>
                      <w:trHeight w:val="311"/>
                    </w:trPr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EC3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right="-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d'é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single" w:sz="4" w:space="0" w:color="000000"/>
                        </w:tcBorders>
                      </w:tcPr>
                      <w:p w14:paraId="36423EC4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left="48" w:right="-15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tabli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63" w:type="dxa"/>
                        <w:tcBorders>
                          <w:top w:val="single" w:sz="4" w:space="0" w:color="000000"/>
                        </w:tcBorders>
                      </w:tcPr>
                      <w:p w14:paraId="36423EC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top w:val="single" w:sz="4" w:space="0" w:color="000000"/>
                        </w:tcBorders>
                      </w:tcPr>
                      <w:p w14:paraId="36423EC6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left="15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sement</w:t>
                        </w:r>
                        <w:proofErr w:type="spellEnd"/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C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C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C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top w:val="single" w:sz="4" w:space="0" w:color="000000"/>
                        </w:tcBorders>
                      </w:tcPr>
                      <w:p w14:paraId="36423EC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top w:val="single" w:sz="4" w:space="0" w:color="000000"/>
                        </w:tcBorders>
                      </w:tcPr>
                      <w:p w14:paraId="36423EC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EC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CF" w14:textId="77777777">
                    <w:trPr>
                      <w:trHeight w:val="374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ECE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métiers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ED0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7">
          <v:shape id="_x0000_s2305" type="#_x0000_t202" style="position:absolute;left:0;text-align:left;margin-left:247.75pt;margin-top:5.5pt;width:306.3pt;height:29.3pt;z-index:15739392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EDF" w14:textId="77777777">
                    <w:trPr>
                      <w:trHeight w:val="249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ED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D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D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ED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D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D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ED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ED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ED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ED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D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D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ED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ED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E2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EE0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EE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EE3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8">
          <v:shape id="_x0000_s2304" type="#_x0000_t202" style="position:absolute;left:0;text-align:left;margin-left:84.6pt;margin-top:-260pt;width:475.65pt;height:298.25pt;z-index:15739904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4"/>
                    <w:gridCol w:w="364"/>
                    <w:gridCol w:w="62"/>
                    <w:gridCol w:w="1702"/>
                    <w:gridCol w:w="437"/>
                    <w:gridCol w:w="437"/>
                    <w:gridCol w:w="437"/>
                    <w:gridCol w:w="281"/>
                    <w:gridCol w:w="154"/>
                    <w:gridCol w:w="4482"/>
                  </w:tblGrid>
                  <w:tr w:rsidR="00E75EB8" w14:paraId="36423EE5" w14:textId="77777777">
                    <w:trPr>
                      <w:trHeight w:val="275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EE4" w14:textId="77777777" w:rsidR="00E75EB8" w:rsidRDefault="00E1008F">
                        <w:pPr>
                          <w:pStyle w:val="TableParagraph"/>
                          <w:spacing w:line="256" w:lineRule="exact"/>
                          <w:ind w:left="4032" w:right="402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</w:tr>
                  <w:tr w:rsidR="00E75EB8" w14:paraId="36423EE7" w14:textId="77777777">
                    <w:trPr>
                      <w:trHeight w:val="534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E6" w14:textId="77777777" w:rsidR="00E75EB8" w:rsidRDefault="00E1008F">
                        <w:pPr>
                          <w:pStyle w:val="TableParagraph"/>
                          <w:spacing w:before="59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EE9" w14:textId="77777777">
                    <w:trPr>
                      <w:trHeight w:val="256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E8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EEB" w14:textId="77777777">
                    <w:trPr>
                      <w:trHeight w:val="248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E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F6" w14:textId="77777777">
                    <w:trPr>
                      <w:trHeight w:val="86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EEC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364" w:type="dxa"/>
                        <w:shd w:val="clear" w:color="auto" w:fill="F1F1F1"/>
                      </w:tcPr>
                      <w:p w14:paraId="36423EE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EE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EE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EF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3EF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F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01" w14:textId="77777777">
                    <w:trPr>
                      <w:trHeight w:val="376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EF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  <w:shd w:val="clear" w:color="auto" w:fill="F1F1F1"/>
                      </w:tcPr>
                      <w:p w14:paraId="36423EF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EF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EF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EF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3EF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3F0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0C" w14:textId="77777777">
                    <w:trPr>
                      <w:trHeight w:val="311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F0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bottom w:val="single" w:sz="4" w:space="0" w:color="000000"/>
                        </w:tcBorders>
                      </w:tcPr>
                      <w:p w14:paraId="36423F0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tcBorders>
                          <w:bottom w:val="single" w:sz="4" w:space="0" w:color="000000"/>
                        </w:tcBorders>
                      </w:tcPr>
                      <w:p w14:paraId="36423F0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000000"/>
                        </w:tcBorders>
                      </w:tcPr>
                      <w:p w14:paraId="36423F0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0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0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0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bottom w:val="single" w:sz="4" w:space="0" w:color="000000"/>
                        </w:tcBorders>
                      </w:tcPr>
                      <w:p w14:paraId="36423F0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bottom w:val="single" w:sz="4" w:space="0" w:color="000000"/>
                        </w:tcBorders>
                      </w:tcPr>
                      <w:p w14:paraId="36423F0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0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0E" w14:textId="77777777">
                    <w:trPr>
                      <w:trHeight w:val="256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0D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3F10" w14:textId="77777777">
                    <w:trPr>
                      <w:trHeight w:val="248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0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1B" w14:textId="77777777">
                    <w:trPr>
                      <w:trHeight w:val="276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11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</w:tcPr>
                      <w:p w14:paraId="36423F1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F1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F1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1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1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1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F1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3F1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1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26" w14:textId="77777777">
                    <w:trPr>
                      <w:trHeight w:val="86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1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14:paraId="36423F1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F1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F1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2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2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2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F2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3F2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2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31" w14:textId="77777777">
                    <w:trPr>
                      <w:trHeight w:val="60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27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14:paraId="36423F28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" w:type="dxa"/>
                      </w:tcPr>
                      <w:p w14:paraId="36423F29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 w14:paraId="36423F2A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2B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2C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2D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14:paraId="36423F2E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3F2F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3F30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E75EB8" w14:paraId="36423F3C" w14:textId="77777777">
                    <w:trPr>
                      <w:trHeight w:val="31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32" w14:textId="77777777" w:rsidR="00E75EB8" w:rsidRDefault="00E1008F">
                        <w:pPr>
                          <w:pStyle w:val="TableParagraph"/>
                          <w:spacing w:before="46"/>
                          <w:ind w:right="4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4" w:type="dxa"/>
                      </w:tcPr>
                      <w:p w14:paraId="36423F3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</w:tcPr>
                      <w:p w14:paraId="36423F3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 w14:paraId="36423F3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3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3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3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14:paraId="36423F3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3F3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3F3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47" w14:textId="77777777">
                    <w:trPr>
                      <w:trHeight w:val="311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F3D" w14:textId="77777777" w:rsidR="00E75EB8" w:rsidRDefault="00E1008F">
                        <w:pPr>
                          <w:pStyle w:val="TableParagraph"/>
                          <w:spacing w:before="45"/>
                          <w:ind w:right="4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4" w:type="dxa"/>
                        <w:tcBorders>
                          <w:bottom w:val="single" w:sz="4" w:space="0" w:color="000000"/>
                        </w:tcBorders>
                      </w:tcPr>
                      <w:p w14:paraId="36423F3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tcBorders>
                          <w:bottom w:val="single" w:sz="4" w:space="0" w:color="000000"/>
                        </w:tcBorders>
                      </w:tcPr>
                      <w:p w14:paraId="36423F3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000000"/>
                        </w:tcBorders>
                      </w:tcPr>
                      <w:p w14:paraId="36423F4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4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4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4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bottom w:val="single" w:sz="4" w:space="0" w:color="000000"/>
                        </w:tcBorders>
                      </w:tcPr>
                      <w:p w14:paraId="36423F4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bottom w:val="single" w:sz="4" w:space="0" w:color="000000"/>
                        </w:tcBorders>
                      </w:tcPr>
                      <w:p w14:paraId="36423F4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4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52" w14:textId="77777777">
                    <w:trPr>
                      <w:trHeight w:val="314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F48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 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</w:t>
                        </w: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000000"/>
                        </w:tcBorders>
                      </w:tcPr>
                      <w:p w14:paraId="36423F49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left="-28" w:right="-15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établi</w:t>
                        </w:r>
                        <w:proofErr w:type="gramEnd"/>
                      </w:p>
                    </w:tc>
                    <w:tc>
                      <w:tcPr>
                        <w:tcW w:w="62" w:type="dxa"/>
                        <w:tcBorders>
                          <w:top w:val="single" w:sz="4" w:space="0" w:color="000000"/>
                        </w:tcBorders>
                      </w:tcPr>
                      <w:p w14:paraId="36423F4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top w:val="single" w:sz="4" w:space="0" w:color="000000"/>
                        </w:tcBorders>
                      </w:tcPr>
                      <w:p w14:paraId="36423F4B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left="16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sement</w:t>
                        </w:r>
                        <w:proofErr w:type="spellEnd"/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 :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3F4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3F4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3F4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single" w:sz="4" w:space="0" w:color="000000"/>
                        </w:tcBorders>
                      </w:tcPr>
                      <w:p w14:paraId="36423F4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top w:val="single" w:sz="4" w:space="0" w:color="000000"/>
                        </w:tcBorders>
                      </w:tcPr>
                      <w:p w14:paraId="36423F5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F5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54" w14:textId="77777777">
                    <w:trPr>
                      <w:trHeight w:val="371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F53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métiers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F55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proofErr w:type="gramStart"/>
      <w:r w:rsidR="00E1008F"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85" w14:textId="77777777" w:rsidR="00E75EB8" w:rsidRPr="004D2514" w:rsidRDefault="00E75EB8">
      <w:pPr>
        <w:rPr>
          <w:rFonts w:asciiTheme="minorHAnsi" w:hAnsiTheme="minorHAnsi" w:cstheme="minorHAnsi"/>
          <w:sz w:val="18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86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87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88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14"/>
        </w:rPr>
      </w:pPr>
    </w:p>
    <w:p w14:paraId="36423B89" w14:textId="77777777" w:rsidR="00E75EB8" w:rsidRPr="004D2514" w:rsidRDefault="00391126">
      <w:pPr>
        <w:pStyle w:val="Corpsdetexte"/>
        <w:ind w:left="199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 w14:anchorId="36423D3A">
          <v:group id="_x0000_s2301" style="width:391.2pt;height:21.6pt;mso-position-horizontal-relative:char;mso-position-vertical-relative:line" coordsize="7824,432">
            <v:rect id="_x0000_s2303" style="position:absolute;left:9;top:9;width:7804;height:413" fillcolor="#f1f1f1" stroked="f"/>
            <v:shape id="_x0000_s2302" style="position:absolute;width:7824;height:432" coordsize="7824,432" o:spt="100" adj="0,,0" path="m949,l939,r,10l949,10,949,xm1313,422l10,422,10,10r929,l939,,10,,,,,10,,422r,10l10,432r1303,l1313,422xm7814,r-8,l7797,,949,r,10l7797,10r9,l7814,10r,-10xm7823,r-9,l7814,10r,412l1323,422r-10,l1313,432r10,l7814,432r9,l7823,422r,-412l7823,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36423B8A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8C" w14:textId="77777777">
        <w:trPr>
          <w:trHeight w:val="226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8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92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8D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8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8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90" w14:textId="77777777" w:rsidR="00E75EB8" w:rsidRPr="004D2514" w:rsidRDefault="00E1008F">
            <w:pPr>
              <w:pStyle w:val="TableParagraph"/>
              <w:spacing w:before="139" w:line="32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9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97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93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9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95" w14:textId="77777777" w:rsidR="00E75EB8" w:rsidRPr="004D2514" w:rsidRDefault="00E1008F">
            <w:pPr>
              <w:pStyle w:val="TableParagraph"/>
              <w:spacing w:before="81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9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9A" w14:textId="77777777">
        <w:trPr>
          <w:trHeight w:val="249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98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9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6423B9B" w14:textId="77777777" w:rsidR="00E75EB8" w:rsidRPr="004D2514" w:rsidRDefault="00391126">
      <w:pPr>
        <w:pStyle w:val="Corpsdetexte"/>
        <w:spacing w:before="8"/>
        <w:rPr>
          <w:rFonts w:asciiTheme="minorHAnsi" w:hAnsiTheme="minorHAnsi" w:cstheme="minorHAnsi"/>
          <w:sz w:val="23"/>
        </w:rPr>
      </w:pPr>
      <w:r>
        <w:rPr>
          <w:rFonts w:asciiTheme="minorHAnsi" w:hAnsiTheme="minorHAnsi" w:cstheme="minorHAnsi"/>
        </w:rPr>
        <w:pict w14:anchorId="36423D3B">
          <v:group id="_x0000_s2290" style="position:absolute;margin-left:88.1pt;margin-top:15.6pt;width:465.7pt;height:101.8pt;z-index:-15716352;mso-wrap-distance-left:0;mso-wrap-distance-right:0;mso-position-horizontal-relative:page;mso-position-vertical-relative:text" coordorigin="1762,312" coordsize="9314,2036">
            <v:rect id="_x0000_s2300" style="position:absolute;left:1771;top:321;width:9295;height:209" fillcolor="#f1f1f1" stroked="f"/>
            <v:shape id="_x0000_s2299" style="position:absolute;left:1762;top:312;width:9314;height:228" coordorigin="1762,312" coordsize="9314,228" o:spt="100" adj="0,,0" path="m11066,312r-9294,l1762,312r,10l1762,530r,10l1772,540r2834,l4606,530r-2834,l1772,322r9294,l11066,312xm11076,312r-10,l11066,322r,208l4616,530r-9,l4607,540r9,l11066,540r10,l11076,530r,-208l11076,312xe" fillcolor="black" stroked="f">
              <v:stroke joinstyle="round"/>
              <v:formulas/>
              <v:path arrowok="t" o:connecttype="segments"/>
            </v:shape>
            <v:rect id="_x0000_s2298" style="position:absolute;left:3199;top:600;width:7867;height:207" fillcolor="#f1f1f1" stroked="f"/>
            <v:shape id="_x0000_s2297" style="position:absolute;left:3190;top:590;width:7886;height:226" coordorigin="3190,590" coordsize="7886,226" o:spt="100" adj="0,,0" path="m4606,590r-1406,l3190,590r,10l3190,806r,10l3200,816r1406,l4606,806r-1406,l3200,600r1406,l4606,590xm11076,590r-10,l4616,590r-9,l4607,600r9,l11066,600r,206l4616,806r-9,l4607,816r9,l11066,816r10,l11076,806r,-206l11076,590xe" fillcolor="black" stroked="f">
              <v:stroke joinstyle="round"/>
              <v:formulas/>
              <v:path arrowok="t" o:connecttype="segments"/>
            </v:shape>
            <v:rect id="_x0000_s2296" style="position:absolute;left:3199;top:876;width:7867;height:829" fillcolor="#f1f1f1" stroked="f"/>
            <v:shape id="_x0000_s2295" style="position:absolute;left:3190;top:866;width:7886;height:848" coordorigin="3190,866" coordsize="7886,848" o:spt="100" adj="0,,0" path="m3200,876r-10,l3190,1705r10,l3200,876xm4606,866r-1406,l3190,866r,10l3200,876r1406,l4606,866xm5907,1705r-2707,l3190,1705r,9l3200,1714r2707,l5907,1705xm5917,1705r-10,l5907,1714r10,l5917,1705xm11076,1705r-10,l5917,1705r,9l11066,1714r10,l11076,1705xm11076,876r-10,l11066,1705r10,l11076,876xm11076,866r-10,l4616,866r-9,l4607,876r9,l11066,876r10,l11076,866xe" fillcolor="black" stroked="f">
              <v:stroke joinstyle="round"/>
              <v:formulas/>
              <v:path arrowok="t" o:connecttype="segments"/>
            </v:shape>
            <v:shape id="_x0000_s2294" style="position:absolute;left:2834;top:1774;width:8231;height:248" coordorigin="2835,1774" coordsize="8231,248" o:spt="100" adj="0,,0" path="m6546,1774r-3711,l2835,2021r3711,l6546,1774xm11066,1774r-3711,l7355,2021r3711,l11066,1774xe" fillcolor="#f1f1f1" stroked="f">
              <v:stroke joinstyle="round"/>
              <v:formulas/>
              <v:path arrowok="t" o:connecttype="segments"/>
            </v:shape>
            <v:shape id="_x0000_s2293" style="position:absolute;left:2825;top:1764;width:8251;height:267" coordorigin="2825,1765" coordsize="8251,267" o:spt="100" adj="0,,0" path="m2835,2021r-10,l2825,2031r10,l2835,2021xm2835,1765r-10,l2825,1774r,247l2835,2021r,-247l2835,1765xm5550,2021r-2715,l2835,2031r2715,l5550,2021xm5907,1765r-3072,l2835,1774r3072,l5907,1765xm5917,1765r-10,l5907,1774r10,l5917,1765xm6556,2021r-10,l5559,2021r-9,l5550,2031r9,l6546,2031r10,l6556,2021xm6556,1765r-10,l5917,1765r,9l6546,1774r,247l6556,2021r,-247l6556,1765xm11066,2021r-3711,l7345,2021r,10l7355,2031r3711,l11066,2021xm11066,1765r-3711,l7345,1765r,9l7345,2021r10,l7355,1774r3711,l11066,1765xm11076,2021r-10,l11066,2031r10,l11076,2021xm11076,1765r-10,l11066,1774r,247l11076,2021r,-247l11076,1765xe" fillcolor="black" stroked="f">
              <v:stroke joinstyle="round"/>
              <v:formulas/>
              <v:path arrowok="t" o:connecttype="segments"/>
            </v:shape>
            <v:rect id="_x0000_s2292" style="position:absolute;left:2834;top:2091;width:8231;height:248" fillcolor="#f1f1f1" stroked="f"/>
            <v:shape id="_x0000_s2291" style="position:absolute;left:2825;top:2081;width:8251;height:267" coordorigin="2825,2081" coordsize="8251,267" o:spt="100" adj="0,,0" path="m2835,2338r-10,l2825,2348r10,l2835,2338xm2835,2081r-10,l2825,2091r,247l2835,2338r,-247l2835,2081xm4606,2338r-1771,l2835,2348r1771,l4606,2338xm5550,2081r-2715,l2835,2091r2715,l5550,2081xm11076,2338r-10,l4616,2338r-9,l4607,2348r9,l11066,2348r10,l11076,2338xm11076,2081r-10,l5559,2081r-9,l5550,2091r9,l11066,2091r,247l11076,2338r,-247l11076,2081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9C" w14:textId="77777777" w:rsidR="00E75EB8" w:rsidRPr="004D2514" w:rsidRDefault="00E1008F">
      <w:pPr>
        <w:spacing w:before="131"/>
        <w:ind w:left="1939"/>
        <w:rPr>
          <w:rFonts w:asciiTheme="minorHAnsi" w:hAnsiTheme="minorHAnsi" w:cstheme="minorHAnsi"/>
          <w:sz w:val="18"/>
        </w:rPr>
      </w:pPr>
      <w:proofErr w:type="gramStart"/>
      <w:r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9D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9E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9F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A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A1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A2" w14:textId="77777777" w:rsidR="00E75EB8" w:rsidRPr="004D2514" w:rsidRDefault="00391126">
      <w:pPr>
        <w:pStyle w:val="Corpsdetexte"/>
        <w:rPr>
          <w:rFonts w:asciiTheme="minorHAnsi" w:hAnsiTheme="minorHAnsi" w:cstheme="minorHAnsi"/>
          <w:sz w:val="27"/>
        </w:rPr>
      </w:pPr>
      <w:r>
        <w:rPr>
          <w:rFonts w:asciiTheme="minorHAnsi" w:hAnsiTheme="minorHAnsi" w:cstheme="minorHAnsi"/>
        </w:rPr>
        <w:pict w14:anchorId="36423D3C">
          <v:group id="_x0000_s2287" style="position:absolute;margin-left:162.6pt;margin-top:17.5pt;width:391.2pt;height:21.75pt;z-index:-15715840;mso-wrap-distance-left:0;mso-wrap-distance-right:0;mso-position-horizontal-relative:page" coordorigin="3252,350" coordsize="7824,435">
            <v:rect id="_x0000_s2289" style="position:absolute;left:3262;top:359;width:7804;height:416" fillcolor="#f1f1f1" stroked="f"/>
            <v:shape id="_x0000_s2288" style="position:absolute;left:3252;top:350;width:7824;height:435" coordorigin="3252,350" coordsize="7824,435" o:spt="100" adj="0,,0" path="m4201,350r-10,l4191,360r10,l4201,350xm4566,775r-1304,l3262,360r929,l4191,350r-929,l3252,350r,10l3252,775r,10l3262,785r1304,l4566,775xm11066,350r-7,l11049,350r-6848,l4201,360r6848,l11059,360r7,l11066,350xm11076,350r-10,l11066,360r,415l4575,775r-9,l4566,785r9,l11066,785r10,l11076,775r,-415l11076,350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A3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A5" w14:textId="77777777">
        <w:trPr>
          <w:trHeight w:val="228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A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AB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A6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A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A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A9" w14:textId="77777777" w:rsidR="00E75EB8" w:rsidRPr="004D2514" w:rsidRDefault="00E1008F">
            <w:pPr>
              <w:pStyle w:val="TableParagraph"/>
              <w:spacing w:before="155" w:line="31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A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B0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AC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A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AE" w14:textId="77777777" w:rsidR="00E75EB8" w:rsidRPr="004D2514" w:rsidRDefault="00E1008F">
            <w:pPr>
              <w:pStyle w:val="TableParagraph"/>
              <w:spacing w:before="79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A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B3" w14:textId="77777777">
        <w:trPr>
          <w:trHeight w:val="24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B1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B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B4" w14:textId="77777777" w:rsidR="00E75EB8" w:rsidRPr="004D2514" w:rsidRDefault="00E75EB8">
      <w:pPr>
        <w:pStyle w:val="Corpsdetexte"/>
        <w:spacing w:before="1"/>
        <w:rPr>
          <w:rFonts w:asciiTheme="minorHAnsi" w:hAnsiTheme="minorHAnsi" w:cstheme="minorHAnsi"/>
          <w:sz w:val="27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7876"/>
      </w:tblGrid>
      <w:tr w:rsidR="00E75EB8" w:rsidRPr="004D2514" w14:paraId="36423BB6" w14:textId="77777777">
        <w:trPr>
          <w:trHeight w:val="228"/>
        </w:trPr>
        <w:tc>
          <w:tcPr>
            <w:tcW w:w="9304" w:type="dxa"/>
            <w:gridSpan w:val="2"/>
            <w:tcBorders>
              <w:bottom w:val="double" w:sz="1" w:space="0" w:color="000000"/>
            </w:tcBorders>
            <w:shd w:val="clear" w:color="auto" w:fill="F1F1F1"/>
          </w:tcPr>
          <w:p w14:paraId="36423BB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B9" w14:textId="77777777">
        <w:trPr>
          <w:trHeight w:val="246"/>
        </w:trPr>
        <w:tc>
          <w:tcPr>
            <w:tcW w:w="1428" w:type="dxa"/>
            <w:vMerge w:val="restart"/>
            <w:tcBorders>
              <w:left w:val="nil"/>
            </w:tcBorders>
          </w:tcPr>
          <w:p w14:paraId="36423BB7" w14:textId="77777777" w:rsidR="00E75EB8" w:rsidRPr="004D2514" w:rsidRDefault="00E1008F">
            <w:pPr>
              <w:pStyle w:val="TableParagraph"/>
              <w:spacing w:before="19" w:line="319" w:lineRule="auto"/>
              <w:ind w:left="-41" w:right="103" w:firstLine="129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u</w:t>
            </w:r>
            <w:proofErr w:type="gramEnd"/>
            <w:r w:rsidRPr="004D2514">
              <w:rPr>
                <w:rFonts w:asciiTheme="minorHAnsi" w:hAnsiTheme="minorHAnsi" w:cstheme="minorHAnsi"/>
                <w:sz w:val="18"/>
              </w:rPr>
              <w:t xml:space="preserve"> capital de :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Ayant</w:t>
            </w:r>
            <w:r w:rsidRPr="004D2514">
              <w:rPr>
                <w:rFonts w:asciiTheme="minorHAnsi" w:hAnsiTheme="minorHAnsi" w:cstheme="minorHAnsi"/>
                <w:spacing w:val="-8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son</w:t>
            </w:r>
            <w:r w:rsidRPr="004D2514">
              <w:rPr>
                <w:rFonts w:asciiTheme="minorHAnsi" w:hAnsiTheme="minorHAnsi" w:cstheme="minorHAnsi"/>
                <w:spacing w:val="-6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siège</w:t>
            </w:r>
            <w:r w:rsidRPr="004D2514">
              <w:rPr>
                <w:rFonts w:asciiTheme="minorHAnsi" w:hAnsiTheme="minorHAnsi" w:cstheme="minorHAnsi"/>
                <w:spacing w:val="-8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</w:t>
            </w:r>
            <w:r w:rsidRPr="004D2514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7876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BB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BC" w14:textId="77777777">
        <w:trPr>
          <w:trHeight w:val="847"/>
        </w:trPr>
        <w:tc>
          <w:tcPr>
            <w:tcW w:w="1428" w:type="dxa"/>
            <w:vMerge/>
            <w:tcBorders>
              <w:top w:val="nil"/>
              <w:left w:val="nil"/>
            </w:tcBorders>
          </w:tcPr>
          <w:p w14:paraId="36423BBA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876" w:type="dxa"/>
            <w:tcBorders>
              <w:top w:val="double" w:sz="1" w:space="0" w:color="000000"/>
            </w:tcBorders>
            <w:shd w:val="clear" w:color="auto" w:fill="F1F1F1"/>
          </w:tcPr>
          <w:p w14:paraId="36423BB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6423BBD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4"/>
        </w:rPr>
      </w:pPr>
    </w:p>
    <w:p w14:paraId="36423BBE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2"/>
        </w:rPr>
      </w:pPr>
    </w:p>
    <w:tbl>
      <w:tblPr>
        <w:tblStyle w:val="TableNormal"/>
        <w:tblW w:w="0" w:type="auto"/>
        <w:tblInd w:w="1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1"/>
        <w:gridCol w:w="800"/>
        <w:gridCol w:w="3721"/>
      </w:tblGrid>
      <w:tr w:rsidR="00E75EB8" w:rsidRPr="004D2514" w14:paraId="36423BC2" w14:textId="77777777">
        <w:trPr>
          <w:trHeight w:val="307"/>
        </w:trPr>
        <w:tc>
          <w:tcPr>
            <w:tcW w:w="3721" w:type="dxa"/>
            <w:tcBorders>
              <w:top w:val="nil"/>
              <w:right w:val="single" w:sz="6" w:space="0" w:color="000000"/>
            </w:tcBorders>
            <w:shd w:val="clear" w:color="auto" w:fill="F1F1F1"/>
          </w:tcPr>
          <w:p w14:paraId="36423BB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top w:val="nil"/>
              <w:left w:val="single" w:sz="6" w:space="0" w:color="000000"/>
            </w:tcBorders>
          </w:tcPr>
          <w:p w14:paraId="36423BC0" w14:textId="77777777" w:rsidR="00E75EB8" w:rsidRPr="004D2514" w:rsidRDefault="00E1008F">
            <w:pPr>
              <w:pStyle w:val="TableParagraph"/>
              <w:spacing w:before="22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C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C4" w14:textId="77777777">
        <w:trPr>
          <w:trHeight w:val="246"/>
        </w:trPr>
        <w:tc>
          <w:tcPr>
            <w:tcW w:w="8242" w:type="dxa"/>
            <w:gridSpan w:val="3"/>
            <w:shd w:val="clear" w:color="auto" w:fill="F1F1F1"/>
          </w:tcPr>
          <w:p w14:paraId="36423BC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C5" w14:textId="77777777" w:rsidR="00E75EB8" w:rsidRPr="004D2514" w:rsidRDefault="00391126">
      <w:pPr>
        <w:spacing w:before="163"/>
        <w:ind w:left="1939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</w:rPr>
        <w:pict w14:anchorId="36423D3D">
          <v:shape id="_x0000_s2286" type="#_x0000_t202" style="position:absolute;left:0;text-align:left;margin-left:247.75pt;margin-top:-330.55pt;width:306.3pt;height:29.2pt;z-index:15741952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F64" w14:textId="77777777">
                    <w:trPr>
                      <w:trHeight w:val="246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F56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57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58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F59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5A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5B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F5C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F5D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F5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F5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6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61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F62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F63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F67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F65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 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F6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F68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E">
          <v:shape id="_x0000_s2285" type="#_x0000_t202" style="position:absolute;left:0;text-align:left;margin-left:84.6pt;margin-top:-596.15pt;width:475.65pt;height:298.4pt;z-index:15742464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7"/>
                    <w:gridCol w:w="361"/>
                    <w:gridCol w:w="63"/>
                    <w:gridCol w:w="1703"/>
                    <w:gridCol w:w="438"/>
                    <w:gridCol w:w="438"/>
                    <w:gridCol w:w="438"/>
                    <w:gridCol w:w="282"/>
                    <w:gridCol w:w="155"/>
                    <w:gridCol w:w="4483"/>
                  </w:tblGrid>
                  <w:tr w:rsidR="00E75EB8" w14:paraId="36423F6A" w14:textId="77777777">
                    <w:trPr>
                      <w:trHeight w:val="283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F69" w14:textId="77777777" w:rsidR="00E75EB8" w:rsidRDefault="00E1008F">
                        <w:pPr>
                          <w:pStyle w:val="TableParagraph"/>
                          <w:spacing w:before="1" w:line="262" w:lineRule="exact"/>
                          <w:ind w:left="3794" w:right="409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</w:p>
                    </w:tc>
                  </w:tr>
                  <w:tr w:rsidR="00E75EB8" w14:paraId="36423F6C" w14:textId="77777777">
                    <w:trPr>
                      <w:trHeight w:val="537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6B" w14:textId="77777777" w:rsidR="00E75EB8" w:rsidRDefault="00E1008F">
                        <w:pPr>
                          <w:pStyle w:val="TableParagraph"/>
                          <w:spacing w:before="6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F6E" w14:textId="77777777">
                    <w:trPr>
                      <w:trHeight w:val="258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6D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276"/>
                          </w:tabs>
                          <w:spacing w:line="239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personnel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F70" w14:textId="77777777">
                    <w:trPr>
                      <w:trHeight w:val="246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6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F7B" w14:textId="77777777">
                    <w:trPr>
                      <w:trHeight w:val="867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71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F7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7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7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7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7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7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7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F7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7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86" w14:textId="77777777">
                    <w:trPr>
                      <w:trHeight w:val="376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7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F7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7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7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8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8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8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8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F8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</w:tcPr>
                      <w:p w14:paraId="36423F8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91" w14:textId="77777777">
                    <w:trPr>
                      <w:trHeight w:val="314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F8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1" w:type="dxa"/>
                        <w:tcBorders>
                          <w:bottom w:val="single" w:sz="4" w:space="0" w:color="000000"/>
                        </w:tcBorders>
                      </w:tcPr>
                      <w:p w14:paraId="36423F8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tcBorders>
                          <w:bottom w:val="single" w:sz="4" w:space="0" w:color="000000"/>
                        </w:tcBorders>
                      </w:tcPr>
                      <w:p w14:paraId="36423F8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bottom w:val="single" w:sz="4" w:space="0" w:color="000000"/>
                        </w:tcBorders>
                      </w:tcPr>
                      <w:p w14:paraId="36423F8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8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8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8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F8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F8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9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93" w14:textId="77777777">
                    <w:trPr>
                      <w:trHeight w:val="256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92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 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 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 société)</w:t>
                        </w:r>
                      </w:p>
                    </w:tc>
                  </w:tr>
                  <w:tr w:rsidR="00E75EB8" w14:paraId="36423F95" w14:textId="77777777">
                    <w:trPr>
                      <w:trHeight w:val="248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9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A0" w14:textId="77777777">
                    <w:trPr>
                      <w:trHeight w:val="275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96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 capital 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</w:tcPr>
                      <w:p w14:paraId="36423F9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9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9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9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9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9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9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F9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9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AB" w14:textId="77777777">
                    <w:trPr>
                      <w:trHeight w:val="868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A1" w14:textId="77777777" w:rsidR="00E75EB8" w:rsidRDefault="00E1008F">
                        <w:pPr>
                          <w:pStyle w:val="TableParagraph"/>
                          <w:spacing w:before="34"/>
                          <w:ind w:right="-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Ayant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son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siège</w:t>
                        </w:r>
                      </w:p>
                    </w:tc>
                    <w:tc>
                      <w:tcPr>
                        <w:tcW w:w="361" w:type="dxa"/>
                      </w:tcPr>
                      <w:p w14:paraId="36423FA2" w14:textId="77777777" w:rsidR="00E75EB8" w:rsidRDefault="00E1008F">
                        <w:pPr>
                          <w:pStyle w:val="TableParagraph"/>
                          <w:spacing w:before="34"/>
                          <w:ind w:left="71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à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A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A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A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A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A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A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FA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A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B6" w14:textId="77777777">
                    <w:trPr>
                      <w:trHeight w:val="376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AC" w14:textId="77777777" w:rsidR="00E75EB8" w:rsidRDefault="00E1008F">
                        <w:pPr>
                          <w:pStyle w:val="TableParagraph"/>
                          <w:spacing w:before="105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FA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A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A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B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B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B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B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FB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</w:tcPr>
                      <w:p w14:paraId="36423FB5" w14:textId="77777777" w:rsidR="00E75EB8" w:rsidRDefault="00E1008F">
                        <w:pPr>
                          <w:pStyle w:val="TableParagraph"/>
                          <w:spacing w:before="86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FC1" w14:textId="77777777">
                    <w:trPr>
                      <w:trHeight w:val="311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FB7" w14:textId="77777777" w:rsidR="00E75EB8" w:rsidRDefault="00E1008F">
                        <w:pPr>
                          <w:pStyle w:val="TableParagraph"/>
                          <w:spacing w:before="45"/>
                          <w:ind w:right="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  <w:tcBorders>
                          <w:bottom w:val="single" w:sz="4" w:space="0" w:color="000000"/>
                        </w:tcBorders>
                      </w:tcPr>
                      <w:p w14:paraId="36423FB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tcBorders>
                          <w:bottom w:val="single" w:sz="4" w:space="0" w:color="000000"/>
                        </w:tcBorders>
                      </w:tcPr>
                      <w:p w14:paraId="36423FB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bottom w:val="single" w:sz="4" w:space="0" w:color="000000"/>
                        </w:tcBorders>
                      </w:tcPr>
                      <w:p w14:paraId="36423FB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B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B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B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FB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FB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C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CC" w14:textId="77777777">
                    <w:trPr>
                      <w:trHeight w:val="311"/>
                    </w:trPr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FC2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right="-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d'é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single" w:sz="4" w:space="0" w:color="000000"/>
                        </w:tcBorders>
                      </w:tcPr>
                      <w:p w14:paraId="36423FC3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left="48" w:right="-15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tabli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63" w:type="dxa"/>
                        <w:tcBorders>
                          <w:top w:val="single" w:sz="4" w:space="0" w:color="000000"/>
                        </w:tcBorders>
                      </w:tcPr>
                      <w:p w14:paraId="36423FC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top w:val="single" w:sz="4" w:space="0" w:color="000000"/>
                        </w:tcBorders>
                      </w:tcPr>
                      <w:p w14:paraId="36423FC5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left="15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sement</w:t>
                        </w:r>
                        <w:proofErr w:type="spellEnd"/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 :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FC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FC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FC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top w:val="single" w:sz="4" w:space="0" w:color="000000"/>
                        </w:tcBorders>
                      </w:tcPr>
                      <w:p w14:paraId="36423FC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top w:val="single" w:sz="4" w:space="0" w:color="000000"/>
                        </w:tcBorders>
                      </w:tcPr>
                      <w:p w14:paraId="36423FC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FC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CE" w14:textId="77777777">
                    <w:trPr>
                      <w:trHeight w:val="374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FCD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métiers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FCF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F">
          <v:shape id="_x0000_s2284" type="#_x0000_t202" style="position:absolute;left:0;text-align:left;margin-left:247.75pt;margin-top:5.5pt;width:306.3pt;height:29.3pt;z-index:15742976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FDE" w14:textId="77777777">
                    <w:trPr>
                      <w:trHeight w:val="249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FD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D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D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FD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D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D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FD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FD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FD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FD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D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D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FD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FD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E1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FDF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FE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FE2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40">
          <v:shape id="_x0000_s2283" type="#_x0000_t202" style="position:absolute;left:0;text-align:left;margin-left:84.6pt;margin-top:-260pt;width:475.65pt;height:298.25pt;z-index:15743488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4"/>
                    <w:gridCol w:w="364"/>
                    <w:gridCol w:w="62"/>
                    <w:gridCol w:w="1702"/>
                    <w:gridCol w:w="437"/>
                    <w:gridCol w:w="437"/>
                    <w:gridCol w:w="437"/>
                    <w:gridCol w:w="281"/>
                    <w:gridCol w:w="154"/>
                    <w:gridCol w:w="4482"/>
                  </w:tblGrid>
                  <w:tr w:rsidR="00E75EB8" w14:paraId="36423FE4" w14:textId="77777777">
                    <w:trPr>
                      <w:trHeight w:val="280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FE3" w14:textId="77777777" w:rsidR="00E75EB8" w:rsidRDefault="00E1008F">
                        <w:pPr>
                          <w:pStyle w:val="TableParagraph"/>
                          <w:spacing w:line="261" w:lineRule="exact"/>
                          <w:ind w:left="3794" w:right="408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</w:p>
                    </w:tc>
                  </w:tr>
                  <w:tr w:rsidR="00E75EB8" w14:paraId="36423FE6" w14:textId="77777777">
                    <w:trPr>
                      <w:trHeight w:val="539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E5" w14:textId="77777777" w:rsidR="00E75EB8" w:rsidRDefault="00E1008F">
                        <w:pPr>
                          <w:pStyle w:val="TableParagraph"/>
                          <w:spacing w:before="6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FE8" w14:textId="77777777">
                    <w:trPr>
                      <w:trHeight w:val="256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E7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FEA" w14:textId="77777777">
                    <w:trPr>
                      <w:trHeight w:val="248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E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F5" w14:textId="77777777">
                    <w:trPr>
                      <w:trHeight w:val="86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EB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364" w:type="dxa"/>
                        <w:shd w:val="clear" w:color="auto" w:fill="F1F1F1"/>
                      </w:tcPr>
                      <w:p w14:paraId="36423FE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FE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FE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E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FF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3FF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F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00" w14:textId="77777777">
                    <w:trPr>
                      <w:trHeight w:val="376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F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  <w:shd w:val="clear" w:color="auto" w:fill="F1F1F1"/>
                      </w:tcPr>
                      <w:p w14:paraId="36423FF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FF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FF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FF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3FF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3FF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0B" w14:textId="77777777">
                    <w:trPr>
                      <w:trHeight w:val="311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400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bottom w:val="single" w:sz="4" w:space="0" w:color="000000"/>
                        </w:tcBorders>
                      </w:tcPr>
                      <w:p w14:paraId="3642400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tcBorders>
                          <w:bottom w:val="single" w:sz="4" w:space="0" w:color="000000"/>
                        </w:tcBorders>
                      </w:tcPr>
                      <w:p w14:paraId="3642400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000000"/>
                        </w:tcBorders>
                      </w:tcPr>
                      <w:p w14:paraId="3642400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0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0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0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bottom w:val="single" w:sz="4" w:space="0" w:color="000000"/>
                        </w:tcBorders>
                      </w:tcPr>
                      <w:p w14:paraId="3642400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bottom w:val="single" w:sz="4" w:space="0" w:color="000000"/>
                        </w:tcBorders>
                      </w:tcPr>
                      <w:p w14:paraId="3642400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400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0D" w14:textId="77777777">
                    <w:trPr>
                      <w:trHeight w:val="256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400C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 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 Société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 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 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400F" w14:textId="77777777">
                    <w:trPr>
                      <w:trHeight w:val="248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400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1A" w14:textId="77777777">
                    <w:trPr>
                      <w:trHeight w:val="276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4010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</w:tcPr>
                      <w:p w14:paraId="3642401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401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401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1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1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1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401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401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401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25" w14:textId="77777777">
                    <w:trPr>
                      <w:trHeight w:val="86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401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14:paraId="3642401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401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401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1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2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2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402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402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402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30" w14:textId="77777777">
                    <w:trPr>
                      <w:trHeight w:val="60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4026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14:paraId="36424027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" w:type="dxa"/>
                      </w:tcPr>
                      <w:p w14:paraId="36424028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 w14:paraId="36424029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2A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2B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2C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14:paraId="3642402D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402E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402F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E75EB8" w14:paraId="3642403B" w14:textId="77777777">
                    <w:trPr>
                      <w:trHeight w:val="31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4031" w14:textId="77777777" w:rsidR="00E75EB8" w:rsidRDefault="00E1008F">
                        <w:pPr>
                          <w:pStyle w:val="TableParagraph"/>
                          <w:spacing w:before="46"/>
                          <w:ind w:right="4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4" w:type="dxa"/>
                      </w:tcPr>
                      <w:p w14:paraId="3642403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</w:tcPr>
                      <w:p w14:paraId="3642403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 w14:paraId="3642403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3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3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3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14:paraId="3642403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403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403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46" w14:textId="77777777">
                    <w:trPr>
                      <w:trHeight w:val="311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403C" w14:textId="77777777" w:rsidR="00E75EB8" w:rsidRDefault="00E1008F">
                        <w:pPr>
                          <w:pStyle w:val="TableParagraph"/>
                          <w:spacing w:before="45"/>
                          <w:ind w:right="4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4" w:type="dxa"/>
                        <w:tcBorders>
                          <w:bottom w:val="single" w:sz="4" w:space="0" w:color="000000"/>
                        </w:tcBorders>
                      </w:tcPr>
                      <w:p w14:paraId="3642403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tcBorders>
                          <w:bottom w:val="single" w:sz="4" w:space="0" w:color="000000"/>
                        </w:tcBorders>
                      </w:tcPr>
                      <w:p w14:paraId="3642403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000000"/>
                        </w:tcBorders>
                      </w:tcPr>
                      <w:p w14:paraId="3642403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4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4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4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bottom w:val="single" w:sz="4" w:space="0" w:color="000000"/>
                        </w:tcBorders>
                      </w:tcPr>
                      <w:p w14:paraId="3642404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bottom w:val="single" w:sz="4" w:space="0" w:color="000000"/>
                        </w:tcBorders>
                      </w:tcPr>
                      <w:p w14:paraId="3642404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404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51" w14:textId="77777777">
                    <w:trPr>
                      <w:trHeight w:val="314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4047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 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</w:t>
                        </w: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000000"/>
                        </w:tcBorders>
                      </w:tcPr>
                      <w:p w14:paraId="36424048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left="-28" w:right="-15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établi</w:t>
                        </w:r>
                        <w:proofErr w:type="gramEnd"/>
                      </w:p>
                    </w:tc>
                    <w:tc>
                      <w:tcPr>
                        <w:tcW w:w="62" w:type="dxa"/>
                        <w:tcBorders>
                          <w:top w:val="single" w:sz="4" w:space="0" w:color="000000"/>
                        </w:tcBorders>
                      </w:tcPr>
                      <w:p w14:paraId="3642404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top w:val="single" w:sz="4" w:space="0" w:color="000000"/>
                        </w:tcBorders>
                      </w:tcPr>
                      <w:p w14:paraId="3642404A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left="16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sement</w:t>
                        </w:r>
                        <w:proofErr w:type="spellEnd"/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404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404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404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single" w:sz="4" w:space="0" w:color="000000"/>
                        </w:tcBorders>
                      </w:tcPr>
                      <w:p w14:paraId="3642404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top w:val="single" w:sz="4" w:space="0" w:color="000000"/>
                        </w:tcBorders>
                      </w:tcPr>
                      <w:p w14:paraId="3642404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405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53" w14:textId="77777777">
                    <w:trPr>
                      <w:trHeight w:val="371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4052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métiers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4054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proofErr w:type="gramStart"/>
      <w:r w:rsidR="00E1008F"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C6" w14:textId="77777777" w:rsidR="00E75EB8" w:rsidRPr="004D2514" w:rsidRDefault="00E75EB8">
      <w:pPr>
        <w:rPr>
          <w:rFonts w:asciiTheme="minorHAnsi" w:hAnsiTheme="minorHAnsi" w:cstheme="minorHAnsi"/>
          <w:sz w:val="18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C7" w14:textId="77777777" w:rsidR="00E75EB8" w:rsidRPr="004D2514" w:rsidRDefault="00E1008F">
      <w:pPr>
        <w:pStyle w:val="Corpsdetexte"/>
        <w:spacing w:before="100"/>
        <w:ind w:left="442"/>
        <w:rPr>
          <w:rFonts w:asciiTheme="minorHAnsi" w:hAnsiTheme="minorHAnsi" w:cstheme="minorHAnsi"/>
        </w:rPr>
      </w:pPr>
      <w:proofErr w:type="gramStart"/>
      <w:r w:rsidRPr="004D2514">
        <w:rPr>
          <w:rFonts w:asciiTheme="minorHAnsi" w:hAnsiTheme="minorHAnsi" w:cstheme="minorHAnsi"/>
        </w:rPr>
        <w:lastRenderedPageBreak/>
        <w:t>après</w:t>
      </w:r>
      <w:proofErr w:type="gramEnd"/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avoir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p w14:paraId="36423BC8" w14:textId="77777777" w:rsidR="00E75EB8" w:rsidRPr="004D2514" w:rsidRDefault="00E1008F">
      <w:pPr>
        <w:pStyle w:val="Paragraphedeliste"/>
        <w:numPr>
          <w:ilvl w:val="1"/>
          <w:numId w:val="20"/>
        </w:numPr>
        <w:tabs>
          <w:tab w:val="left" w:pos="1149"/>
          <w:tab w:val="left" w:pos="1150"/>
        </w:tabs>
        <w:spacing w:before="120" w:line="294" w:lineRule="exact"/>
        <w:ind w:left="1150"/>
        <w:rPr>
          <w:rFonts w:asciiTheme="minorHAnsi" w:hAnsiTheme="minorHAnsi" w:cstheme="minorHAnsi"/>
          <w:b/>
          <w:sz w:val="24"/>
        </w:rPr>
      </w:pPr>
      <w:proofErr w:type="gramStart"/>
      <w:r w:rsidRPr="004D2514">
        <w:rPr>
          <w:rFonts w:asciiTheme="minorHAnsi" w:hAnsiTheme="minorHAnsi" w:cstheme="minorHAnsi"/>
          <w:sz w:val="24"/>
        </w:rPr>
        <w:t>pris</w:t>
      </w:r>
      <w:proofErr w:type="gramEnd"/>
      <w:r w:rsidRPr="004D2514">
        <w:rPr>
          <w:rFonts w:asciiTheme="minorHAnsi" w:hAnsiTheme="minorHAnsi" w:cstheme="minorHAnsi"/>
          <w:spacing w:val="50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connaissance</w:t>
      </w:r>
      <w:r w:rsidRPr="004D2514">
        <w:rPr>
          <w:rFonts w:asciiTheme="minorHAnsi" w:hAnsiTheme="minorHAnsi" w:cstheme="minorHAnsi"/>
          <w:spacing w:val="50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5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Cahier</w:t>
      </w:r>
      <w:r w:rsidRPr="004D2514">
        <w:rPr>
          <w:rFonts w:asciiTheme="minorHAnsi" w:hAnsiTheme="minorHAnsi" w:cstheme="minorHAnsi"/>
          <w:spacing w:val="49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des</w:t>
      </w:r>
      <w:r w:rsidRPr="004D2514">
        <w:rPr>
          <w:rFonts w:asciiTheme="minorHAnsi" w:hAnsiTheme="minorHAnsi" w:cstheme="minorHAnsi"/>
          <w:spacing w:val="5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Clauses</w:t>
      </w:r>
      <w:r w:rsidRPr="004D2514">
        <w:rPr>
          <w:rFonts w:asciiTheme="minorHAnsi" w:hAnsiTheme="minorHAnsi" w:cstheme="minorHAnsi"/>
          <w:spacing w:val="39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Administratives</w:t>
      </w:r>
      <w:r w:rsidRPr="004D2514">
        <w:rPr>
          <w:rFonts w:asciiTheme="minorHAnsi" w:hAnsiTheme="minorHAnsi" w:cstheme="minorHAnsi"/>
          <w:spacing w:val="5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Particulières</w:t>
      </w:r>
      <w:r w:rsidRPr="004D2514">
        <w:rPr>
          <w:rFonts w:asciiTheme="minorHAnsi" w:hAnsiTheme="minorHAnsi" w:cstheme="minorHAnsi"/>
          <w:spacing w:val="5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(CCAP)</w:t>
      </w:r>
      <w:r w:rsidRPr="004D2514">
        <w:rPr>
          <w:rFonts w:asciiTheme="minorHAnsi" w:hAnsiTheme="minorHAnsi" w:cstheme="minorHAnsi"/>
          <w:spacing w:val="58"/>
          <w:sz w:val="24"/>
        </w:rPr>
        <w:t xml:space="preserve"> </w:t>
      </w:r>
      <w:r w:rsidRPr="004D2514">
        <w:rPr>
          <w:rFonts w:asciiTheme="minorHAnsi" w:hAnsiTheme="minorHAnsi" w:cstheme="minorHAnsi"/>
          <w:b/>
          <w:sz w:val="24"/>
        </w:rPr>
        <w:t>N°</w:t>
      </w:r>
    </w:p>
    <w:p w14:paraId="36423BC9" w14:textId="77777777" w:rsidR="00E75EB8" w:rsidRPr="004D2514" w:rsidRDefault="00E1008F">
      <w:pPr>
        <w:pStyle w:val="Corpsdetexte"/>
        <w:spacing w:line="276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CCAG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travaux 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2021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des documents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qui y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mentionnés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;</w:t>
      </w:r>
    </w:p>
    <w:p w14:paraId="36423BCA" w14:textId="77777777" w:rsidR="00E75EB8" w:rsidRPr="004D2514" w:rsidRDefault="00E1008F">
      <w:pPr>
        <w:pStyle w:val="Paragraphedeliste"/>
        <w:numPr>
          <w:ilvl w:val="1"/>
          <w:numId w:val="20"/>
        </w:numPr>
        <w:tabs>
          <w:tab w:val="left" w:pos="1149"/>
          <w:tab w:val="left" w:pos="1150"/>
        </w:tabs>
        <w:spacing w:before="119"/>
        <w:ind w:right="531" w:firstLine="0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sz w:val="24"/>
        </w:rPr>
        <w:t>produit</w:t>
      </w:r>
      <w:proofErr w:type="gramEnd"/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les</w:t>
      </w:r>
      <w:r w:rsidRPr="004D2514">
        <w:rPr>
          <w:rFonts w:asciiTheme="minorHAnsi" w:hAnsiTheme="minorHAnsi" w:cstheme="minorHAnsi"/>
          <w:spacing w:val="1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documents,</w:t>
      </w:r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certificats,</w:t>
      </w:r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attestations</w:t>
      </w:r>
      <w:r w:rsidRPr="004D2514">
        <w:rPr>
          <w:rFonts w:asciiTheme="minorHAnsi" w:hAnsiTheme="minorHAnsi" w:cstheme="minorHAnsi"/>
          <w:spacing w:val="15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et</w:t>
      </w:r>
      <w:r w:rsidRPr="004D2514">
        <w:rPr>
          <w:rFonts w:asciiTheme="minorHAnsi" w:hAnsiTheme="minorHAnsi" w:cstheme="minorHAnsi"/>
          <w:spacing w:val="16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déclarations</w:t>
      </w:r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visés</w:t>
      </w:r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1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16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R2143-3</w:t>
      </w:r>
      <w:r w:rsidRPr="004D2514">
        <w:rPr>
          <w:rFonts w:asciiTheme="minorHAnsi" w:hAnsiTheme="minorHAnsi" w:cstheme="minorHAnsi"/>
          <w:spacing w:val="-57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et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R2143-4 du code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la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commande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publique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;</w:t>
      </w:r>
    </w:p>
    <w:p w14:paraId="36423BCB" w14:textId="77777777" w:rsidR="00E75EB8" w:rsidRPr="004D2514" w:rsidRDefault="00E1008F">
      <w:pPr>
        <w:pStyle w:val="Paragraphedeliste"/>
        <w:numPr>
          <w:ilvl w:val="0"/>
          <w:numId w:val="7"/>
        </w:numPr>
        <w:tabs>
          <w:tab w:val="left" w:pos="1069"/>
        </w:tabs>
        <w:spacing w:before="118"/>
        <w:ind w:right="529" w:hanging="567"/>
        <w:jc w:val="both"/>
        <w:rPr>
          <w:rFonts w:asciiTheme="minorHAnsi" w:hAnsiTheme="minorHAnsi" w:cstheme="minorHAnsi"/>
          <w:sz w:val="24"/>
        </w:rPr>
      </w:pPr>
      <w:r w:rsidRPr="004D2514">
        <w:rPr>
          <w:rFonts w:asciiTheme="minorHAnsi" w:hAnsiTheme="minorHAnsi" w:cstheme="minorHAnsi"/>
        </w:rPr>
        <w:tab/>
      </w:r>
      <w:r w:rsidRPr="004D2514">
        <w:rPr>
          <w:rFonts w:asciiTheme="minorHAnsi" w:hAnsiTheme="minorHAnsi" w:cstheme="minorHAnsi"/>
          <w:b/>
          <w:sz w:val="24"/>
          <w:u w:val="thick"/>
        </w:rPr>
        <w:t>m'engage</w:t>
      </w:r>
      <w:r w:rsidRPr="004D2514">
        <w:rPr>
          <w:rFonts w:asciiTheme="minorHAnsi" w:hAnsiTheme="minorHAnsi" w:cstheme="minorHAnsi"/>
          <w:b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sans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réserve,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produire,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dans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les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conditions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fixées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au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règlement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la</w:t>
      </w:r>
      <w:r w:rsidRPr="004D2514">
        <w:rPr>
          <w:rFonts w:asciiTheme="minorHAnsi" w:hAnsiTheme="minorHAnsi" w:cstheme="minorHAnsi"/>
          <w:spacing w:val="-57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consultation, les certificats, attestations et déclarations mentionnés à l'article R2143-3 et</w:t>
      </w:r>
      <w:r w:rsidRPr="004D2514">
        <w:rPr>
          <w:rFonts w:asciiTheme="minorHAnsi" w:hAnsiTheme="minorHAnsi" w:cstheme="minorHAnsi"/>
          <w:spacing w:val="-57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R2143-4 du code de la commande publique ainsi que les attestations visées aux articles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1-7.a, 1-7.b et 1-7.c du CCAP et, il est également demandé la lettre de candidature et de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désignation du mandataire par ses cotraitants (formulaire DC1) obligatoire en cas de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groupement, conformément aux stipulations des documents cités ci-dessus, à exécuter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les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prestations du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présent</w:t>
      </w:r>
      <w:r w:rsidRPr="004D2514">
        <w:rPr>
          <w:rFonts w:asciiTheme="minorHAnsi" w:hAnsiTheme="minorHAnsi" w:cstheme="minorHAnsi"/>
          <w:spacing w:val="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marché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dans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les conditions ci-après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définies.</w:t>
      </w:r>
    </w:p>
    <w:p w14:paraId="36423BCC" w14:textId="77777777" w:rsidR="00E75EB8" w:rsidRPr="004D2514" w:rsidRDefault="00E1008F">
      <w:pPr>
        <w:pStyle w:val="Corpsdetexte"/>
        <w:spacing w:before="123"/>
        <w:ind w:left="1008" w:right="533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 xml:space="preserve">L'offre ainsi présentée ne </w:t>
      </w:r>
      <w:r w:rsidRPr="004D2514">
        <w:rPr>
          <w:rFonts w:asciiTheme="minorHAnsi" w:hAnsiTheme="minorHAnsi" w:cstheme="minorHAnsi"/>
          <w:b/>
          <w:u w:val="thick"/>
        </w:rPr>
        <w:t>me</w:t>
      </w:r>
      <w:r w:rsidRPr="004D2514">
        <w:rPr>
          <w:rFonts w:asciiTheme="minorHAnsi" w:hAnsiTheme="minorHAnsi" w:cstheme="minorHAnsi"/>
          <w:b/>
        </w:rPr>
        <w:t xml:space="preserve"> </w:t>
      </w:r>
      <w:r w:rsidRPr="004D2514">
        <w:rPr>
          <w:rFonts w:asciiTheme="minorHAnsi" w:hAnsiTheme="minorHAnsi" w:cstheme="minorHAnsi"/>
        </w:rPr>
        <w:t xml:space="preserve">lie toutefois que si son acceptation </w:t>
      </w:r>
      <w:r w:rsidRPr="004D2514">
        <w:rPr>
          <w:rFonts w:asciiTheme="minorHAnsi" w:hAnsiTheme="minorHAnsi" w:cstheme="minorHAnsi"/>
          <w:b/>
          <w:u w:val="thick"/>
        </w:rPr>
        <w:t>m'</w:t>
      </w:r>
      <w:r w:rsidRPr="004D2514">
        <w:rPr>
          <w:rFonts w:asciiTheme="minorHAnsi" w:hAnsiTheme="minorHAnsi" w:cstheme="minorHAnsi"/>
        </w:rPr>
        <w:t>est notifiée dans un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délai de 120 jours à compter de la date limite de remise des offres fixée par le règlement</w:t>
      </w:r>
      <w:r w:rsidRPr="004D2514">
        <w:rPr>
          <w:rFonts w:asciiTheme="minorHAnsi" w:hAnsiTheme="minorHAnsi" w:cstheme="minorHAnsi"/>
          <w:spacing w:val="-57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la consultation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et rappelée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en page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garde du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BCD" w14:textId="3CED00FE" w:rsidR="00E75EB8" w:rsidRPr="004D2514" w:rsidRDefault="00391126">
      <w:pPr>
        <w:pStyle w:val="Paragraphedeliste"/>
        <w:numPr>
          <w:ilvl w:val="0"/>
          <w:numId w:val="7"/>
        </w:numPr>
        <w:tabs>
          <w:tab w:val="left" w:pos="1013"/>
          <w:tab w:val="left" w:pos="1014"/>
        </w:tabs>
        <w:spacing w:before="119"/>
        <w:ind w:left="442" w:right="531" w:firstLine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</w:rPr>
        <w:pict w14:anchorId="36423D41">
          <v:group id="_x0000_s2278" style="position:absolute;left:0;text-align:left;margin-left:110.55pt;margin-top:48.05pt;width:427.25pt;height:28.3pt;z-index:-15713280;mso-wrap-distance-left:0;mso-wrap-distance-right:0;mso-position-horizontal-relative:page" coordorigin="2211,915" coordsize="8623,612">
            <v:rect id="_x0000_s2282" style="position:absolute;left:2220;top:925;width:8603;height:296" fillcolor="#f1f1f1" stroked="f"/>
            <v:shape id="_x0000_s2281" style="position:absolute;left:2210;top:915;width:8623;height:305" coordorigin="2211,915" coordsize="8623,305" o:spt="100" adj="0,,0" path="m10823,915r-8603,l2211,915r,10l2211,1220r9,l2220,925r8603,l10823,915xm10833,915r-9,l10824,925r,295l10833,1220r,-295l10833,915xe" fillcolor="black" stroked="f">
              <v:stroke joinstyle="round"/>
              <v:formulas/>
              <v:path arrowok="t" o:connecttype="segments"/>
            </v:shape>
            <v:rect id="_x0000_s2280" style="position:absolute;left:2220;top:1220;width:8603;height:298" fillcolor="#f1f1f1" stroked="f"/>
            <v:shape id="_x0000_s2279" style="position:absolute;left:2210;top:1220;width:8623;height:308" coordorigin="2211,1220" coordsize="8623,308" o:spt="100" adj="0,,0" path="m10823,1518r-8603,l2220,1220r-9,l2211,1518r,9l2220,1527r8603,l10823,1518xm10833,1220r-9,l10824,1518r,9l10833,1527r,-9l10833,1220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proofErr w:type="gramStart"/>
      <w:r w:rsidR="00E1008F" w:rsidRPr="004D2514">
        <w:rPr>
          <w:rFonts w:asciiTheme="minorHAnsi" w:hAnsiTheme="minorHAnsi" w:cstheme="minorHAnsi"/>
          <w:b/>
          <w:sz w:val="24"/>
          <w:u w:val="thick"/>
        </w:rPr>
        <w:t>nous</w:t>
      </w:r>
      <w:proofErr w:type="gramEnd"/>
      <w:r w:rsidR="00E1008F" w:rsidRPr="004D2514">
        <w:rPr>
          <w:rFonts w:asciiTheme="minorHAnsi" w:hAnsiTheme="minorHAnsi" w:cstheme="minorHAnsi"/>
          <w:b/>
          <w:spacing w:val="32"/>
          <w:sz w:val="24"/>
          <w:u w:val="thick"/>
        </w:rPr>
        <w:t xml:space="preserve"> </w:t>
      </w:r>
      <w:r w:rsidR="00E1008F" w:rsidRPr="004D2514">
        <w:rPr>
          <w:rFonts w:asciiTheme="minorHAnsi" w:hAnsiTheme="minorHAnsi" w:cstheme="minorHAnsi"/>
          <w:b/>
          <w:sz w:val="24"/>
          <w:u w:val="thick"/>
        </w:rPr>
        <w:t>engageons</w:t>
      </w:r>
      <w:r w:rsidR="00E1008F" w:rsidRPr="004D2514">
        <w:rPr>
          <w:rFonts w:asciiTheme="minorHAnsi" w:hAnsiTheme="minorHAnsi" w:cstheme="minorHAnsi"/>
          <w:b/>
          <w:spacing w:val="32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sans</w:t>
      </w:r>
      <w:r w:rsidR="00E1008F" w:rsidRPr="004D2514">
        <w:rPr>
          <w:rFonts w:asciiTheme="minorHAnsi" w:hAnsiTheme="minorHAnsi" w:cstheme="minorHAnsi"/>
          <w:spacing w:val="33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réserve,</w:t>
      </w:r>
      <w:r w:rsidR="00E1008F" w:rsidRPr="004D2514">
        <w:rPr>
          <w:rFonts w:asciiTheme="minorHAnsi" w:hAnsiTheme="minorHAnsi" w:cstheme="minorHAnsi"/>
          <w:spacing w:val="32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en</w:t>
      </w:r>
      <w:r w:rsidR="00E1008F" w:rsidRPr="004D2514">
        <w:rPr>
          <w:rFonts w:asciiTheme="minorHAnsi" w:hAnsiTheme="minorHAnsi" w:cstheme="minorHAnsi"/>
          <w:spacing w:val="32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tant</w:t>
      </w:r>
      <w:r w:rsidR="00E1008F" w:rsidRPr="004D2514">
        <w:rPr>
          <w:rFonts w:asciiTheme="minorHAnsi" w:hAnsiTheme="minorHAnsi" w:cstheme="minorHAnsi"/>
          <w:spacing w:val="34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que</w:t>
      </w:r>
      <w:r w:rsidR="00E1008F" w:rsidRPr="004D2514">
        <w:rPr>
          <w:rFonts w:asciiTheme="minorHAnsi" w:hAnsiTheme="minorHAnsi" w:cstheme="minorHAnsi"/>
          <w:spacing w:val="32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cotraitants</w:t>
      </w:r>
      <w:r w:rsidR="00E1008F" w:rsidRPr="004D2514">
        <w:rPr>
          <w:rFonts w:asciiTheme="minorHAnsi" w:hAnsiTheme="minorHAnsi" w:cstheme="minorHAnsi"/>
          <w:spacing w:val="34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b/>
          <w:sz w:val="24"/>
        </w:rPr>
        <w:t>groupés</w:t>
      </w:r>
      <w:r w:rsidR="00E1008F" w:rsidRPr="004D2514">
        <w:rPr>
          <w:rFonts w:asciiTheme="minorHAnsi" w:hAnsiTheme="minorHAnsi" w:cstheme="minorHAnsi"/>
          <w:b/>
          <w:spacing w:val="33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b/>
          <w:sz w:val="24"/>
        </w:rPr>
        <w:t>solidaires</w:t>
      </w:r>
      <w:r w:rsidR="00E1008F" w:rsidRPr="004D2514">
        <w:rPr>
          <w:rFonts w:asciiTheme="minorHAnsi" w:hAnsiTheme="minorHAnsi" w:cstheme="minorHAnsi"/>
          <w:sz w:val="24"/>
        </w:rPr>
        <w:t>,</w:t>
      </w:r>
      <w:r w:rsidR="00E1008F" w:rsidRPr="004D2514">
        <w:rPr>
          <w:rFonts w:asciiTheme="minorHAnsi" w:hAnsiTheme="minorHAnsi" w:cstheme="minorHAnsi"/>
          <w:spacing w:val="32"/>
          <w:sz w:val="24"/>
        </w:rPr>
        <w:t xml:space="preserve"> </w:t>
      </w:r>
      <w:proofErr w:type="gramStart"/>
      <w:r w:rsidR="00E1008F" w:rsidRPr="004D2514">
        <w:rPr>
          <w:rFonts w:asciiTheme="minorHAnsi" w:hAnsiTheme="minorHAnsi" w:cstheme="minorHAnsi"/>
          <w:sz w:val="24"/>
        </w:rPr>
        <w:t>représentés</w:t>
      </w:r>
      <w:r w:rsidR="007B0F36">
        <w:rPr>
          <w:rFonts w:asciiTheme="minorHAnsi" w:hAnsiTheme="minorHAnsi" w:cstheme="minorHAnsi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pacing w:val="-57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par</w:t>
      </w:r>
      <w:proofErr w:type="gramEnd"/>
      <w:r w:rsidR="00E1008F"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:</w:t>
      </w:r>
    </w:p>
    <w:p w14:paraId="36423BCE" w14:textId="77777777" w:rsidR="00E75EB8" w:rsidRPr="004D2514" w:rsidRDefault="00E1008F">
      <w:pPr>
        <w:pStyle w:val="Corpsdetexte"/>
        <w:spacing w:before="90"/>
        <w:ind w:left="1008" w:right="531"/>
        <w:jc w:val="both"/>
        <w:rPr>
          <w:rFonts w:asciiTheme="minorHAnsi" w:hAnsiTheme="minorHAnsi" w:cstheme="minorHAnsi"/>
        </w:rPr>
      </w:pPr>
      <w:proofErr w:type="gramStart"/>
      <w:r w:rsidRPr="004D2514">
        <w:rPr>
          <w:rFonts w:asciiTheme="minorHAnsi" w:hAnsiTheme="minorHAnsi" w:cstheme="minorHAnsi"/>
        </w:rPr>
        <w:t>mandataire</w:t>
      </w:r>
      <w:proofErr w:type="gramEnd"/>
      <w:r w:rsidRPr="004D2514">
        <w:rPr>
          <w:rFonts w:asciiTheme="minorHAnsi" w:hAnsiTheme="minorHAnsi" w:cstheme="minorHAnsi"/>
        </w:rPr>
        <w:t xml:space="preserve"> du groupement, à produire, dans les conditions fixées au règlement de la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consultation, les certificats, attestations et</w:t>
      </w:r>
      <w:r w:rsidRPr="004D2514">
        <w:rPr>
          <w:rFonts w:asciiTheme="minorHAnsi" w:hAnsiTheme="minorHAnsi" w:cstheme="minorHAnsi"/>
          <w:spacing w:val="60"/>
        </w:rPr>
        <w:t xml:space="preserve"> </w:t>
      </w:r>
      <w:r w:rsidRPr="004D2514">
        <w:rPr>
          <w:rFonts w:asciiTheme="minorHAnsi" w:hAnsiTheme="minorHAnsi" w:cstheme="minorHAnsi"/>
        </w:rPr>
        <w:t>déclarations mentionnés à l'article R.2143-3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et R.2143-4 du code de la commande publique, ainsi que les attestations visées aux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articles 1-</w:t>
      </w:r>
      <w:proofErr w:type="gramStart"/>
      <w:r w:rsidRPr="004D2514">
        <w:rPr>
          <w:rFonts w:asciiTheme="minorHAnsi" w:hAnsiTheme="minorHAnsi" w:cstheme="minorHAnsi"/>
        </w:rPr>
        <w:t>7.a</w:t>
      </w:r>
      <w:proofErr w:type="gramEnd"/>
      <w:r w:rsidRPr="004D2514">
        <w:rPr>
          <w:rFonts w:asciiTheme="minorHAnsi" w:hAnsiTheme="minorHAnsi" w:cstheme="minorHAnsi"/>
        </w:rPr>
        <w:t>, 1-</w:t>
      </w:r>
      <w:proofErr w:type="gramStart"/>
      <w:r w:rsidRPr="004D2514">
        <w:rPr>
          <w:rFonts w:asciiTheme="minorHAnsi" w:hAnsiTheme="minorHAnsi" w:cstheme="minorHAnsi"/>
        </w:rPr>
        <w:t>7.b</w:t>
      </w:r>
      <w:proofErr w:type="gramEnd"/>
      <w:r w:rsidRPr="004D2514">
        <w:rPr>
          <w:rFonts w:asciiTheme="minorHAnsi" w:hAnsiTheme="minorHAnsi" w:cstheme="minorHAnsi"/>
        </w:rPr>
        <w:t xml:space="preserve"> et 1-7.c du CCAP et, conformément aux stipulations des documents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cités ci-dessus, à exécuter les prestations du présent marché dans les conditions ci-après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définies.</w:t>
      </w:r>
    </w:p>
    <w:p w14:paraId="36423BCF" w14:textId="77777777" w:rsidR="00E75EB8" w:rsidRPr="004D2514" w:rsidRDefault="00E1008F">
      <w:pPr>
        <w:pStyle w:val="Corpsdetexte"/>
        <w:spacing w:before="120"/>
        <w:ind w:left="1008" w:right="531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 xml:space="preserve">L'offre ainsi présentée ne </w:t>
      </w:r>
      <w:r w:rsidRPr="004D2514">
        <w:rPr>
          <w:rFonts w:asciiTheme="minorHAnsi" w:hAnsiTheme="minorHAnsi" w:cstheme="minorHAnsi"/>
          <w:b/>
          <w:u w:val="thick"/>
        </w:rPr>
        <w:t>nous</w:t>
      </w:r>
      <w:r w:rsidRPr="004D2514">
        <w:rPr>
          <w:rFonts w:asciiTheme="minorHAnsi" w:hAnsiTheme="minorHAnsi" w:cstheme="minorHAnsi"/>
          <w:b/>
        </w:rPr>
        <w:t xml:space="preserve"> </w:t>
      </w:r>
      <w:r w:rsidRPr="004D2514">
        <w:rPr>
          <w:rFonts w:asciiTheme="minorHAnsi" w:hAnsiTheme="minorHAnsi" w:cstheme="minorHAnsi"/>
        </w:rPr>
        <w:t xml:space="preserve">lie toutefois que si son acceptation </w:t>
      </w:r>
      <w:r w:rsidRPr="004D2514">
        <w:rPr>
          <w:rFonts w:asciiTheme="minorHAnsi" w:hAnsiTheme="minorHAnsi" w:cstheme="minorHAnsi"/>
          <w:b/>
          <w:u w:val="thick"/>
        </w:rPr>
        <w:t>nous</w:t>
      </w:r>
      <w:r w:rsidRPr="004D2514">
        <w:rPr>
          <w:rFonts w:asciiTheme="minorHAnsi" w:hAnsiTheme="minorHAnsi" w:cstheme="minorHAnsi"/>
          <w:b/>
        </w:rPr>
        <w:t xml:space="preserve"> </w:t>
      </w:r>
      <w:r w:rsidRPr="004D2514">
        <w:rPr>
          <w:rFonts w:asciiTheme="minorHAnsi" w:hAnsiTheme="minorHAnsi" w:cstheme="minorHAnsi"/>
        </w:rPr>
        <w:t>est notifiée dans</w:t>
      </w:r>
      <w:r w:rsidRPr="004D2514">
        <w:rPr>
          <w:rFonts w:asciiTheme="minorHAnsi" w:hAnsiTheme="minorHAnsi" w:cstheme="minorHAnsi"/>
          <w:spacing w:val="-57"/>
        </w:rPr>
        <w:t xml:space="preserve"> </w:t>
      </w:r>
      <w:r w:rsidRPr="004D2514">
        <w:rPr>
          <w:rFonts w:asciiTheme="minorHAnsi" w:hAnsiTheme="minorHAnsi" w:cstheme="minorHAnsi"/>
        </w:rPr>
        <w:t>un délai de 120 jours à compter de la date limite de remise des offres fixée par 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règlement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la consultation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rappelée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page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garde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BD0" w14:textId="77777777" w:rsidR="00E75EB8" w:rsidRPr="004D2514" w:rsidRDefault="00E75EB8">
      <w:pPr>
        <w:jc w:val="both"/>
        <w:rPr>
          <w:rFonts w:asciiTheme="minorHAnsi" w:hAnsiTheme="minorHAnsi" w:cstheme="minorHAnsi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D1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D2" w14:textId="77777777" w:rsidR="00E75EB8" w:rsidRPr="004D2514" w:rsidRDefault="00E75EB8">
      <w:pPr>
        <w:pStyle w:val="Corpsdetexte"/>
        <w:spacing w:before="3"/>
        <w:rPr>
          <w:rFonts w:asciiTheme="minorHAnsi" w:hAnsiTheme="minorHAnsi" w:cstheme="minorHAnsi"/>
          <w:sz w:val="23"/>
        </w:rPr>
      </w:pPr>
    </w:p>
    <w:p w14:paraId="36423BD3" w14:textId="77777777" w:rsidR="00E75EB8" w:rsidRPr="004D2514" w:rsidRDefault="00E1008F">
      <w:pPr>
        <w:pStyle w:val="Titre1"/>
        <w:spacing w:line="276" w:lineRule="exact"/>
        <w:rPr>
          <w:rFonts w:asciiTheme="minorHAnsi" w:hAnsiTheme="minorHAnsi" w:cstheme="minorHAnsi"/>
        </w:rPr>
      </w:pPr>
      <w:bookmarkStart w:id="4" w:name="_TOC_250002"/>
      <w:r w:rsidRPr="004D2514">
        <w:rPr>
          <w:rFonts w:asciiTheme="minorHAnsi" w:hAnsiTheme="minorHAnsi" w:cstheme="minorHAnsi"/>
        </w:rPr>
        <w:t>ARTICLE 2.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bookmarkEnd w:id="4"/>
      <w:r w:rsidRPr="004D2514">
        <w:rPr>
          <w:rFonts w:asciiTheme="minorHAnsi" w:hAnsiTheme="minorHAnsi" w:cstheme="minorHAnsi"/>
        </w:rPr>
        <w:t>PRIX</w:t>
      </w:r>
    </w:p>
    <w:p w14:paraId="36423BD4" w14:textId="77777777" w:rsidR="00E75EB8" w:rsidRPr="004D2514" w:rsidRDefault="00E1008F">
      <w:pPr>
        <w:spacing w:line="306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2-1.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Montant</w:t>
      </w:r>
      <w:r w:rsidRPr="004D2514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du</w:t>
      </w:r>
      <w:r w:rsidRPr="004D2514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marché</w:t>
      </w:r>
    </w:p>
    <w:p w14:paraId="36423BD5" w14:textId="58B1770B" w:rsidR="00E75EB8" w:rsidRPr="0052345B" w:rsidRDefault="00E1008F">
      <w:pPr>
        <w:pStyle w:val="Corpsdetexte"/>
        <w:spacing w:before="119"/>
        <w:ind w:left="442" w:right="529"/>
        <w:rPr>
          <w:rFonts w:asciiTheme="minorHAnsi" w:hAnsiTheme="minorHAnsi" w:cstheme="minorHAnsi"/>
          <w:position w:val="2"/>
        </w:rPr>
      </w:pPr>
      <w:r w:rsidRPr="004D2514">
        <w:rPr>
          <w:rFonts w:asciiTheme="minorHAnsi" w:hAnsiTheme="minorHAnsi" w:cstheme="minorHAnsi"/>
          <w:position w:val="2"/>
        </w:rPr>
        <w:t>L'offre</w:t>
      </w:r>
      <w:r w:rsidRPr="004D2514">
        <w:rPr>
          <w:rFonts w:asciiTheme="minorHAnsi" w:hAnsiTheme="minorHAnsi" w:cstheme="minorHAnsi"/>
          <w:spacing w:val="7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de</w:t>
      </w:r>
      <w:r w:rsidRPr="004D2514">
        <w:rPr>
          <w:rFonts w:asciiTheme="minorHAnsi" w:hAnsiTheme="minorHAnsi" w:cstheme="minorHAnsi"/>
          <w:spacing w:val="10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prix</w:t>
      </w:r>
      <w:r w:rsidRPr="004D2514">
        <w:rPr>
          <w:rFonts w:asciiTheme="minorHAnsi" w:hAnsiTheme="minorHAnsi" w:cstheme="minorHAnsi"/>
          <w:spacing w:val="10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est</w:t>
      </w:r>
      <w:r w:rsidRPr="004D2514">
        <w:rPr>
          <w:rFonts w:asciiTheme="minorHAnsi" w:hAnsiTheme="minorHAnsi" w:cstheme="minorHAnsi"/>
          <w:spacing w:val="10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établie</w:t>
      </w:r>
      <w:r w:rsidRPr="004D2514">
        <w:rPr>
          <w:rFonts w:asciiTheme="minorHAnsi" w:hAnsiTheme="minorHAnsi" w:cstheme="minorHAnsi"/>
          <w:spacing w:val="11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sur</w:t>
      </w:r>
      <w:r w:rsidRPr="004D2514">
        <w:rPr>
          <w:rFonts w:asciiTheme="minorHAnsi" w:hAnsiTheme="minorHAnsi" w:cstheme="minorHAnsi"/>
          <w:spacing w:val="7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la</w:t>
      </w:r>
      <w:r w:rsidRPr="004D2514">
        <w:rPr>
          <w:rFonts w:asciiTheme="minorHAnsi" w:hAnsiTheme="minorHAnsi" w:cstheme="minorHAnsi"/>
          <w:spacing w:val="11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base</w:t>
      </w:r>
      <w:r w:rsidRPr="004D2514">
        <w:rPr>
          <w:rFonts w:asciiTheme="minorHAnsi" w:hAnsiTheme="minorHAnsi" w:cstheme="minorHAnsi"/>
          <w:spacing w:val="10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des</w:t>
      </w:r>
      <w:r w:rsidRPr="004D2514">
        <w:rPr>
          <w:rFonts w:asciiTheme="minorHAnsi" w:hAnsiTheme="minorHAnsi" w:cstheme="minorHAnsi"/>
          <w:spacing w:val="11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conditions</w:t>
      </w:r>
      <w:r w:rsidRPr="004D2514">
        <w:rPr>
          <w:rFonts w:asciiTheme="minorHAnsi" w:hAnsiTheme="minorHAnsi" w:cstheme="minorHAnsi"/>
          <w:spacing w:val="9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économiques</w:t>
      </w:r>
      <w:r w:rsidRPr="004D2514">
        <w:rPr>
          <w:rFonts w:asciiTheme="minorHAnsi" w:hAnsiTheme="minorHAnsi" w:cstheme="minorHAnsi"/>
          <w:spacing w:val="11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en</w:t>
      </w:r>
      <w:r w:rsidRPr="004D2514">
        <w:rPr>
          <w:rFonts w:asciiTheme="minorHAnsi" w:hAnsiTheme="minorHAnsi" w:cstheme="minorHAnsi"/>
          <w:spacing w:val="9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vigueur</w:t>
      </w:r>
      <w:r w:rsidRPr="004D2514">
        <w:rPr>
          <w:rFonts w:asciiTheme="minorHAnsi" w:hAnsiTheme="minorHAnsi" w:cstheme="minorHAnsi"/>
          <w:spacing w:val="8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au</w:t>
      </w:r>
      <w:r w:rsidRPr="004D2514">
        <w:rPr>
          <w:rFonts w:asciiTheme="minorHAnsi" w:hAnsiTheme="minorHAnsi" w:cstheme="minorHAnsi"/>
          <w:spacing w:val="8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mois</w:t>
      </w:r>
      <w:r w:rsidR="00CD469E">
        <w:rPr>
          <w:rFonts w:asciiTheme="minorHAnsi" w:hAnsiTheme="minorHAnsi" w:cstheme="minorHAnsi"/>
          <w:spacing w:val="9"/>
          <w:position w:val="2"/>
        </w:rPr>
        <w:t xml:space="preserve"> </w:t>
      </w:r>
      <w:r w:rsidR="00CD469E" w:rsidRPr="004D2514">
        <w:rPr>
          <w:rFonts w:asciiTheme="minorHAnsi" w:hAnsiTheme="minorHAnsi" w:cstheme="minorHAnsi"/>
          <w:position w:val="2"/>
        </w:rPr>
        <w:t>fixé</w:t>
      </w:r>
      <w:r w:rsidR="00CD469E" w:rsidRPr="0052345B">
        <w:rPr>
          <w:rFonts w:asciiTheme="minorHAnsi" w:hAnsiTheme="minorHAnsi" w:cstheme="minorHAnsi"/>
          <w:position w:val="2"/>
        </w:rPr>
        <w:t xml:space="preserve"> en</w:t>
      </w:r>
      <w:r w:rsidRPr="0052345B">
        <w:rPr>
          <w:rFonts w:asciiTheme="minorHAnsi" w:hAnsiTheme="minorHAnsi" w:cstheme="minorHAnsi"/>
          <w:position w:val="2"/>
        </w:rPr>
        <w:t xml:space="preserve"> page 1 du présent acte d’engagement.</w:t>
      </w:r>
    </w:p>
    <w:p w14:paraId="36423BD6" w14:textId="77777777" w:rsidR="00E75EB8" w:rsidRPr="004D2514" w:rsidRDefault="00E1008F">
      <w:pPr>
        <w:pStyle w:val="Corpsdetexte"/>
        <w:spacing w:line="274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modalités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5"/>
        </w:rPr>
        <w:t xml:space="preserve"> </w:t>
      </w:r>
      <w:r w:rsidRPr="004D2514">
        <w:rPr>
          <w:rFonts w:asciiTheme="minorHAnsi" w:hAnsiTheme="minorHAnsi" w:cstheme="minorHAnsi"/>
        </w:rPr>
        <w:t>variation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prix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fixées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à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r w:rsidRPr="004D2514">
        <w:rPr>
          <w:rFonts w:asciiTheme="minorHAnsi" w:hAnsiTheme="minorHAnsi" w:cstheme="minorHAnsi"/>
        </w:rPr>
        <w:t>l'article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3-3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BD7" w14:textId="293B9DBB" w:rsidR="00E75EB8" w:rsidRPr="004D2514" w:rsidRDefault="00E1008F" w:rsidP="0052345B">
      <w:pPr>
        <w:pStyle w:val="Corpsdetexte"/>
        <w:spacing w:before="120" w:after="4" w:line="343" w:lineRule="auto"/>
        <w:ind w:left="442" w:right="1119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 xml:space="preserve">Il n'est pas prévu de décomposition en tranches, l'opération de travaux n'est pas </w:t>
      </w:r>
      <w:r w:rsidRPr="0052345B">
        <w:rPr>
          <w:rFonts w:asciiTheme="minorHAnsi" w:hAnsiTheme="minorHAnsi" w:cstheme="minorHAnsi"/>
          <w:position w:val="2"/>
        </w:rPr>
        <w:t xml:space="preserve">allotie. L'évaluation de l'ensemble des travaux, telle qu'elle résulte du détail </w:t>
      </w:r>
      <w:r w:rsidR="0052345B">
        <w:rPr>
          <w:rFonts w:asciiTheme="minorHAnsi" w:hAnsiTheme="minorHAnsi" w:cstheme="minorHAnsi"/>
          <w:position w:val="2"/>
        </w:rPr>
        <w:t>e</w:t>
      </w:r>
      <w:r w:rsidRPr="0052345B">
        <w:rPr>
          <w:rFonts w:asciiTheme="minorHAnsi" w:hAnsiTheme="minorHAnsi" w:cstheme="minorHAnsi"/>
          <w:position w:val="2"/>
        </w:rPr>
        <w:t>stimatif,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est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367"/>
        <w:gridCol w:w="1561"/>
        <w:gridCol w:w="3241"/>
      </w:tblGrid>
      <w:tr w:rsidR="00E75EB8" w:rsidRPr="004D2514" w14:paraId="36423BDA" w14:textId="77777777">
        <w:trPr>
          <w:trHeight w:val="300"/>
        </w:trPr>
        <w:tc>
          <w:tcPr>
            <w:tcW w:w="5460" w:type="dxa"/>
            <w:gridSpan w:val="3"/>
            <w:tcBorders>
              <w:top w:val="nil"/>
              <w:left w:val="nil"/>
              <w:bottom w:val="nil"/>
            </w:tcBorders>
          </w:tcPr>
          <w:p w14:paraId="36423BD8" w14:textId="77777777" w:rsidR="00E75EB8" w:rsidRPr="004D2514" w:rsidRDefault="00E1008F">
            <w:pPr>
              <w:pStyle w:val="TableParagraph"/>
              <w:spacing w:before="3"/>
              <w:ind w:left="74"/>
              <w:rPr>
                <w:rFonts w:asciiTheme="minorHAnsi" w:hAnsiTheme="minorHAnsi" w:cstheme="minorHAnsi"/>
                <w:b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Montant</w:t>
            </w:r>
            <w:r w:rsidRPr="004D2514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hors</w:t>
            </w:r>
            <w:r w:rsidRPr="004D2514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TVA</w:t>
            </w:r>
            <w:r w:rsidRPr="004D2514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:</w:t>
            </w:r>
          </w:p>
        </w:tc>
        <w:tc>
          <w:tcPr>
            <w:tcW w:w="3241" w:type="dxa"/>
            <w:tcBorders>
              <w:bottom w:val="double" w:sz="1" w:space="0" w:color="000000"/>
            </w:tcBorders>
            <w:shd w:val="clear" w:color="auto" w:fill="F1F1F1"/>
          </w:tcPr>
          <w:p w14:paraId="36423BD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BE1" w14:textId="77777777" w:rsidTr="007B0F36">
        <w:trPr>
          <w:trHeight w:val="161"/>
        </w:trPr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6423BDB" w14:textId="77777777" w:rsidR="00E75EB8" w:rsidRPr="004D2514" w:rsidRDefault="00E1008F">
            <w:pPr>
              <w:pStyle w:val="TableParagraph"/>
              <w:spacing w:before="23"/>
              <w:ind w:left="74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pacing w:val="-4"/>
                <w:sz w:val="24"/>
              </w:rPr>
              <w:t>TVA</w:t>
            </w:r>
            <w:r w:rsidRPr="004D2514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>au</w:t>
            </w:r>
            <w:r w:rsidRPr="004D2514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>taux</w:t>
            </w:r>
            <w:r w:rsidRPr="004D2514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>de</w:t>
            </w:r>
          </w:p>
        </w:tc>
        <w:tc>
          <w:tcPr>
            <w:tcW w:w="1367" w:type="dxa"/>
            <w:tcBorders>
              <w:top w:val="nil"/>
              <w:left w:val="single" w:sz="6" w:space="0" w:color="000000"/>
              <w:bottom w:val="nil"/>
            </w:tcBorders>
            <w:shd w:val="clear" w:color="auto" w:fill="F1F1F1"/>
          </w:tcPr>
          <w:p w14:paraId="36423BDC" w14:textId="77777777" w:rsidR="00E75EB8" w:rsidRPr="004D2514" w:rsidRDefault="00391126">
            <w:pPr>
              <w:pStyle w:val="TableParagraph"/>
              <w:spacing w:line="20" w:lineRule="exact"/>
              <w:ind w:left="2" w:right="-72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sz w:val="2"/>
              </w:rPr>
            </w:r>
            <w:r>
              <w:rPr>
                <w:rFonts w:asciiTheme="minorHAnsi" w:hAnsiTheme="minorHAnsi" w:cstheme="minorHAnsi"/>
                <w:sz w:val="2"/>
              </w:rPr>
              <w:pict w14:anchorId="36423D43">
                <v:group id="_x0000_s2276" style="width:77.55pt;height:.5pt;mso-position-horizontal-relative:char;mso-position-vertical-relative:line" coordsize="1551,10">
                  <v:rect id="_x0000_s2277" style="position:absolute;width:1551;height:10" fillcolor="black" stroked="f"/>
                  <w10:wrap type="none"/>
                  <w10:anchorlock/>
                </v:group>
              </w:pict>
            </w:r>
          </w:p>
          <w:p w14:paraId="36423BDD" w14:textId="77777777" w:rsidR="00E75EB8" w:rsidRPr="004D2514" w:rsidRDefault="00E75EB8">
            <w:pPr>
              <w:pStyle w:val="TableParagraph"/>
              <w:spacing w:before="4"/>
              <w:rPr>
                <w:rFonts w:asciiTheme="minorHAnsi" w:hAnsiTheme="minorHAnsi" w:cstheme="minorHAnsi"/>
                <w:sz w:val="24"/>
              </w:rPr>
            </w:pPr>
          </w:p>
          <w:p w14:paraId="36423BDE" w14:textId="77777777" w:rsidR="00E75EB8" w:rsidRPr="004D2514" w:rsidRDefault="00391126">
            <w:pPr>
              <w:pStyle w:val="TableParagraph"/>
              <w:spacing w:line="20" w:lineRule="exact"/>
              <w:ind w:left="2" w:right="-72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sz w:val="2"/>
              </w:rPr>
            </w:r>
            <w:r>
              <w:rPr>
                <w:rFonts w:asciiTheme="minorHAnsi" w:hAnsiTheme="minorHAnsi" w:cstheme="minorHAnsi"/>
                <w:sz w:val="2"/>
              </w:rPr>
              <w:pict w14:anchorId="36423D45">
                <v:group id="_x0000_s2274" style="width:77.55pt;height:.5pt;mso-position-horizontal-relative:char;mso-position-vertical-relative:line" coordsize="1551,10">
                  <v:rect id="_x0000_s2275" style="position:absolute;width:1551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6423BDF" w14:textId="77777777" w:rsidR="00E75EB8" w:rsidRPr="004D2514" w:rsidRDefault="00E1008F">
            <w:pPr>
              <w:pStyle w:val="TableParagraph"/>
              <w:tabs>
                <w:tab w:val="left" w:pos="747"/>
              </w:tabs>
              <w:spacing w:before="19"/>
              <w:ind w:left="68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%,</w:t>
            </w:r>
            <w:r w:rsidRPr="004D2514">
              <w:rPr>
                <w:rFonts w:asciiTheme="minorHAnsi" w:hAnsiTheme="minorHAnsi" w:cstheme="minorHAnsi"/>
                <w:sz w:val="24"/>
              </w:rPr>
              <w:tab/>
              <w:t>soit</w:t>
            </w:r>
          </w:p>
        </w:tc>
        <w:tc>
          <w:tcPr>
            <w:tcW w:w="3241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BE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BE3" w14:textId="77777777">
        <w:trPr>
          <w:trHeight w:val="70"/>
        </w:trPr>
        <w:tc>
          <w:tcPr>
            <w:tcW w:w="8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423BE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E75EB8" w:rsidRPr="004D2514" w14:paraId="36423BE6" w14:textId="77777777">
        <w:trPr>
          <w:trHeight w:val="340"/>
        </w:trPr>
        <w:tc>
          <w:tcPr>
            <w:tcW w:w="5460" w:type="dxa"/>
            <w:gridSpan w:val="3"/>
            <w:tcBorders>
              <w:top w:val="nil"/>
              <w:left w:val="nil"/>
              <w:bottom w:val="nil"/>
            </w:tcBorders>
          </w:tcPr>
          <w:p w14:paraId="36423BE4" w14:textId="77777777" w:rsidR="00E75EB8" w:rsidRPr="004D2514" w:rsidRDefault="00E1008F">
            <w:pPr>
              <w:pStyle w:val="TableParagraph"/>
              <w:spacing w:before="3"/>
              <w:ind w:left="74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>Montant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>TVA</w:t>
            </w:r>
            <w:r w:rsidRPr="004D2514">
              <w:rPr>
                <w:rFonts w:asciiTheme="minorHAnsi" w:hAnsiTheme="minorHAnsi" w:cstheme="minorHAnsi"/>
                <w:spacing w:val="-1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>incluse</w:t>
            </w:r>
            <w:r w:rsidRPr="004D2514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>:</w:t>
            </w:r>
          </w:p>
        </w:tc>
        <w:tc>
          <w:tcPr>
            <w:tcW w:w="3241" w:type="dxa"/>
            <w:shd w:val="clear" w:color="auto" w:fill="F1F1F1"/>
          </w:tcPr>
          <w:p w14:paraId="36423BE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BE9" w14:textId="77777777" w:rsidTr="007B0F36">
        <w:trPr>
          <w:trHeight w:val="276"/>
        </w:trPr>
        <w:tc>
          <w:tcPr>
            <w:tcW w:w="2532" w:type="dxa"/>
            <w:tcBorders>
              <w:top w:val="nil"/>
              <w:left w:val="nil"/>
              <w:right w:val="single" w:sz="6" w:space="0" w:color="000000"/>
            </w:tcBorders>
          </w:tcPr>
          <w:p w14:paraId="36423BE7" w14:textId="77777777" w:rsidR="00E75EB8" w:rsidRPr="004D2514" w:rsidRDefault="00E1008F">
            <w:pPr>
              <w:pStyle w:val="TableParagraph"/>
              <w:spacing w:line="256" w:lineRule="exact"/>
              <w:ind w:left="357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Arrêté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en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lettres</w:t>
            </w:r>
            <w:r w:rsidRPr="004D2514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</w:p>
        </w:tc>
        <w:tc>
          <w:tcPr>
            <w:tcW w:w="6169" w:type="dxa"/>
            <w:gridSpan w:val="3"/>
            <w:tcBorders>
              <w:left w:val="single" w:sz="6" w:space="0" w:color="000000"/>
              <w:bottom w:val="nil"/>
            </w:tcBorders>
            <w:shd w:val="clear" w:color="auto" w:fill="F1F1F1"/>
          </w:tcPr>
          <w:p w14:paraId="36423BE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BEB" w14:textId="77777777">
        <w:trPr>
          <w:trHeight w:val="1655"/>
        </w:trPr>
        <w:tc>
          <w:tcPr>
            <w:tcW w:w="8701" w:type="dxa"/>
            <w:gridSpan w:val="4"/>
            <w:tcBorders>
              <w:top w:val="nil"/>
            </w:tcBorders>
            <w:shd w:val="clear" w:color="auto" w:fill="F1F1F1"/>
          </w:tcPr>
          <w:p w14:paraId="36423BE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BEC" w14:textId="77777777" w:rsidR="00E75EB8" w:rsidRPr="004D2514" w:rsidRDefault="00E1008F">
      <w:pPr>
        <w:spacing w:line="306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2-2.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Montant</w:t>
      </w:r>
      <w:r w:rsidRPr="004D2514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sous-traité</w:t>
      </w:r>
    </w:p>
    <w:p w14:paraId="36423BED" w14:textId="77777777" w:rsidR="00E75EB8" w:rsidRPr="004D2514" w:rsidRDefault="00E1008F">
      <w:pPr>
        <w:spacing w:line="390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sz w:val="28"/>
          <w:u w:val="thick"/>
        </w:rPr>
        <w:t>2-2.1.</w:t>
      </w:r>
      <w:r w:rsidRPr="004D2514">
        <w:rPr>
          <w:rFonts w:asciiTheme="minorHAnsi" w:hAnsiTheme="minorHAnsi" w:cstheme="minorHAnsi"/>
          <w:b/>
          <w:spacing w:val="-27"/>
          <w:sz w:val="28"/>
        </w:rPr>
        <w:t xml:space="preserve"> </w:t>
      </w:r>
      <w:r w:rsidRPr="004D2514">
        <w:rPr>
          <w:rFonts w:asciiTheme="minorHAnsi" w:hAnsiTheme="minorHAnsi" w:cstheme="minorHAnsi"/>
          <w:b/>
        </w:rPr>
        <w:t>Montant</w:t>
      </w:r>
      <w:r w:rsidRPr="004D2514">
        <w:rPr>
          <w:rFonts w:asciiTheme="minorHAnsi" w:hAnsiTheme="minorHAnsi" w:cstheme="minorHAnsi"/>
          <w:b/>
          <w:spacing w:val="-3"/>
        </w:rPr>
        <w:t xml:space="preserve"> </w:t>
      </w:r>
      <w:r w:rsidRPr="004D2514">
        <w:rPr>
          <w:rFonts w:asciiTheme="minorHAnsi" w:hAnsiTheme="minorHAnsi" w:cstheme="minorHAnsi"/>
          <w:b/>
        </w:rPr>
        <w:t>sous-traité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désigné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au</w:t>
      </w:r>
      <w:r w:rsidRPr="004D2514">
        <w:rPr>
          <w:rFonts w:asciiTheme="minorHAnsi" w:hAnsiTheme="minorHAnsi" w:cstheme="minorHAnsi"/>
          <w:b/>
          <w:spacing w:val="-3"/>
        </w:rPr>
        <w:t xml:space="preserve"> </w:t>
      </w:r>
      <w:r w:rsidRPr="004D2514">
        <w:rPr>
          <w:rFonts w:asciiTheme="minorHAnsi" w:hAnsiTheme="minorHAnsi" w:cstheme="minorHAnsi"/>
          <w:b/>
        </w:rPr>
        <w:t>marché</w:t>
      </w:r>
    </w:p>
    <w:p w14:paraId="36423BEE" w14:textId="20972522" w:rsidR="00E75EB8" w:rsidRPr="004D2514" w:rsidRDefault="00E1008F">
      <w:pPr>
        <w:pStyle w:val="Corpsdetexte"/>
        <w:spacing w:before="119"/>
        <w:ind w:left="442" w:right="528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En cas de recours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à la sous-traitance,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conformément à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l'article 5 de la</w:t>
      </w:r>
      <w:r w:rsidRPr="004D2514">
        <w:rPr>
          <w:rFonts w:asciiTheme="minorHAnsi" w:hAnsiTheme="minorHAnsi" w:cstheme="minorHAnsi"/>
          <w:spacing w:val="60"/>
        </w:rPr>
        <w:t xml:space="preserve"> </w:t>
      </w:r>
      <w:r w:rsidRPr="004D2514">
        <w:rPr>
          <w:rFonts w:asciiTheme="minorHAnsi" w:hAnsiTheme="minorHAnsi" w:cstheme="minorHAnsi"/>
        </w:rPr>
        <w:t>loi du 31 décembre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1975 modifiée, un formulaire DC4 sera annexé au présent acte d'engagement pour chaque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sous-traitant et indiquera la nature et le montant des prestations qui seront exécutées par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chaque sous-traitant, son nom et ses conditions de paiement. Le montant des prestations sous-traitées indiqué dans chaque formulaire annexé constitue le montant maximal de la créance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que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le sous-traitant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concerné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pourra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présenter en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nantissement ou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céder.</w:t>
      </w:r>
    </w:p>
    <w:p w14:paraId="36423BEF" w14:textId="77777777" w:rsidR="00E75EB8" w:rsidRPr="004D2514" w:rsidRDefault="00E1008F">
      <w:pPr>
        <w:pStyle w:val="Corpsdetexte"/>
        <w:spacing w:before="120"/>
        <w:ind w:left="442" w:right="533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Chaque formulaire annexé constitue une demande d'acceptation du sous-traitant concerné et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d'agrément des conditions de paiement du contrat de sous-traitance. La notification du marché</w:t>
      </w:r>
      <w:r w:rsidRPr="004D2514">
        <w:rPr>
          <w:rFonts w:asciiTheme="minorHAnsi" w:hAnsiTheme="minorHAnsi" w:cstheme="minorHAnsi"/>
          <w:spacing w:val="-57"/>
        </w:rPr>
        <w:t xml:space="preserve"> </w:t>
      </w:r>
      <w:r w:rsidRPr="004D2514">
        <w:rPr>
          <w:rFonts w:asciiTheme="minorHAnsi" w:hAnsiTheme="minorHAnsi" w:cstheme="minorHAnsi"/>
        </w:rPr>
        <w:t>est réputée emporter acceptation du sous-traitant et agrément des conditions de paiement du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contrat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de sous-traitance.</w:t>
      </w:r>
    </w:p>
    <w:p w14:paraId="36423BF0" w14:textId="1D59FB03" w:rsidR="00E75EB8" w:rsidRPr="004D2514" w:rsidRDefault="00391126">
      <w:pPr>
        <w:pStyle w:val="Corpsdetexte"/>
        <w:spacing w:before="120"/>
        <w:ind w:left="4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47">
          <v:group id="_x0000_s2268" style="position:absolute;left:0;text-align:left;margin-left:315.3pt;margin-top:25.85pt;width:183.85pt;height:36.7pt;z-index:-15711744;mso-wrap-distance-left:0;mso-wrap-distance-right:0;mso-position-horizontal-relative:page" coordorigin="6306,517" coordsize="3172,651">
            <v:rect id="_x0000_s2272" style="position:absolute;left:6315;top:526;width:3155;height:281" fillcolor="#f1f1f1" stroked="f"/>
            <v:shape id="_x0000_s2271" style="position:absolute;left:6305;top:516;width:3172;height:300" coordorigin="6306,517" coordsize="3172,300" o:spt="100" adj="0,,0" path="m9477,807r-9,l6325,807r-10,l6306,807r,10l6315,817r10,l9468,817r9,l9477,807xm9477,517r-9,l6315,517r-9,l6306,526r,281l6315,807r,-281l9468,526r,281l9477,807r,-281l9477,517xe" fillcolor="black" stroked="f">
              <v:stroke joinstyle="round"/>
              <v:formulas/>
              <v:path arrowok="t" o:connecttype="segments"/>
            </v:shape>
            <v:rect id="_x0000_s2270" style="position:absolute;left:6315;top:876;width:3155;height:281" fillcolor="#f1f1f1" stroked="f"/>
            <v:shape id="_x0000_s2269" style="position:absolute;left:6305;top:867;width:3172;height:300" coordorigin="6306,867" coordsize="3172,300" o:spt="100" adj="0,,0" path="m6315,877r-9,l6306,1158r9,l6315,877xm9477,1158r-9,l6315,1158r-9,l6306,1167r9,l9468,1167r9,l9477,1158xm9477,877r-9,l9468,1158r9,l9477,877xm9477,867r-9,l6325,867r-10,l6306,867r,10l6315,877r10,l9468,877r9,l9477,867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rFonts w:asciiTheme="minorHAnsi" w:hAnsiTheme="minorHAnsi" w:cstheme="minorHAnsi"/>
        </w:rPr>
        <w:pict w14:anchorId="36423D46">
          <v:shape id="_x0000_s2273" type="#_x0000_t202" style="position:absolute;left:0;text-align:left;margin-left:146pt;margin-top:27.05pt;width:158.15pt;height:31.25pt;z-index:-15728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163"/>
                  </w:tblGrid>
                  <w:tr w:rsidR="00E75EB8" w14:paraId="36424056" w14:textId="77777777">
                    <w:trPr>
                      <w:trHeight w:val="312"/>
                    </w:trPr>
                    <w:tc>
                      <w:tcPr>
                        <w:tcW w:w="3163" w:type="dxa"/>
                      </w:tcPr>
                      <w:p w14:paraId="36424055" w14:textId="77777777" w:rsidR="00E75EB8" w:rsidRPr="00BA005A" w:rsidRDefault="00E1008F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907"/>
                            <w:tab w:val="left" w:pos="908"/>
                          </w:tabs>
                          <w:spacing w:line="278" w:lineRule="exact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BA005A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Montant hors TVA</w:t>
                        </w:r>
                      </w:p>
                    </w:tc>
                  </w:tr>
                  <w:tr w:rsidR="00E75EB8" w14:paraId="36424058" w14:textId="77777777">
                    <w:trPr>
                      <w:trHeight w:val="312"/>
                    </w:trPr>
                    <w:tc>
                      <w:tcPr>
                        <w:tcW w:w="3163" w:type="dxa"/>
                      </w:tcPr>
                      <w:p w14:paraId="36424057" w14:textId="77777777" w:rsidR="00E75EB8" w:rsidRPr="00BA005A" w:rsidRDefault="00E1008F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907"/>
                            <w:tab w:val="left" w:pos="908"/>
                          </w:tabs>
                          <w:spacing w:before="23" w:line="269" w:lineRule="exact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BA005A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Montant TVA incluse</w:t>
                        </w:r>
                      </w:p>
                    </w:tc>
                  </w:tr>
                </w:tbl>
                <w:p w14:paraId="36424059" w14:textId="77777777" w:rsidR="00E75EB8" w:rsidRDefault="00E75EB8">
                  <w:pPr>
                    <w:pStyle w:val="Corpsdetexte"/>
                  </w:pPr>
                </w:p>
              </w:txbxContent>
            </v:textbox>
            <w10:wrap type="topAndBottom" anchorx="page"/>
          </v:shape>
        </w:pict>
      </w:r>
      <w:r w:rsidR="00BA005A" w:rsidRPr="004D2514">
        <w:rPr>
          <w:rFonts w:asciiTheme="minorHAnsi" w:hAnsiTheme="minorHAnsi" w:cstheme="minorHAnsi"/>
        </w:rPr>
        <w:t>Le</w:t>
      </w:r>
      <w:r w:rsidR="00BA005A" w:rsidRPr="004D2514">
        <w:rPr>
          <w:rFonts w:asciiTheme="minorHAnsi" w:hAnsiTheme="minorHAnsi" w:cstheme="minorHAnsi"/>
          <w:spacing w:val="-3"/>
        </w:rPr>
        <w:t xml:space="preserve"> </w:t>
      </w:r>
      <w:r w:rsidR="00BA005A" w:rsidRPr="004D2514">
        <w:rPr>
          <w:rFonts w:asciiTheme="minorHAnsi" w:hAnsiTheme="minorHAnsi" w:cstheme="minorHAnsi"/>
        </w:rPr>
        <w:t>montant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total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des prestations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sous-traitées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conformément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à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ces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formulaires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annexés est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de</w:t>
      </w:r>
      <w:r w:rsidR="00BA005A" w:rsidRPr="004D2514">
        <w:rPr>
          <w:rFonts w:asciiTheme="minorHAnsi" w:hAnsiTheme="minorHAnsi" w:cstheme="minorHAnsi"/>
          <w:spacing w:val="-2"/>
        </w:rPr>
        <w:t xml:space="preserve"> </w:t>
      </w:r>
      <w:r w:rsidR="00BA005A" w:rsidRPr="004D2514">
        <w:rPr>
          <w:rFonts w:asciiTheme="minorHAnsi" w:hAnsiTheme="minorHAnsi" w:cstheme="minorHAnsi"/>
        </w:rPr>
        <w:t>:</w:t>
      </w:r>
    </w:p>
    <w:p w14:paraId="36423BF1" w14:textId="77777777" w:rsidR="00E75EB8" w:rsidRPr="004D2514" w:rsidRDefault="00E1008F">
      <w:pPr>
        <w:pStyle w:val="Corpsdetexte"/>
        <w:spacing w:before="90"/>
        <w:ind w:left="442" w:right="531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 déclarations et attestations (R.2193-1 et R.2193-3 du code de la commande publique) des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sous-traitants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recensés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dans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formulaires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annexés,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jointes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au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présent</w:t>
      </w:r>
      <w:r w:rsidRPr="004D2514">
        <w:rPr>
          <w:rFonts w:asciiTheme="minorHAnsi" w:hAnsiTheme="minorHAnsi" w:cstheme="minorHAnsi"/>
          <w:spacing w:val="61"/>
        </w:rPr>
        <w:t xml:space="preserve"> </w:t>
      </w:r>
      <w:r w:rsidRPr="004D2514">
        <w:rPr>
          <w:rFonts w:asciiTheme="minorHAnsi" w:hAnsiTheme="minorHAnsi" w:cstheme="minorHAnsi"/>
        </w:rPr>
        <w:t>acte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d'engagement.</w:t>
      </w:r>
    </w:p>
    <w:p w14:paraId="36423BF2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34"/>
        </w:rPr>
      </w:pPr>
    </w:p>
    <w:p w14:paraId="36423BF3" w14:textId="77777777" w:rsidR="00E75EB8" w:rsidRPr="004D2514" w:rsidRDefault="00E1008F">
      <w:pPr>
        <w:ind w:left="442"/>
        <w:jc w:val="both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sz w:val="28"/>
          <w:u w:val="thick"/>
        </w:rPr>
        <w:t>2-2.2.</w:t>
      </w:r>
      <w:r w:rsidRPr="004D2514">
        <w:rPr>
          <w:rFonts w:asciiTheme="minorHAnsi" w:hAnsiTheme="minorHAnsi" w:cstheme="minorHAnsi"/>
          <w:b/>
          <w:spacing w:val="-28"/>
          <w:sz w:val="28"/>
        </w:rPr>
        <w:t xml:space="preserve"> </w:t>
      </w:r>
      <w:r w:rsidRPr="004D2514">
        <w:rPr>
          <w:rFonts w:asciiTheme="minorHAnsi" w:hAnsiTheme="minorHAnsi" w:cstheme="minorHAnsi"/>
          <w:b/>
        </w:rPr>
        <w:t>Créance</w:t>
      </w:r>
      <w:r w:rsidRPr="004D2514">
        <w:rPr>
          <w:rFonts w:asciiTheme="minorHAnsi" w:hAnsiTheme="minorHAnsi" w:cstheme="minorHAnsi"/>
          <w:b/>
          <w:spacing w:val="-3"/>
        </w:rPr>
        <w:t xml:space="preserve"> </w:t>
      </w:r>
      <w:r w:rsidRPr="004D2514">
        <w:rPr>
          <w:rFonts w:asciiTheme="minorHAnsi" w:hAnsiTheme="minorHAnsi" w:cstheme="minorHAnsi"/>
          <w:b/>
        </w:rPr>
        <w:t>présentée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en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nantissement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ou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cession</w:t>
      </w:r>
    </w:p>
    <w:p w14:paraId="36423BF5" w14:textId="713960B2" w:rsidR="00E75EB8" w:rsidRPr="004D2514" w:rsidRDefault="00391126" w:rsidP="00BA005A">
      <w:pPr>
        <w:spacing w:before="120"/>
        <w:ind w:left="442" w:right="53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48">
          <v:group id="_x0000_s2265" style="position:absolute;left:0;text-align:left;margin-left:275.05pt;margin-top:23.85pt;width:161.9pt;height:27.5pt;z-index:15746048;mso-position-horizontal-relative:page" coordorigin="5171,673" coordsize="2578,296">
            <v:rect id="_x0000_s2267" style="position:absolute;left:5180;top:682;width:2557;height:276" fillcolor="#f1f1f1" stroked="f"/>
            <v:shape id="_x0000_s2266" style="position:absolute;left:5170;top:672;width:2579;height:296" coordorigin="5171,673" coordsize="2579,296" o:spt="100" adj="0,,0" path="m5180,958r-9,l5171,968r9,l5180,958xm5180,673r-9,l5171,682r,l5171,958r9,l5180,682r,l5180,673xm7749,958r-10,l5180,958r,10l7739,968r10,l7749,958xm7749,673r-10,l5180,673r,9l7739,682r,276l7749,958r,-276l7749,682r,-9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BA005A" w:rsidRPr="004D2514">
        <w:rPr>
          <w:rFonts w:asciiTheme="minorHAnsi" w:hAnsiTheme="minorHAnsi" w:cstheme="minorHAnsi"/>
          <w:sz w:val="24"/>
        </w:rPr>
        <w:t>Le</w:t>
      </w:r>
      <w:r w:rsidR="00BA005A" w:rsidRPr="004D2514">
        <w:rPr>
          <w:rFonts w:asciiTheme="minorHAnsi" w:hAnsiTheme="minorHAnsi" w:cstheme="minorHAnsi"/>
          <w:spacing w:val="19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montant</w:t>
      </w:r>
      <w:r w:rsidR="00BA005A" w:rsidRPr="004D2514">
        <w:rPr>
          <w:rFonts w:asciiTheme="minorHAnsi" w:hAnsiTheme="minorHAnsi" w:cstheme="minorHAnsi"/>
          <w:spacing w:val="21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maximal,</w:t>
      </w:r>
      <w:r w:rsidR="00BA005A" w:rsidRPr="004D2514">
        <w:rPr>
          <w:rFonts w:asciiTheme="minorHAnsi" w:hAnsiTheme="minorHAnsi" w:cstheme="minorHAnsi"/>
          <w:spacing w:val="16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TVA</w:t>
      </w:r>
      <w:r w:rsidR="00BA005A" w:rsidRPr="004D2514">
        <w:rPr>
          <w:rFonts w:asciiTheme="minorHAnsi" w:hAnsiTheme="minorHAnsi" w:cstheme="minorHAnsi"/>
          <w:spacing w:val="6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incluse,</w:t>
      </w:r>
      <w:r w:rsidR="00BA005A" w:rsidRPr="004D2514">
        <w:rPr>
          <w:rFonts w:asciiTheme="minorHAnsi" w:hAnsiTheme="minorHAnsi" w:cstheme="minorHAnsi"/>
          <w:spacing w:val="20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de</w:t>
      </w:r>
      <w:r w:rsidR="00BA005A" w:rsidRPr="004D2514">
        <w:rPr>
          <w:rFonts w:asciiTheme="minorHAnsi" w:hAnsiTheme="minorHAnsi" w:cstheme="minorHAnsi"/>
          <w:spacing w:val="19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la</w:t>
      </w:r>
      <w:r w:rsidR="00BA005A" w:rsidRPr="004D2514">
        <w:rPr>
          <w:rFonts w:asciiTheme="minorHAnsi" w:hAnsiTheme="minorHAnsi" w:cstheme="minorHAnsi"/>
          <w:spacing w:val="20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créance</w:t>
      </w:r>
      <w:r w:rsidR="00BA005A" w:rsidRPr="004D2514">
        <w:rPr>
          <w:rFonts w:asciiTheme="minorHAnsi" w:hAnsiTheme="minorHAnsi" w:cstheme="minorHAnsi"/>
          <w:spacing w:val="19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que</w:t>
      </w:r>
      <w:r w:rsidR="00BA005A" w:rsidRPr="004D2514">
        <w:rPr>
          <w:rFonts w:asciiTheme="minorHAnsi" w:hAnsiTheme="minorHAnsi" w:cstheme="minorHAnsi"/>
          <w:spacing w:val="21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  <w:u w:val="thick"/>
        </w:rPr>
        <w:t>je</w:t>
      </w:r>
      <w:r w:rsidR="00BA005A" w:rsidRPr="004D2514">
        <w:rPr>
          <w:rFonts w:asciiTheme="minorHAnsi" w:hAnsiTheme="minorHAnsi" w:cstheme="minorHAnsi"/>
          <w:b/>
          <w:spacing w:val="19"/>
          <w:sz w:val="24"/>
          <w:u w:val="thick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  <w:u w:val="thick"/>
        </w:rPr>
        <w:t>pourrai</w:t>
      </w:r>
      <w:r w:rsidR="00BA005A" w:rsidRPr="004D251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</w:rPr>
        <w:t>/</w:t>
      </w:r>
      <w:r w:rsidR="00BA005A" w:rsidRPr="004D251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  <w:u w:val="thick"/>
        </w:rPr>
        <w:t>nous</w:t>
      </w:r>
      <w:r w:rsidR="00BA005A" w:rsidRPr="004D2514">
        <w:rPr>
          <w:rFonts w:asciiTheme="minorHAnsi" w:hAnsiTheme="minorHAnsi" w:cstheme="minorHAnsi"/>
          <w:b/>
          <w:spacing w:val="21"/>
          <w:sz w:val="24"/>
          <w:u w:val="thick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  <w:u w:val="thick"/>
        </w:rPr>
        <w:t>pourrons</w:t>
      </w:r>
      <w:r w:rsidR="00BA005A" w:rsidRPr="004D2514">
        <w:rPr>
          <w:rFonts w:asciiTheme="minorHAnsi" w:hAnsiTheme="minorHAnsi" w:cstheme="minorHAnsi"/>
          <w:b/>
          <w:spacing w:val="21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présenter</w:t>
      </w:r>
      <w:r w:rsidR="00BA005A" w:rsidRPr="004D2514">
        <w:rPr>
          <w:rFonts w:asciiTheme="minorHAnsi" w:hAnsiTheme="minorHAnsi" w:cstheme="minorHAnsi"/>
          <w:spacing w:val="-58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en</w:t>
      </w:r>
      <w:r w:rsidR="00BA005A">
        <w:rPr>
          <w:rFonts w:asciiTheme="minorHAnsi" w:hAnsiTheme="minorHAnsi" w:cstheme="minorHAnsi"/>
          <w:sz w:val="24"/>
        </w:rPr>
        <w:t xml:space="preserve"> </w:t>
      </w:r>
      <w:r w:rsidR="00BA005A" w:rsidRPr="004D2514">
        <w:rPr>
          <w:rFonts w:asciiTheme="minorHAnsi" w:hAnsiTheme="minorHAnsi" w:cstheme="minorHAnsi"/>
        </w:rPr>
        <w:t>nantissement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ou céder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est ainsi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de :</w:t>
      </w:r>
    </w:p>
    <w:p w14:paraId="36423BF6" w14:textId="77777777" w:rsidR="00E75EB8" w:rsidRPr="004D2514" w:rsidRDefault="00E75EB8">
      <w:pPr>
        <w:jc w:val="both"/>
        <w:rPr>
          <w:rFonts w:asciiTheme="minorHAnsi" w:hAnsiTheme="minorHAnsi" w:cstheme="minorHAnsi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F7" w14:textId="77777777" w:rsidR="00E75EB8" w:rsidRPr="004D2514" w:rsidRDefault="00E75EB8">
      <w:pPr>
        <w:pStyle w:val="Corpsdetexte"/>
        <w:spacing w:before="8"/>
        <w:rPr>
          <w:rFonts w:asciiTheme="minorHAnsi" w:hAnsiTheme="minorHAnsi" w:cstheme="minorHAnsi"/>
          <w:sz w:val="22"/>
        </w:rPr>
      </w:pPr>
    </w:p>
    <w:p w14:paraId="36423BF8" w14:textId="77777777" w:rsidR="00E75EB8" w:rsidRPr="004D2514" w:rsidRDefault="00E1008F">
      <w:pPr>
        <w:pStyle w:val="Titre1"/>
        <w:spacing w:before="92" w:line="276" w:lineRule="exact"/>
        <w:rPr>
          <w:rFonts w:asciiTheme="minorHAnsi" w:hAnsiTheme="minorHAnsi" w:cstheme="minorHAnsi"/>
        </w:rPr>
      </w:pPr>
      <w:bookmarkStart w:id="5" w:name="_TOC_250001"/>
      <w:r w:rsidRPr="004D2514">
        <w:rPr>
          <w:rFonts w:asciiTheme="minorHAnsi" w:hAnsiTheme="minorHAnsi" w:cstheme="minorHAnsi"/>
        </w:rPr>
        <w:t>ARTICLE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3.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DELAI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D'EXECUTION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bookmarkEnd w:id="5"/>
      <w:r w:rsidRPr="004D2514">
        <w:rPr>
          <w:rFonts w:asciiTheme="minorHAnsi" w:hAnsiTheme="minorHAnsi" w:cstheme="minorHAnsi"/>
        </w:rPr>
        <w:t>MARCHE</w:t>
      </w:r>
    </w:p>
    <w:p w14:paraId="36423BF9" w14:textId="77777777" w:rsidR="00E75EB8" w:rsidRPr="004D2514" w:rsidRDefault="00E1008F">
      <w:pPr>
        <w:spacing w:line="306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3-1.</w:t>
      </w:r>
      <w:r w:rsidRPr="004D2514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Période</w:t>
      </w:r>
      <w:r w:rsidRPr="004D2514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de</w:t>
      </w:r>
      <w:r w:rsidRPr="004D2514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préparation</w:t>
      </w:r>
    </w:p>
    <w:p w14:paraId="36423BFA" w14:textId="77777777" w:rsidR="00E75EB8" w:rsidRPr="004D2514" w:rsidRDefault="00E1008F">
      <w:pPr>
        <w:pStyle w:val="Corpsdetexte"/>
        <w:spacing w:before="120"/>
        <w:ind w:left="442" w:right="35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Par</w:t>
      </w:r>
      <w:r w:rsidRPr="004D2514">
        <w:rPr>
          <w:rFonts w:asciiTheme="minorHAnsi" w:hAnsiTheme="minorHAnsi" w:cstheme="minorHAnsi"/>
          <w:spacing w:val="2"/>
        </w:rPr>
        <w:t xml:space="preserve"> </w:t>
      </w:r>
      <w:r w:rsidRPr="004D2514">
        <w:rPr>
          <w:rFonts w:asciiTheme="minorHAnsi" w:hAnsiTheme="minorHAnsi" w:cstheme="minorHAnsi"/>
        </w:rPr>
        <w:t>dérogation</w:t>
      </w:r>
      <w:r w:rsidRPr="004D2514">
        <w:rPr>
          <w:rFonts w:asciiTheme="minorHAnsi" w:hAnsiTheme="minorHAnsi" w:cstheme="minorHAnsi"/>
          <w:spacing w:val="4"/>
        </w:rPr>
        <w:t xml:space="preserve"> </w:t>
      </w:r>
      <w:r w:rsidRPr="004D2514">
        <w:rPr>
          <w:rFonts w:asciiTheme="minorHAnsi" w:hAnsiTheme="minorHAnsi" w:cstheme="minorHAnsi"/>
        </w:rPr>
        <w:t>à</w:t>
      </w:r>
      <w:r w:rsidRPr="004D2514">
        <w:rPr>
          <w:rFonts w:asciiTheme="minorHAnsi" w:hAnsiTheme="minorHAnsi" w:cstheme="minorHAnsi"/>
          <w:spacing w:val="4"/>
        </w:rPr>
        <w:t xml:space="preserve"> </w:t>
      </w:r>
      <w:r w:rsidRPr="004D2514">
        <w:rPr>
          <w:rFonts w:asciiTheme="minorHAnsi" w:hAnsiTheme="minorHAnsi" w:cstheme="minorHAnsi"/>
        </w:rPr>
        <w:t>l'article</w:t>
      </w:r>
      <w:r w:rsidRPr="004D2514">
        <w:rPr>
          <w:rFonts w:asciiTheme="minorHAnsi" w:hAnsiTheme="minorHAnsi" w:cstheme="minorHAnsi"/>
          <w:spacing w:val="8"/>
        </w:rPr>
        <w:t xml:space="preserve"> </w:t>
      </w:r>
      <w:r w:rsidRPr="004D2514">
        <w:rPr>
          <w:rFonts w:asciiTheme="minorHAnsi" w:hAnsiTheme="minorHAnsi" w:cstheme="minorHAnsi"/>
        </w:rPr>
        <w:t>18.1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4D2514">
        <w:rPr>
          <w:rFonts w:asciiTheme="minorHAnsi" w:hAnsiTheme="minorHAnsi" w:cstheme="minorHAnsi"/>
          <w:spacing w:val="5"/>
        </w:rPr>
        <w:t xml:space="preserve"> </w:t>
      </w:r>
      <w:r w:rsidRPr="004D2514">
        <w:rPr>
          <w:rFonts w:asciiTheme="minorHAnsi" w:hAnsiTheme="minorHAnsi" w:cstheme="minorHAnsi"/>
        </w:rPr>
        <w:t>28.1</w:t>
      </w:r>
      <w:r w:rsidRPr="004D2514">
        <w:rPr>
          <w:rFonts w:asciiTheme="minorHAnsi" w:hAnsiTheme="minorHAnsi" w:cstheme="minorHAnsi"/>
          <w:spacing w:val="5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CCAG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2021,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délai</w:t>
      </w:r>
      <w:r w:rsidRPr="004D2514">
        <w:rPr>
          <w:rFonts w:asciiTheme="minorHAnsi" w:hAnsiTheme="minorHAnsi" w:cstheme="minorHAnsi"/>
          <w:spacing w:val="4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2"/>
        </w:rPr>
        <w:t xml:space="preserve"> </w:t>
      </w:r>
      <w:r w:rsidRPr="004D2514">
        <w:rPr>
          <w:rFonts w:asciiTheme="minorHAnsi" w:hAnsiTheme="minorHAnsi" w:cstheme="minorHAnsi"/>
        </w:rPr>
        <w:t>la</w:t>
      </w:r>
      <w:r w:rsidRPr="004D2514">
        <w:rPr>
          <w:rFonts w:asciiTheme="minorHAnsi" w:hAnsiTheme="minorHAnsi" w:cstheme="minorHAnsi"/>
          <w:spacing w:val="4"/>
        </w:rPr>
        <w:t xml:space="preserve"> </w:t>
      </w:r>
      <w:r w:rsidRPr="004D2514">
        <w:rPr>
          <w:rFonts w:asciiTheme="minorHAnsi" w:hAnsiTheme="minorHAnsi" w:cstheme="minorHAnsi"/>
        </w:rPr>
        <w:t>période</w:t>
      </w:r>
      <w:r w:rsidRPr="004D2514">
        <w:rPr>
          <w:rFonts w:asciiTheme="minorHAnsi" w:hAnsiTheme="minorHAnsi" w:cstheme="minorHAnsi"/>
          <w:spacing w:val="2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préparation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est</w:t>
      </w:r>
      <w:r w:rsidRPr="004D2514">
        <w:rPr>
          <w:rFonts w:asciiTheme="minorHAnsi" w:hAnsiTheme="minorHAnsi" w:cstheme="minorHAnsi"/>
          <w:spacing w:val="-57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1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mois à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compter 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la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date 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la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notification du marché.</w:t>
      </w:r>
    </w:p>
    <w:p w14:paraId="36423BFB" w14:textId="77777777" w:rsidR="00E75EB8" w:rsidRPr="004D2514" w:rsidRDefault="00E75EB8">
      <w:pPr>
        <w:pStyle w:val="Corpsdetexte"/>
        <w:spacing w:before="6"/>
        <w:rPr>
          <w:rFonts w:asciiTheme="minorHAnsi" w:hAnsiTheme="minorHAnsi" w:cstheme="minorHAnsi"/>
          <w:sz w:val="34"/>
        </w:rPr>
      </w:pPr>
    </w:p>
    <w:p w14:paraId="36423BFC" w14:textId="77777777" w:rsidR="00E75EB8" w:rsidRPr="004D2514" w:rsidRDefault="00E1008F">
      <w:pPr>
        <w:tabs>
          <w:tab w:val="left" w:pos="5706"/>
        </w:tabs>
        <w:spacing w:after="11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3-2.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Délai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d'exécution</w:t>
      </w:r>
      <w:r w:rsidRPr="004D2514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des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travaux</w:t>
      </w:r>
      <w:r w:rsidRPr="004D2514">
        <w:rPr>
          <w:rFonts w:asciiTheme="minorHAnsi" w:hAnsiTheme="minorHAnsi" w:cstheme="minorHAnsi"/>
          <w:b/>
          <w:u w:val="single"/>
        </w:rPr>
        <w:tab/>
      </w:r>
    </w:p>
    <w:tbl>
      <w:tblPr>
        <w:tblStyle w:val="TableNormal"/>
        <w:tblW w:w="0" w:type="auto"/>
        <w:tblInd w:w="177" w:type="dxa"/>
        <w:tblLayout w:type="fixed"/>
        <w:tblLook w:val="01E0" w:firstRow="1" w:lastRow="1" w:firstColumn="1" w:lastColumn="1" w:noHBand="0" w:noVBand="0"/>
      </w:tblPr>
      <w:tblGrid>
        <w:gridCol w:w="4014"/>
        <w:gridCol w:w="1621"/>
        <w:gridCol w:w="4114"/>
      </w:tblGrid>
      <w:tr w:rsidR="00E75EB8" w:rsidRPr="004D2514" w14:paraId="36423C00" w14:textId="77777777" w:rsidTr="00BA005A">
        <w:trPr>
          <w:trHeight w:val="331"/>
        </w:trPr>
        <w:tc>
          <w:tcPr>
            <w:tcW w:w="4014" w:type="dxa"/>
            <w:tcBorders>
              <w:right w:val="single" w:sz="4" w:space="0" w:color="000000"/>
            </w:tcBorders>
          </w:tcPr>
          <w:p w14:paraId="36423BFD" w14:textId="77777777" w:rsidR="00E75EB8" w:rsidRPr="004D2514" w:rsidRDefault="00E1008F">
            <w:pPr>
              <w:pStyle w:val="TableParagraph"/>
              <w:spacing w:line="256" w:lineRule="exact"/>
              <w:ind w:left="20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délai d'exécution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des travaux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est de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6423BF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4" w:type="dxa"/>
            <w:tcBorders>
              <w:left w:val="single" w:sz="4" w:space="0" w:color="000000"/>
            </w:tcBorders>
          </w:tcPr>
          <w:p w14:paraId="36423BFF" w14:textId="77777777" w:rsidR="00E75EB8" w:rsidRPr="004D2514" w:rsidRDefault="00E1008F">
            <w:pPr>
              <w:pStyle w:val="TableParagraph"/>
              <w:spacing w:line="256" w:lineRule="exact"/>
              <w:ind w:left="283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mois</w:t>
            </w:r>
            <w:proofErr w:type="gramEnd"/>
            <w:r w:rsidRPr="004D2514">
              <w:rPr>
                <w:rFonts w:asciiTheme="minorHAnsi" w:hAnsiTheme="minorHAnsi" w:cstheme="minorHAnsi"/>
                <w:b/>
                <w:sz w:val="24"/>
              </w:rPr>
              <w:t xml:space="preserve"> /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jours</w:t>
            </w:r>
            <w:r w:rsidRPr="004D251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compter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la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date fixée</w:t>
            </w:r>
          </w:p>
        </w:tc>
      </w:tr>
    </w:tbl>
    <w:p w14:paraId="36423C01" w14:textId="77777777" w:rsidR="00E75EB8" w:rsidRPr="004D2514" w:rsidRDefault="00E1008F">
      <w:pPr>
        <w:pStyle w:val="Corpsdetexte"/>
        <w:ind w:left="442"/>
        <w:rPr>
          <w:rFonts w:asciiTheme="minorHAnsi" w:hAnsiTheme="minorHAnsi" w:cstheme="minorHAnsi"/>
        </w:rPr>
      </w:pPr>
      <w:proofErr w:type="gramStart"/>
      <w:r w:rsidRPr="004D2514">
        <w:rPr>
          <w:rFonts w:asciiTheme="minorHAnsi" w:hAnsiTheme="minorHAnsi" w:cstheme="minorHAnsi"/>
        </w:rPr>
        <w:t>par</w:t>
      </w:r>
      <w:proofErr w:type="gramEnd"/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l'ordre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r w:rsidRPr="004D2514">
        <w:rPr>
          <w:rFonts w:asciiTheme="minorHAnsi" w:hAnsiTheme="minorHAnsi" w:cstheme="minorHAnsi"/>
        </w:rPr>
        <w:t>service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qui prescrira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commencer.</w:t>
      </w:r>
    </w:p>
    <w:p w14:paraId="36423C02" w14:textId="77777777" w:rsidR="00E75EB8" w:rsidRPr="004D2514" w:rsidRDefault="00E75EB8">
      <w:pPr>
        <w:pStyle w:val="Corpsdetexte"/>
        <w:spacing w:before="11"/>
        <w:rPr>
          <w:rFonts w:asciiTheme="minorHAnsi" w:hAnsiTheme="minorHAnsi" w:cstheme="minorHAnsi"/>
          <w:sz w:val="23"/>
        </w:rPr>
      </w:pPr>
    </w:p>
    <w:p w14:paraId="36423C03" w14:textId="77777777" w:rsidR="00E75EB8" w:rsidRPr="004D2514" w:rsidRDefault="00E1008F">
      <w:pPr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3-3.</w:t>
      </w:r>
      <w:r w:rsidRPr="004D2514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Délai(s)</w:t>
      </w:r>
      <w:r w:rsidRPr="004D2514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distinct(s)</w:t>
      </w:r>
    </w:p>
    <w:p w14:paraId="36423C04" w14:textId="77777777" w:rsidR="00E75EB8" w:rsidRPr="004D2514" w:rsidRDefault="00E1008F">
      <w:pPr>
        <w:pStyle w:val="Corpsdetexte"/>
        <w:spacing w:before="120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objet.</w:t>
      </w:r>
    </w:p>
    <w:p w14:paraId="36423C05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34"/>
        </w:rPr>
      </w:pPr>
    </w:p>
    <w:p w14:paraId="36423C06" w14:textId="77777777" w:rsidR="00E75EB8" w:rsidRPr="004D2514" w:rsidRDefault="00E1008F">
      <w:pPr>
        <w:pStyle w:val="Titre1"/>
        <w:spacing w:line="275" w:lineRule="exact"/>
        <w:rPr>
          <w:rFonts w:asciiTheme="minorHAnsi" w:hAnsiTheme="minorHAnsi" w:cstheme="minorHAnsi"/>
        </w:rPr>
      </w:pPr>
      <w:bookmarkStart w:id="6" w:name="_TOC_250000"/>
      <w:r w:rsidRPr="004D2514">
        <w:rPr>
          <w:rFonts w:asciiTheme="minorHAnsi" w:hAnsiTheme="minorHAnsi" w:cstheme="minorHAnsi"/>
        </w:rPr>
        <w:t>ARTICLE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4.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bookmarkEnd w:id="6"/>
      <w:r w:rsidRPr="004D2514">
        <w:rPr>
          <w:rFonts w:asciiTheme="minorHAnsi" w:hAnsiTheme="minorHAnsi" w:cstheme="minorHAnsi"/>
        </w:rPr>
        <w:t>PAIEMENTS</w:t>
      </w:r>
    </w:p>
    <w:p w14:paraId="36423C07" w14:textId="77777777" w:rsidR="00E75EB8" w:rsidRPr="004D2514" w:rsidRDefault="00E1008F">
      <w:pPr>
        <w:pStyle w:val="Corpsdetexte"/>
        <w:spacing w:line="275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modalités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règlement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comptes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marché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spécifiées à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l'article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3-2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C08" w14:textId="77777777" w:rsidR="00E75EB8" w:rsidRPr="004D2514" w:rsidRDefault="00E1008F">
      <w:pPr>
        <w:pStyle w:val="Titre1"/>
        <w:numPr>
          <w:ilvl w:val="0"/>
          <w:numId w:val="20"/>
        </w:numPr>
        <w:tabs>
          <w:tab w:val="left" w:pos="661"/>
        </w:tabs>
        <w:spacing w:before="119"/>
        <w:ind w:left="660" w:hanging="50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u w:val="thick"/>
        </w:rPr>
        <w:t>Entreprise</w:t>
      </w:r>
      <w:r w:rsidRPr="004D2514">
        <w:rPr>
          <w:rFonts w:asciiTheme="minorHAnsi" w:hAnsiTheme="minorHAnsi" w:cstheme="minorHAnsi"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u w:val="thick"/>
        </w:rPr>
        <w:t>unique</w:t>
      </w:r>
    </w:p>
    <w:p w14:paraId="36423C09" w14:textId="77777777" w:rsidR="00E75EB8" w:rsidRPr="004D2514" w:rsidRDefault="00391126">
      <w:pPr>
        <w:pStyle w:val="Corpsdetexte"/>
        <w:spacing w:before="120"/>
        <w:ind w:left="4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49">
          <v:group id="_x0000_s2261" style="position:absolute;left:0;text-align:left;margin-left:70.2pt;margin-top:45.65pt;width:483.7pt;height:139.95pt;z-index:-18330112;mso-position-horizontal-relative:page" coordorigin="1404,913" coordsize="9674,2799">
            <v:shape id="_x0000_s2264" style="position:absolute;left:1404;top:912;width:9674;height:2799" coordorigin="1404,913" coordsize="9674,2799" o:spt="100" adj="0,,0" path="m1414,3140r-10,l1404,3145r,51l1404,3256r,336l1414,3592r,-336l1414,3196r,-51l1414,3140xm1414,2687r-10,l1404,2696r,48l1404,2804r,336l1414,3140r,-336l1414,2744r,-48l1414,2687xm1414,1962r-10,l1404,2012r,10l1404,2298r,9l1404,2358r,9l1404,2367r,320l1414,2687r,-320l1414,2367r,-9l1414,2307r,-9l1414,2022r,-10l1414,1962xm1414,1318r-10,l1404,1328r,276l1404,1614r,50l1404,1674r,278l1404,1962r10,l1414,1952r,-278l1414,1664r,-50l1414,1604r,-276l1414,1318xm1414,1268r-10,l1404,1318r10,l1414,1268xm1414,1258r-10,l1404,1268r10,l1414,1258xm1414,973r-10,l1404,982r,276l1414,1258r,-276l1414,973xm6018,913r-4508,l1500,913r-86,l1404,913r,9l1404,973r10,l1414,922r86,l1510,922r4508,l6018,913xm10948,913r-9,l6027,913r-9,l6018,922r9,l10939,922r9,l10948,913xm10968,3668r-29,l10924,3668r-9395,l1500,3668r-14,l1414,3668r,-72l1414,3592r-10,l1404,3596r,72l1404,3712r82,l1500,3712r29,l10924,3712r15,l10968,3712r,-44xm11059,913r-111,l10948,922r111,l11059,913xm11078,3592r-19,l11059,3596r19,l11078,3592xm11078,3140r-19,l11059,3145r,51l11059,3256r,336l11078,3592r,-336l11078,3196r,-51l11078,3140xm11078,2687r-19,l11059,2696r,48l11059,2804r,336l11078,3140r,-336l11078,2744r,-48l11078,2687xm11078,1962r-19,l11059,2012r,10l11059,2298r,9l11059,2358r,9l11059,2367r,320l11078,2687r,-320l11078,2367r,-9l11078,2307r,-9l11078,2022r,-10l11078,1962xm11078,1318r-19,l11059,1328r,276l11059,1614r,50l11059,1674r,278l11059,1962r19,l11078,1952r,-278l11078,1664r,-50l11078,1604r,-276l11078,1318xm11078,1268r-19,l11059,1318r19,l11078,1268xm11078,1258r-19,l11059,1268r19,l11078,1258xm11078,973r-19,l11059,982r,276l11078,1258r,-276l11078,973xm11078,913r-19,l11059,922r,51l11078,973r,-51l11078,913xe" fillcolor="black" stroked="f">
              <v:stroke joinstyle="round"/>
              <v:formulas/>
              <v:path arrowok="t" o:connecttype="segments"/>
            </v:shape>
            <v:shape id="_x0000_s2263" style="position:absolute;left:10924;top:3596;width:154;height:116" coordorigin="10924,3596" coordsize="154,116" path="m11078,3596r-19,l11059,3668r-91,l10924,3668r,44l10968,3712r91,l11078,3712r,-44l11078,3596xe" fillcolor="black" stroked="f">
              <v:path arrowok="t"/>
            </v:shape>
            <v:shape id="_x0000_s2262" type="#_x0000_t202" style="position:absolute;left:1404;top:912;width:9674;height:2799" filled="f" stroked="f">
              <v:textbox inset="0,0,0,0">
                <w:txbxContent>
                  <w:p w14:paraId="3642405A" w14:textId="77777777" w:rsidR="00E75EB8" w:rsidRDefault="00E1008F">
                    <w:pPr>
                      <w:spacing w:before="68" w:line="300" w:lineRule="auto"/>
                      <w:ind w:left="95" w:right="5864"/>
                      <w:rPr>
                        <w:sz w:val="24"/>
                      </w:rPr>
                    </w:pPr>
                    <w:proofErr w:type="gramStart"/>
                    <w:r>
                      <w:rPr>
                        <w:sz w:val="24"/>
                      </w:rPr>
                      <w:t>compte</w:t>
                    </w:r>
                    <w:proofErr w:type="gram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ouvert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à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l'organisme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bancaire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à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</w:p>
                  <w:p w14:paraId="3642405B" w14:textId="77777777" w:rsidR="00E75EB8" w:rsidRDefault="00E1008F">
                    <w:pPr>
                      <w:spacing w:before="4" w:line="300" w:lineRule="auto"/>
                      <w:ind w:left="95" w:right="7996"/>
                      <w:rPr>
                        <w:sz w:val="24"/>
                      </w:rPr>
                    </w:pPr>
                    <w:proofErr w:type="gramStart"/>
                    <w:r>
                      <w:rPr>
                        <w:sz w:val="24"/>
                      </w:rPr>
                      <w:t>au</w:t>
                    </w:r>
                    <w:proofErr w:type="gramEnd"/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nom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sous le numéro :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code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banque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</w:p>
                  <w:p w14:paraId="3642405C" w14:textId="77777777" w:rsidR="00E75EB8" w:rsidRDefault="00E1008F">
                    <w:pPr>
                      <w:spacing w:before="94"/>
                      <w:ind w:left="9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IBAN</w:t>
                    </w:r>
                  </w:p>
                  <w:p w14:paraId="3642405D" w14:textId="77777777" w:rsidR="00E75EB8" w:rsidRDefault="00E1008F">
                    <w:pPr>
                      <w:spacing w:before="175"/>
                      <w:ind w:left="9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BIC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(par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0"/>
                      </w:rPr>
                      <w:t>SWIFT</w:t>
                    </w:r>
                    <w:r>
                      <w:rPr>
                        <w:sz w:val="24"/>
                      </w:rPr>
                      <w:t>)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HAnsi" w:hAnsiTheme="minorHAnsi" w:cstheme="minorHAnsi"/>
        </w:rPr>
        <w:pict w14:anchorId="36423D4A">
          <v:group id="_x0000_s2069" style="position:absolute;left:0;text-align:left;margin-left:163.7pt;margin-top:100.6pt;width:383.4pt;height:79.25pt;z-index:-18329600;mso-position-horizontal-relative:page" coordorigin="3274,2012" coordsize="7668,1585">
            <v:shape id="_x0000_s2260" style="position:absolute;left:3283;top:2021;width:1273;height:276" coordorigin="3284,2022" coordsize="1273,276" o:spt="100" adj="0,,0" path="m3675,2022r-391,l3284,2298r391,l3675,2022xm4107,2022r-423,l3684,2298r423,l4107,2022xm4556,2022r-439,l4117,2298r439,l4556,2022xe" fillcolor="#f1f1f1" stroked="f">
              <v:stroke joinstyle="round"/>
              <v:formulas/>
              <v:path arrowok="t" o:connecttype="segments"/>
            </v:shape>
            <v:shape id="_x0000_s2259" style="position:absolute;left:3274;top:2012;width:1295;height:286" coordorigin="3274,2012" coordsize="1295,286" o:spt="100" adj="0,,0" path="m4110,2012r-426,l3675,2012r-391,l3274,2012r,10l3274,2298r10,l3284,2022r391,l3675,2298r9,l3684,2022r426,l4110,2012xm4568,2012r-9,l4119,2012r-9,l4110,2022r,276l4119,2298r,-276l4559,2022r9,l4568,2012xe" fillcolor="black" stroked="f">
              <v:stroke joinstyle="round"/>
              <v:formulas/>
              <v:path arrowok="t" o:connecttype="segments"/>
            </v:shape>
            <v:shape id="_x0000_s2258" style="position:absolute;left:4645;top:2021;width:3471;height:276" coordorigin="4645,2022" coordsize="3471,276" o:spt="100" adj="0,,0" path="m5067,2022r-422,l4645,2298r422,l5067,2022xm5516,2022r-439,l5077,2298r439,l5516,2022xm5965,2022r-439,l5526,2298r439,l5965,2022xm6414,2022r-439,l5975,2298r439,l6414,2022xm6849,2022r-426,l6423,2298r426,l6849,2022xm7266,2022r-408,l6858,2298r408,l7266,2022xm7681,2022r-405,l7276,2298r405,l7681,2022xm8116,2022r-423,l7693,2298r423,l8116,2022xe" fillcolor="#f1f1f1" stroked="f">
              <v:stroke joinstyle="round"/>
              <v:formulas/>
              <v:path arrowok="t" o:connecttype="segments"/>
            </v:shape>
            <v:shape id="_x0000_s2257" style="position:absolute;left:3274;top:2012;width:4854;height:296" coordorigin="3274,2012" coordsize="4854,296" o:spt="100" adj="0,,0" path="m4110,2298r-426,l3675,2298r-391,l3274,2298r,9l3284,2307r391,l3684,2307r426,l4110,2298xm4568,2022r-9,l4559,2298r-440,l4110,2298r,9l4119,2307r440,l4568,2307r,-9l4568,2022xm5526,2012r-10,l5077,2012r-10,l4645,2012r-10,l4635,2022r,276l4645,2298r,-276l5067,2022r10,l5516,2022r10,l5526,2012xm5975,2012r-10,l5526,2012r,10l5965,2022r10,l5975,2012xm7276,2012r-10,l6858,2012r-9,l6849,2012r-426,l6414,2012r-387,l6018,2012r-43,l5975,2022r43,l6027,2022r387,l6423,2022r426,l6849,2022r9,l7266,2022r10,l7276,2012xm7693,2012r-9,l7276,2012r,10l7684,2022r9,l7693,2012xm8128,2012r-10,l7693,2012r,10l8118,2022r,276l8128,2298r,-276l8128,2012xe" fillcolor="black" stroked="f">
              <v:stroke joinstyle="round"/>
              <v:formulas/>
              <v:path arrowok="t" o:connecttype="segments"/>
            </v:shape>
            <v:shape id="_x0000_s2256" style="position:absolute;left:3283;top:2367;width:1273;height:320" coordorigin="3284,2367" coordsize="1273,320" o:spt="100" adj="0,,0" path="m3675,2367r-391,l3284,2687r391,l3675,2367xm4107,2367r-423,l3684,2687r423,l4107,2367xm4556,2367r-439,l4117,2687r439,l4556,2367xe" fillcolor="#f1f1f1" stroked="f">
              <v:stroke joinstyle="round"/>
              <v:formulas/>
              <v:path arrowok="t" o:connecttype="segments"/>
            </v:shape>
            <v:shape id="_x0000_s2255" style="position:absolute;left:4635;top:2021;width:3493;height:286" coordorigin="4635,2022" coordsize="3493,286" o:spt="100" adj="0,,0" path="m5526,2022r-10,l5516,2298r-439,l5077,2022r-10,l5067,2298r-422,l4635,2298r,9l4645,2307r422,l5077,2307r439,l5526,2307r,-9l5526,2022xm5975,2022r-10,l5965,2298r-439,l5526,2307r439,l5975,2307r,-9l5975,2022xm7276,2022r-10,l7266,2298r-408,l6858,2022r-9,l6849,2298r-426,l6423,2022r-9,l6414,2298r-387,l6018,2298r-43,l5975,2307r43,l6027,2307r387,l6423,2307r426,l6849,2307r9,l7266,2307r10,l7276,2298r,-276xm7693,2022r-9,l7684,2298r-408,l7276,2307r408,l7693,2307r,-9l7693,2022xm8128,2298r-10,l7693,2298r,9l8118,2307r10,l8128,2298xe" fillcolor="black" stroked="f">
              <v:stroke joinstyle="round"/>
              <v:formulas/>
              <v:path arrowok="t" o:connecttype="segments"/>
            </v:shape>
            <v:shape id="_x0000_s2254" style="position:absolute;left:4568;top:2021;width:5560;height:666" coordorigin="4568,2022" coordsize="5560,666" o:spt="100" adj="0,,0" path="m5192,2367r-624,l4568,2687r624,l5192,2367xm5857,2367r-655,l5202,2687r655,l5857,2367xm7962,2367r-408,l7554,2687r408,l7962,2367xm8425,2367r-453,l7972,2687r453,l8425,2367xm8766,2367r-331,l8435,2687r331,l8766,2367xm9107,2367r-331,l8776,2687r331,l9107,2367xm9696,2022r-423,l9273,2298r423,l9696,2022xm10128,2022r-423,l9705,2298r423,l10128,2022xe" fillcolor="#f1f1f1" stroked="f">
              <v:stroke joinstyle="round"/>
              <v:formulas/>
              <v:path arrowok="t" o:connecttype="segments"/>
            </v:shape>
            <v:shape id="_x0000_s2253" style="position:absolute;left:9263;top:2012;width:876;height:296" coordorigin="9264,2012" coordsize="876,296" path="m10140,2012r-10,l10130,2022r,276l9705,2298r,-276l10130,2022r,-10l9705,2012r-9,l9696,2022r,276l9273,2298r,-276l9696,2022r,-10l9273,2012r-9,l9264,2022r,276l9264,2307r9,l9696,2307r9,l10130,2307r10,l10140,2298r,-276l10140,2012xe" fillcolor="black" stroked="f">
              <v:path arrowok="t"/>
            </v:shape>
            <v:rect id="_x0000_s2252" style="position:absolute;left:9116;top:2367;width:239;height:320" fillcolor="#f1f1f1" stroked="f"/>
            <v:shape id="_x0000_s2251" style="position:absolute;left:3274;top:2357;width:6091;height:339" coordorigin="3274,2358" coordsize="6091,339" o:spt="100" adj="0,,0" path="m4110,2687r-426,l3675,2687r-391,l3274,2687r,9l3284,2696r391,l3684,2696r426,l4110,2687xm4110,2358r-426,l3675,2358r-391,l3274,2358r,9l3274,2367r,320l3284,2687r,-320l3675,2367r,320l3684,2687r,-320l4110,2367r,-9xm5857,2687r-655,l5202,2687r-10,l4568,2687r-9,l4119,2687r-9,l4110,2696r9,l4559,2696r9,l5192,2696r10,l5202,2696r655,l5857,2687xm5857,2358r-655,l5202,2358r-10,l4568,2358r-9,l4119,2358r-9,l4110,2367r,l4110,2687r9,l4119,2367r440,l4559,2687r9,l4568,2367r624,l5192,2687r10,l5202,2367r655,l5857,2358xm5867,2687r-10,l5857,2696r10,l5867,2687xm5867,2358r-10,l5857,2367r,l5857,2687r10,l5867,2367r,l5867,2358xm7962,2687r-408,l7545,2687r,9l7554,2696r408,l7962,2687xm7962,2358r-408,l7545,2358r,9l7545,2367r,320l7554,2687r,-320l7962,2367r,-9xm8776,2687r-10,l8435,2687r-10,l7972,2687r-10,l7962,2696r10,l8425,2696r10,l8766,2696r10,l8776,2687xm8776,2358r-10,l8435,2358r-10,l7972,2358r-10,l7962,2367r,l7962,2687r10,l7972,2367r453,l8425,2687r10,l8435,2367r331,l8766,2687r10,l8776,2367r,l8776,2358xm9355,2687r-238,l9107,2687r-331,l8776,2696r331,l9117,2696r238,l9355,2687xm9355,2358r-238,l9107,2358r-331,l8776,2367r331,l9107,2687r10,l9117,2367r238,l9355,2358xm9364,2687r-9,l9355,2696r9,l9364,2687xm9364,2358r-9,l9355,2367r,l9355,2687r9,l9364,2367r,l9364,2358xe" fillcolor="black" stroked="f">
              <v:stroke joinstyle="round"/>
              <v:formulas/>
              <v:path arrowok="t" o:connecttype="segments"/>
            </v:shape>
            <v:shape id="_x0000_s2250" style="position:absolute;left:3278;top:2749;width:7658;height:392" coordorigin="3279,2749" coordsize="7658,392" o:spt="100" adj="0,,0" path="m3492,2749r-213,l3279,3140r213,l3492,2749xm3742,2749r-247,l3495,3140r247,l3742,2749xm3958,2749r-214,l3744,3140r214,l3958,2749xm4189,2749r-228,l3961,3140r228,l4189,2749xm4407,2749r-216,l4191,3140r216,l4407,2749xm4669,2749r-259,l4410,3140r259,l4669,2749xm4887,2749r-216,l4671,3140r216,l4887,2749xm5135,2749r-245,l4890,3140r245,l5135,2749xm5365,2749r-228,l5137,3140r228,l5365,2749xm5615,2749r-248,l5367,3140r248,l5615,2749xm5862,2749r-245,l5617,3140r245,l5862,2749xm6126,2749r-262,l5864,3140r262,l6126,2749xm6342,2749r-214,l6128,3140r214,l6342,2749xm6589,2749r-245,l6344,3140r245,l6589,2749xm6805,2749r-213,l6592,3140r213,l6805,2749xm7053,2749r-245,l6808,3140r245,l7053,2749xm7271,2749r-216,l7055,3140r216,l7271,2749xm7487,2749r-214,l7273,3140r214,l7487,2749xm7749,2749r-260,l7489,3140r260,l7749,2749xm7967,2749r-216,l7751,3140r216,l7967,2749xm8214,2749r-245,l7969,3140r245,l8214,2749xm8430,2749r-213,l8217,3140r213,l8430,2749xm8893,2749r-244,l8433,2749r,391l8649,3140r244,l8893,2749xm9112,2749r-216,l8896,3140r216,l9112,2749xm9359,2749r-245,l9114,3140r245,l9359,2749xm9576,2749r-214,l9362,3140r214,l9576,2749xm9808,2749r-230,l9578,3140r230,l9808,2749xm10024,2749r-213,l9811,3140r213,l10024,2749xm10274,2749r-247,l10027,3140r247,l10274,2749xm10706,2749r-216,l10274,2749r,391l10490,3140r216,l10706,2749xm10936,2749r-228,l10708,3140r228,l10936,2749xe" fillcolor="#f1f1f1" stroked="f">
              <v:stroke joinstyle="round"/>
              <v:formulas/>
              <v:path arrowok="t" o:connecttype="segments"/>
            </v:shape>
            <v:shape id="_x0000_s2249" style="position:absolute;left:3276;top:2744;width:216;height:60" coordorigin="3276,2744" coordsize="216,60" o:spt="100" adj="0,,0" path="m3281,2744r-5,l3276,2749r,55l3281,2804r,-55l3281,2744xm3492,2744r-211,l3281,2749r211,l3492,2744xe" fillcolor="black" stroked="f">
              <v:stroke joinstyle="round"/>
              <v:formulas/>
              <v:path arrowok="t" o:connecttype="segments"/>
            </v:shape>
            <v:rect id="_x0000_s2248" style="position:absolute;left:3281;top:2749;width:212;height:56" fillcolor="#f1f1f1" stroked="f"/>
            <v:shape id="_x0000_s2247" style="position:absolute;left:3492;top:2744;width:248;height:60" coordorigin="3492,2744" coordsize="248,60" o:spt="100" adj="0,,0" path="m3497,2744r-5,l3492,2749r,55l3497,2804r,-55l3497,2744xm3740,2744r-243,l3497,2749r243,l3740,2744xe" fillcolor="black" stroked="f">
              <v:stroke joinstyle="round"/>
              <v:formulas/>
              <v:path arrowok="t" o:connecttype="segments"/>
            </v:shape>
            <v:rect id="_x0000_s2246" style="position:absolute;left:3497;top:2749;width:243;height:56" fillcolor="#f1f1f1" stroked="f"/>
            <v:shape id="_x0000_s2245" style="position:absolute;left:3739;top:2744;width:217;height:60" coordorigin="3740,2744" coordsize="217,60" o:spt="100" adj="0,,0" path="m3744,2744r-4,l3740,2749r,55l3744,2804r,-55l3744,2744xm3956,2744r-212,l3744,2749r212,l3956,2744xe" fillcolor="black" stroked="f">
              <v:stroke joinstyle="round"/>
              <v:formulas/>
              <v:path arrowok="t" o:connecttype="segments"/>
            </v:shape>
            <v:rect id="_x0000_s2244" style="position:absolute;left:3744;top:2749;width:212;height:56" fillcolor="#f1f1f1" stroked="f"/>
            <v:shape id="_x0000_s2243" style="position:absolute;left:3956;top:2744;width:233;height:60" coordorigin="3956,2744" coordsize="233,60" path="m4189,2744r-228,l3956,2744r,5l3956,2804r5,l3961,2749r228,l4189,2744xe" fillcolor="black" stroked="f">
              <v:path arrowok="t"/>
            </v:shape>
            <v:rect id="_x0000_s2242" style="position:absolute;left:3961;top:2749;width:228;height:56" fillcolor="#f1f1f1" stroked="f"/>
            <v:shape id="_x0000_s2241" style="position:absolute;left:4189;top:2744;width:216;height:60" coordorigin="4189,2744" coordsize="216,60" path="m4405,2744r-211,l4189,2744r,5l4189,2804r5,l4194,2749r211,l4405,2744xe" fillcolor="black" stroked="f">
              <v:path arrowok="t"/>
            </v:shape>
            <v:rect id="_x0000_s2240" style="position:absolute;left:4193;top:2749;width:212;height:56" fillcolor="#f1f1f1" stroked="f"/>
            <v:shape id="_x0000_s2239" style="position:absolute;left:4405;top:2744;width:264;height:60" coordorigin="4405,2744" coordsize="264,60" path="m4669,2744r-259,l4405,2744r,5l4405,2804r5,l4410,2749r259,l4669,2744xe" fillcolor="black" stroked="f">
              <v:path arrowok="t"/>
            </v:shape>
            <v:rect id="_x0000_s2238" style="position:absolute;left:4409;top:2749;width:260;height:56" fillcolor="#f1f1f1" stroked="f"/>
            <v:shape id="_x0000_s2237" style="position:absolute;left:4669;top:2744;width:216;height:60" coordorigin="4669,2744" coordsize="216,60" path="m4885,2744r-211,l4669,2744r,5l4669,2804r5,l4674,2749r211,l4885,2744xe" fillcolor="black" stroked="f">
              <v:path arrowok="t"/>
            </v:shape>
            <v:rect id="_x0000_s2236" style="position:absolute;left:4673;top:2749;width:212;height:56" fillcolor="#f1f1f1" stroked="f"/>
            <v:shape id="_x0000_s2235" style="position:absolute;left:4885;top:2744;width:248;height:60" coordorigin="4885,2744" coordsize="248,60" path="m5132,2744r-242,l4885,2744r,5l4885,2804r5,l4890,2749r242,l5132,2744xe" fillcolor="black" stroked="f">
              <v:path arrowok="t"/>
            </v:shape>
            <v:rect id="_x0000_s2234" style="position:absolute;left:4889;top:2749;width:243;height:56" fillcolor="#f1f1f1" stroked="f"/>
            <v:shape id="_x0000_s2233" style="position:absolute;left:5132;top:2744;width:233;height:60" coordorigin="5132,2744" coordsize="233,60" o:spt="100" adj="0,,0" path="m5137,2744r-5,l5132,2749r,55l5137,2804r,-55l5137,2744xm5365,2744r-228,l5137,2749r228,l5365,2744xe" fillcolor="black" stroked="f">
              <v:stroke joinstyle="round"/>
              <v:formulas/>
              <v:path arrowok="t" o:connecttype="segments"/>
            </v:shape>
            <v:rect id="_x0000_s2232" style="position:absolute;left:5137;top:2749;width:228;height:56" fillcolor="#f1f1f1" stroked="f"/>
            <v:shape id="_x0000_s2231" style="position:absolute;left:5365;top:2744;width:248;height:60" coordorigin="5365,2744" coordsize="248,60" o:spt="100" adj="0,,0" path="m5370,2744r-5,l5365,2749r,55l5370,2804r,-55l5370,2744xm5612,2744r-242,l5370,2749r242,l5612,2744xe" fillcolor="black" stroked="f">
              <v:stroke joinstyle="round"/>
              <v:formulas/>
              <v:path arrowok="t" o:connecttype="segments"/>
            </v:shape>
            <v:rect id="_x0000_s2230" style="position:absolute;left:5369;top:2749;width:243;height:56" fillcolor="#f1f1f1" stroked="f"/>
            <v:shape id="_x0000_s2229" style="position:absolute;left:5612;top:2744;width:248;height:60" coordorigin="5612,2744" coordsize="248,60" o:spt="100" adj="0,,0" path="m5617,2744r-5,l5612,2749r,55l5617,2804r,-55l5617,2744xm5859,2744r-242,l5617,2749r242,l5859,2744xe" fillcolor="black" stroked="f">
              <v:stroke joinstyle="round"/>
              <v:formulas/>
              <v:path arrowok="t" o:connecttype="segments"/>
            </v:shape>
            <v:rect id="_x0000_s2228" style="position:absolute;left:5617;top:2749;width:243;height:56" fillcolor="#f1f1f1" stroked="f"/>
            <v:shape id="_x0000_s2227" style="position:absolute;left:5859;top:2744;width:264;height:60" coordorigin="5859,2744" coordsize="264,60" o:spt="100" adj="0,,0" path="m5864,2744r-5,l5859,2749r,55l5864,2804r,-55l5864,2744xm6123,2744r-259,l5864,2749r259,l6123,2744xe" fillcolor="black" stroked="f">
              <v:stroke joinstyle="round"/>
              <v:formulas/>
              <v:path arrowok="t" o:connecttype="segments"/>
            </v:shape>
            <v:rect id="_x0000_s2226" style="position:absolute;left:5864;top:2749;width:260;height:56" fillcolor="#f1f1f1" stroked="f"/>
            <v:shape id="_x0000_s2225" style="position:absolute;left:6123;top:2744;width:216;height:60" coordorigin="6123,2744" coordsize="216,60" o:spt="100" adj="0,,0" path="m6128,2744r-5,l6123,2749r,55l6128,2804r,-55l6128,2744xm6339,2744r-211,l6128,2749r211,l6339,2744xe" fillcolor="black" stroked="f">
              <v:stroke joinstyle="round"/>
              <v:formulas/>
              <v:path arrowok="t" o:connecttype="segments"/>
            </v:shape>
            <v:rect id="_x0000_s2224" style="position:absolute;left:6128;top:2749;width:212;height:56" fillcolor="#f1f1f1" stroked="f"/>
            <v:shape id="_x0000_s2223" style="position:absolute;left:6339;top:2744;width:248;height:60" coordorigin="6339,2744" coordsize="248,60" o:spt="100" adj="0,,0" path="m6344,2744r-5,l6339,2749r,55l6344,2804r,-55l6344,2744xm6587,2744r-243,l6344,2749r243,l6587,2744xe" fillcolor="black" stroked="f">
              <v:stroke joinstyle="round"/>
              <v:formulas/>
              <v:path arrowok="t" o:connecttype="segments"/>
            </v:shape>
            <v:rect id="_x0000_s2222" style="position:absolute;left:6344;top:2749;width:243;height:56" fillcolor="#f1f1f1" stroked="f"/>
            <v:shape id="_x0000_s2221" style="position:absolute;left:6587;top:2744;width:216;height:60" coordorigin="6587,2744" coordsize="216,60" path="m6803,2744r-211,l6587,2744r,5l6587,2804r5,l6592,2749r211,l6803,2744xe" fillcolor="black" stroked="f">
              <v:path arrowok="t"/>
            </v:shape>
            <v:rect id="_x0000_s2220" style="position:absolute;left:6591;top:2749;width:212;height:56" fillcolor="#f1f1f1" stroked="f"/>
            <v:shape id="_x0000_s2219" style="position:absolute;left:6803;top:2744;width:250;height:60" coordorigin="6803,2744" coordsize="250,60" o:spt="100" adj="0,,0" path="m6808,2744r-5,l6803,2749r,55l6808,2804r,-55l6808,2744xm7053,2744r-245,l6808,2749r245,l7053,2744xe" fillcolor="black" stroked="f">
              <v:stroke joinstyle="round"/>
              <v:formulas/>
              <v:path arrowok="t" o:connecttype="segments"/>
            </v:shape>
            <v:rect id="_x0000_s2218" style="position:absolute;left:6807;top:2749;width:245;height:56" fillcolor="#f1f1f1" stroked="f"/>
            <v:shape id="_x0000_s2217" style="position:absolute;left:7052;top:2744;width:216;height:60" coordorigin="7053,2744" coordsize="216,60" path="m7269,2744r-212,l7053,2744r,5l7053,2804r4,l7057,2749r212,l7269,2744xe" fillcolor="black" stroked="f">
              <v:path arrowok="t"/>
            </v:shape>
            <v:rect id="_x0000_s2216" style="position:absolute;left:7057;top:2749;width:212;height:56" fillcolor="#f1f1f1" stroked="f"/>
            <v:shape id="_x0000_s2215" style="position:absolute;left:7268;top:2744;width:216;height:60" coordorigin="7269,2744" coordsize="216,60" o:spt="100" adj="0,,0" path="m7273,2744r-4,l7269,2749r,55l7273,2804r,-55l7273,2744xm7485,2744r-212,l7273,2749r212,l7485,2744xe" fillcolor="black" stroked="f">
              <v:stroke joinstyle="round"/>
              <v:formulas/>
              <v:path arrowok="t" o:connecttype="segments"/>
            </v:shape>
            <v:rect id="_x0000_s2214" style="position:absolute;left:7273;top:2749;width:212;height:56" fillcolor="#f1f1f1" stroked="f"/>
            <v:shape id="_x0000_s2213" style="position:absolute;left:7484;top:2744;width:264;height:60" coordorigin="7485,2744" coordsize="264,60" path="m7749,2744r-260,l7485,2744r,5l7485,2804r4,l7489,2749r260,l7749,2744xe" fillcolor="black" stroked="f">
              <v:path arrowok="t"/>
            </v:shape>
            <v:rect id="_x0000_s2212" style="position:absolute;left:7489;top:2749;width:260;height:56" fillcolor="#f1f1f1" stroked="f"/>
            <v:shape id="_x0000_s2211" style="position:absolute;left:7748;top:2744;width:216;height:60" coordorigin="7749,2744" coordsize="216,60" o:spt="100" adj="0,,0" path="m7753,2744r-4,l7749,2749r,55l7753,2804r,-55l7753,2744xm7965,2744r-212,l7753,2749r212,l7965,2744xe" fillcolor="black" stroked="f">
              <v:stroke joinstyle="round"/>
              <v:formulas/>
              <v:path arrowok="t" o:connecttype="segments"/>
            </v:shape>
            <v:rect id="_x0000_s2210" style="position:absolute;left:7753;top:2749;width:212;height:56" fillcolor="#f1f1f1" stroked="f"/>
            <v:shape id="_x0000_s2209" style="position:absolute;left:7964;top:2744;width:248;height:60" coordorigin="7965,2744" coordsize="248,60" path="m8212,2744r-243,l7965,2744r,5l7965,2804r4,l7969,2749r243,l8212,2744xe" fillcolor="black" stroked="f">
              <v:path arrowok="t"/>
            </v:shape>
            <v:rect id="_x0000_s2208" style="position:absolute;left:7969;top:2749;width:243;height:56" fillcolor="#f1f1f1" stroked="f"/>
            <v:shape id="_x0000_s2207" style="position:absolute;left:8211;top:2744;width:216;height:60" coordorigin="8212,2744" coordsize="216,60" o:spt="100" adj="0,,0" path="m8217,2744r-5,l8212,2749r,55l8217,2804r,-55l8217,2744xm8428,2744r-211,l8217,2749r211,l8428,2744xe" fillcolor="black" stroked="f">
              <v:stroke joinstyle="round"/>
              <v:formulas/>
              <v:path arrowok="t" o:connecttype="segments"/>
            </v:shape>
            <v:rect id="_x0000_s2206" style="position:absolute;left:8216;top:2749;width:212;height:56" fillcolor="#f1f1f1" stroked="f"/>
            <v:shape id="_x0000_s2205" style="position:absolute;left:8427;top:2744;width:219;height:60" coordorigin="8428,2744" coordsize="219,60" o:spt="100" adj="0,,0" path="m8433,2744r-5,l8428,2749r,55l8433,2804r,-55l8433,2744xm8646,2744r-213,l8433,2749r213,l8646,2744xe" fillcolor="black" stroked="f">
              <v:stroke joinstyle="round"/>
              <v:formulas/>
              <v:path arrowok="t" o:connecttype="segments"/>
            </v:shape>
            <v:rect id="_x0000_s2204" style="position:absolute;left:8432;top:2749;width:214;height:56" fillcolor="#f1f1f1" stroked="f"/>
            <v:shape id="_x0000_s2203" style="position:absolute;left:8646;top:2744;width:248;height:60" coordorigin="8646,2744" coordsize="248,60" o:spt="100" adj="0,,0" path="m8651,2744r-5,l8646,2749r,55l8651,2804r,-55l8651,2744xm8893,2744r-242,l8651,2749r242,l8893,2744xe" fillcolor="black" stroked="f">
              <v:stroke joinstyle="round"/>
              <v:formulas/>
              <v:path arrowok="t" o:connecttype="segments"/>
            </v:shape>
            <v:rect id="_x0000_s2202" style="position:absolute;left:8651;top:2749;width:243;height:56" fillcolor="#f1f1f1" stroked="f"/>
            <v:shape id="_x0000_s2201" style="position:absolute;left:8893;top:2744;width:216;height:60" coordorigin="8893,2744" coordsize="216,60" path="m9109,2744r-211,l8893,2744r,5l8893,2804r5,l8898,2749r211,l9109,2744xe" fillcolor="black" stroked="f">
              <v:path arrowok="t"/>
            </v:shape>
            <v:rect id="_x0000_s2200" style="position:absolute;left:8898;top:2749;width:212;height:56" fillcolor="#f1f1f1" stroked="f"/>
            <v:shape id="_x0000_s2199" style="position:absolute;left:9109;top:2744;width:248;height:60" coordorigin="9109,2744" coordsize="248,60" o:spt="100" adj="0,,0" path="m9114,2744r-5,l9109,2749r,55l9114,2804r,-55l9114,2744xm9357,2744r-243,l9114,2749r243,l9357,2744xe" fillcolor="black" stroked="f">
              <v:stroke joinstyle="round"/>
              <v:formulas/>
              <v:path arrowok="t" o:connecttype="segments"/>
            </v:shape>
            <v:rect id="_x0000_s2198" style="position:absolute;left:9114;top:2749;width:243;height:56" fillcolor="#f1f1f1" stroked="f"/>
            <v:shape id="_x0000_s2197" style="position:absolute;left:9357;top:2744;width:216;height:60" coordorigin="9357,2744" coordsize="216,60" o:spt="100" adj="0,,0" path="m9362,2744r-5,l9357,2749r,55l9362,2804r,-55l9362,2744xm9573,2744r-211,l9362,2749r211,l9573,2744xe" fillcolor="black" stroked="f">
              <v:stroke joinstyle="round"/>
              <v:formulas/>
              <v:path arrowok="t" o:connecttype="segments"/>
            </v:shape>
            <v:rect id="_x0000_s2196" style="position:absolute;left:9362;top:2749;width:212;height:56" fillcolor="#f1f1f1" stroked="f"/>
            <v:shape id="_x0000_s2195" style="position:absolute;left:9573;top:2744;width:233;height:60" coordorigin="9573,2744" coordsize="233,60" o:spt="100" adj="0,,0" path="m9578,2744r-5,l9573,2749r,55l9578,2804r,-55l9578,2744xm9806,2744r-228,l9578,2749r228,l9806,2744xe" fillcolor="black" stroked="f">
              <v:stroke joinstyle="round"/>
              <v:formulas/>
              <v:path arrowok="t" o:connecttype="segments"/>
            </v:shape>
            <v:rect id="_x0000_s2194" style="position:absolute;left:9578;top:2749;width:228;height:56" fillcolor="#f1f1f1" stroked="f"/>
            <v:shape id="_x0000_s2193" style="position:absolute;left:9806;top:2744;width:219;height:60" coordorigin="9806,2744" coordsize="219,60" path="m10024,2744r-213,l9806,2744r,5l9806,2804r5,l9811,2749r213,l10024,2744xe" fillcolor="black" stroked="f">
              <v:path arrowok="t"/>
            </v:shape>
            <v:rect id="_x0000_s2192" style="position:absolute;left:9810;top:2749;width:214;height:56" fillcolor="#f1f1f1" stroked="f"/>
            <v:shape id="_x0000_s2191" style="position:absolute;left:10024;top:2744;width:248;height:60" coordorigin="10024,2744" coordsize="248,60" o:spt="100" adj="0,,0" path="m10029,2744r-5,l10024,2749r,55l10029,2804r,-55l10029,2744xm10272,2744r-243,l10029,2749r243,l10272,2744xe" fillcolor="black" stroked="f">
              <v:stroke joinstyle="round"/>
              <v:formulas/>
              <v:path arrowok="t" o:connecttype="segments"/>
            </v:shape>
            <v:rect id="_x0000_s2190" style="position:absolute;left:10029;top:2749;width:243;height:56" fillcolor="#f1f1f1" stroked="f"/>
            <v:shape id="_x0000_s2189" style="position:absolute;left:10271;top:2744;width:216;height:60" coordorigin="10272,2744" coordsize="216,60" o:spt="100" adj="0,,0" path="m10276,2744r-4,l10272,2749r,55l10276,2804r,-55l10276,2744xm10488,2744r-212,l10276,2749r212,l10488,2744xe" fillcolor="black" stroked="f">
              <v:stroke joinstyle="round"/>
              <v:formulas/>
              <v:path arrowok="t" o:connecttype="segments"/>
            </v:shape>
            <v:rect id="_x0000_s2188" style="position:absolute;left:10276;top:2749;width:212;height:56" fillcolor="#f1f1f1" stroked="f"/>
            <v:shape id="_x0000_s2187" style="position:absolute;left:10487;top:2744;width:216;height:60" coordorigin="10488,2744" coordsize="216,60" path="m10704,2744r-212,l10488,2744r,5l10488,2804r4,l10492,2749r212,l10704,2744xe" fillcolor="black" stroked="f">
              <v:path arrowok="t"/>
            </v:shape>
            <v:rect id="_x0000_s2186" style="position:absolute;left:10492;top:2749;width:212;height:56" fillcolor="#f1f1f1" stroked="f"/>
            <v:shape id="_x0000_s2185" style="position:absolute;left:10703;top:2744;width:233;height:60" coordorigin="10704,2744" coordsize="233,60" o:spt="100" adj="0,,0" path="m10708,2744r-4,l10704,2749r,55l10708,2804r,-55l10708,2744xm10936,2744r-228,l10708,2749r228,l10936,2744xe" fillcolor="black" stroked="f">
              <v:stroke joinstyle="round"/>
              <v:formulas/>
              <v:path arrowok="t" o:connecttype="segments"/>
            </v:shape>
            <v:rect id="_x0000_s2184" style="position:absolute;left:10708;top:2749;width:228;height:56" fillcolor="#f1f1f1" stroked="f"/>
            <v:shape id="_x0000_s2183" style="position:absolute;left:10936;top:2744;width:5;height:60" coordorigin="10936,2744" coordsize="5,60" path="m10941,2744r-5,l10936,2749r,55l10941,2804r,-55l10941,2744xe" fillcolor="black" stroked="f">
              <v:path arrowok="t"/>
            </v:shape>
            <v:rect id="_x0000_s2182" style="position:absolute;left:3278;top:3085;width:216;height:56" fillcolor="#f1f1f1" stroked="f"/>
            <v:rect id="_x0000_s2181" style="position:absolute;left:3276;top:2804;width:5;height:336" fillcolor="black" stroked="f"/>
            <v:rect id="_x0000_s2180" style="position:absolute;left:3494;top:3085;width:248;height:56" fillcolor="#f1f1f1" stroked="f"/>
            <v:rect id="_x0000_s2179" style="position:absolute;left:3492;top:2804;width:5;height:336" fillcolor="black" stroked="f"/>
            <v:rect id="_x0000_s2178" style="position:absolute;left:3742;top:3085;width:217;height:56" fillcolor="#f1f1f1" stroked="f"/>
            <v:rect id="_x0000_s2177" style="position:absolute;left:3739;top:2804;width:5;height:336" fillcolor="black" stroked="f"/>
            <v:rect id="_x0000_s2176" style="position:absolute;left:3958;top:3085;width:233;height:56" fillcolor="#f1f1f1" stroked="f"/>
            <v:rect id="_x0000_s2175" style="position:absolute;left:3956;top:2804;width:5;height:336" fillcolor="black" stroked="f"/>
            <v:rect id="_x0000_s2174" style="position:absolute;left:4191;top:3085;width:216;height:56" fillcolor="#f1f1f1" stroked="f"/>
            <v:rect id="_x0000_s2173" style="position:absolute;left:4189;top:2804;width:5;height:336" fillcolor="black" stroked="f"/>
            <v:rect id="_x0000_s2172" style="position:absolute;left:4407;top:3085;width:264;height:56" fillcolor="#f1f1f1" stroked="f"/>
            <v:rect id="_x0000_s2171" style="position:absolute;left:4405;top:2804;width:5;height:336" fillcolor="black" stroked="f"/>
            <v:rect id="_x0000_s2170" style="position:absolute;left:4671;top:3085;width:216;height:56" fillcolor="#f1f1f1" stroked="f"/>
            <v:rect id="_x0000_s2169" style="position:absolute;left:4669;top:2804;width:5;height:336" fillcolor="black" stroked="f"/>
            <v:rect id="_x0000_s2168" style="position:absolute;left:4887;top:3085;width:248;height:56" fillcolor="#f1f1f1" stroked="f"/>
            <v:rect id="_x0000_s2167" style="position:absolute;left:4885;top:2804;width:5;height:336" fillcolor="black" stroked="f"/>
            <v:rect id="_x0000_s2166" style="position:absolute;left:5134;top:3085;width:233;height:56" fillcolor="#f1f1f1" stroked="f"/>
            <v:rect id="_x0000_s2165" style="position:absolute;left:5132;top:2804;width:5;height:336" fillcolor="black" stroked="f"/>
            <v:rect id="_x0000_s2164" style="position:absolute;left:5367;top:3085;width:248;height:56" fillcolor="#f1f1f1" stroked="f"/>
            <v:rect id="_x0000_s2163" style="position:absolute;left:5365;top:2804;width:5;height:336" fillcolor="black" stroked="f"/>
            <v:rect id="_x0000_s2162" style="position:absolute;left:5614;top:3085;width:248;height:56" fillcolor="#f1f1f1" stroked="f"/>
            <v:rect id="_x0000_s2161" style="position:absolute;left:5612;top:2804;width:5;height:336" fillcolor="black" stroked="f"/>
            <v:rect id="_x0000_s2160" style="position:absolute;left:5861;top:3085;width:264;height:56" fillcolor="#f1f1f1" stroked="f"/>
            <v:rect id="_x0000_s2159" style="position:absolute;left:5859;top:2804;width:5;height:336" fillcolor="black" stroked="f"/>
            <v:rect id="_x0000_s2158" style="position:absolute;left:6125;top:3085;width:216;height:56" fillcolor="#f1f1f1" stroked="f"/>
            <v:rect id="_x0000_s2157" style="position:absolute;left:6123;top:2804;width:5;height:336" fillcolor="black" stroked="f"/>
            <v:rect id="_x0000_s2156" style="position:absolute;left:6341;top:3085;width:248;height:56" fillcolor="#f1f1f1" stroked="f"/>
            <v:rect id="_x0000_s2155" style="position:absolute;left:6339;top:2804;width:5;height:336" fillcolor="black" stroked="f"/>
            <v:rect id="_x0000_s2154" style="position:absolute;left:6589;top:3085;width:216;height:56" fillcolor="#f1f1f1" stroked="f"/>
            <v:rect id="_x0000_s2153" style="position:absolute;left:6587;top:2804;width:5;height:336" fillcolor="black" stroked="f"/>
            <v:rect id="_x0000_s2152" style="position:absolute;left:6805;top:3085;width:250;height:56" fillcolor="#f1f1f1" stroked="f"/>
            <v:rect id="_x0000_s2151" style="position:absolute;left:6803;top:2804;width:5;height:336" fillcolor="black" stroked="f"/>
            <v:rect id="_x0000_s2150" style="position:absolute;left:7055;top:3085;width:216;height:56" fillcolor="#f1f1f1" stroked="f"/>
            <v:rect id="_x0000_s2149" style="position:absolute;left:7052;top:2804;width:5;height:336" fillcolor="black" stroked="f"/>
            <v:rect id="_x0000_s2148" style="position:absolute;left:7271;top:3085;width:216;height:56" fillcolor="#f1f1f1" stroked="f"/>
            <v:rect id="_x0000_s2147" style="position:absolute;left:7268;top:2804;width:5;height:336" fillcolor="black" stroked="f"/>
            <v:rect id="_x0000_s2146" style="position:absolute;left:7487;top:3085;width:264;height:56" fillcolor="#f1f1f1" stroked="f"/>
            <v:rect id="_x0000_s2145" style="position:absolute;left:7484;top:2804;width:5;height:336" fillcolor="black" stroked="f"/>
            <v:rect id="_x0000_s2144" style="position:absolute;left:7751;top:3085;width:216;height:56" fillcolor="#f1f1f1" stroked="f"/>
            <v:rect id="_x0000_s2143" style="position:absolute;left:7748;top:2804;width:5;height:336" fillcolor="black" stroked="f"/>
            <v:rect id="_x0000_s2142" style="position:absolute;left:7967;top:3085;width:248;height:56" fillcolor="#f1f1f1" stroked="f"/>
            <v:rect id="_x0000_s2141" style="position:absolute;left:7964;top:2804;width:5;height:336" fillcolor="black" stroked="f"/>
            <v:rect id="_x0000_s2140" style="position:absolute;left:8214;top:3085;width:216;height:56" fillcolor="#f1f1f1" stroked="f"/>
            <v:rect id="_x0000_s2139" style="position:absolute;left:8211;top:2804;width:5;height:336" fillcolor="black" stroked="f"/>
            <v:rect id="_x0000_s2138" style="position:absolute;left:8430;top:3085;width:219;height:56" fillcolor="#f1f1f1" stroked="f"/>
            <v:rect id="_x0000_s2137" style="position:absolute;left:8427;top:2804;width:5;height:336" fillcolor="black" stroked="f"/>
            <v:rect id="_x0000_s2136" style="position:absolute;left:8648;top:3085;width:248;height:56" fillcolor="#f1f1f1" stroked="f"/>
            <v:rect id="_x0000_s2135" style="position:absolute;left:8646;top:2804;width:5;height:336" fillcolor="black" stroked="f"/>
            <v:rect id="_x0000_s2134" style="position:absolute;left:8895;top:3085;width:216;height:56" fillcolor="#f1f1f1" stroked="f"/>
            <v:rect id="_x0000_s2133" style="position:absolute;left:8893;top:2804;width:5;height:336" fillcolor="black" stroked="f"/>
            <v:rect id="_x0000_s2132" style="position:absolute;left:9111;top:3085;width:248;height:56" fillcolor="#f1f1f1" stroked="f"/>
            <v:rect id="_x0000_s2131" style="position:absolute;left:9109;top:2804;width:5;height:336" fillcolor="black" stroked="f"/>
            <v:rect id="_x0000_s2130" style="position:absolute;left:9359;top:3085;width:216;height:56" fillcolor="#f1f1f1" stroked="f"/>
            <v:rect id="_x0000_s2129" style="position:absolute;left:9357;top:2804;width:5;height:336" fillcolor="black" stroked="f"/>
            <v:rect id="_x0000_s2128" style="position:absolute;left:9575;top:3085;width:233;height:56" fillcolor="#f1f1f1" stroked="f"/>
            <v:rect id="_x0000_s2127" style="position:absolute;left:9573;top:2804;width:5;height:336" fillcolor="black" stroked="f"/>
            <v:rect id="_x0000_s2126" style="position:absolute;left:9808;top:3085;width:219;height:56" fillcolor="#f1f1f1" stroked="f"/>
            <v:rect id="_x0000_s2125" style="position:absolute;left:9806;top:2804;width:5;height:336" fillcolor="black" stroked="f"/>
            <v:rect id="_x0000_s2124" style="position:absolute;left:10026;top:3085;width:248;height:56" fillcolor="#f1f1f1" stroked="f"/>
            <v:rect id="_x0000_s2123" style="position:absolute;left:10024;top:2804;width:5;height:336" fillcolor="black" stroked="f"/>
            <v:rect id="_x0000_s2122" style="position:absolute;left:10274;top:3085;width:216;height:56" fillcolor="#f1f1f1" stroked="f"/>
            <v:rect id="_x0000_s2121" style="position:absolute;left:10271;top:2804;width:5;height:336" fillcolor="black" stroked="f"/>
            <v:rect id="_x0000_s2120" style="position:absolute;left:10490;top:3085;width:216;height:56" fillcolor="#f1f1f1" stroked="f"/>
            <v:rect id="_x0000_s2119" style="position:absolute;left:10487;top:2804;width:5;height:336" fillcolor="black" stroked="f"/>
            <v:rect id="_x0000_s2118" style="position:absolute;left:10706;top:3085;width:233;height:56" fillcolor="#f1f1f1" stroked="f"/>
            <v:shape id="_x0000_s2117" style="position:absolute;left:3276;top:2804;width:7665;height:341" coordorigin="3276,2804" coordsize="7665,341" o:spt="100" adj="0,,0" path="m3281,3140r-5,l3276,3145r5,l3281,3140xm3497,3140r-5,l3281,3140r,5l3492,3145r5,l3497,3140xm3744,3140r-4,l3497,3140r,5l3740,3145r4,l3744,3140xm3956,3140r-212,l3744,3145r212,l3956,3140xm5137,3140r-5,l4890,3140r-5,l4674,3140r-5,l4410,3140r-5,l4194,3140r-5,l3961,3140r-5,l3956,3145r5,l4189,3145r5,l4405,3145r5,l4669,3145r5,l4885,3145r5,l5132,3145r5,l5137,3140xm5370,3140r-5,l5137,3140r,5l5365,3145r5,l5370,3140xm5617,3140r-5,l5370,3140r,5l5612,3145r5,l5617,3140xm5864,3140r-5,l5617,3140r,5l5859,3145r5,l5864,3140xm6123,3140r-259,l5864,3145r259,l6123,3140xm6128,3140r-5,l6123,3145r5,l6128,3140xm6344,3140r-5,l6128,3140r,5l6339,3145r5,l6344,3140xm6808,3140r-5,l6592,3140r-5,l6587,3140r-243,l6344,3145r243,l6587,3145r5,l6803,3145r5,l6808,3140xm7273,3140r-4,l7057,3140r-4,l6808,3140r,5l7053,3145r4,l7269,3145r4,l7273,3140xm7753,3140r-4,l7489,3140r-4,l7273,3140r,5l7485,3145r4,l7749,3145r4,l7753,3140xm8217,3140r-5,l7969,3140r-4,l7753,3140r,5l7965,3145r4,l8212,3145r5,l8217,3140xm8433,3140r-5,l8217,3140r,5l8428,3145r5,l8433,3140xm8651,3140r-5,l8433,3140r,5l8646,3145r5,l8651,3140xm9114,3140r-5,l8898,3140r-5,l8651,3140r,5l8893,3145r5,l9109,3145r5,l9114,3140xm9357,3140r-243,l9114,3145r243,l9357,3140xm9362,3140r-5,l9357,3145r5,l9362,3140xm9578,3140r-5,l9362,3140r,5l9573,3145r5,l9578,3140xm9806,3140r-228,l9578,3145r228,l9806,3140xm10029,3140r-5,l9811,3140r-5,l9806,3145r5,l10024,3145r5,l10029,3140xm10272,3140r-243,l10029,3145r243,l10272,3140xm10276,3140r-4,l10272,3145r4,l10276,3140xm10708,3140r-4,l10492,3140r-4,l10276,3140r,5l10488,3145r4,l10704,3145r4,l10708,3140xm10708,2804r-4,l10704,3140r4,l10708,2804xm10936,3140r-228,l10708,3145r228,l10936,3140xm10941,3140r-5,l10936,3145r5,l10941,3140xm10941,2804r-5,l10936,3140r5,l10941,2804xe" fillcolor="black" stroked="f">
              <v:stroke joinstyle="round"/>
              <v:formulas/>
              <v:path arrowok="t" o:connecttype="segments"/>
            </v:shape>
            <v:rect id="_x0000_s2116" style="position:absolute;left:10936;top:3140;width:5;height:5" fillcolor="black" stroked="f"/>
            <v:shape id="_x0000_s2115" style="position:absolute;left:3278;top:3200;width:2581;height:392" coordorigin="3279,3200" coordsize="2581,392" o:spt="100" adj="0,,0" path="m3492,3200r-213,l3279,3592r213,l3492,3200xm3742,3200r-247,l3495,3592r247,l3742,3200xm3958,3200r-214,l3744,3592r214,l3958,3200xm4189,3200r-228,l3961,3592r228,l4189,3200xm4407,3200r-216,l4191,3592r216,l4407,3200xm4669,3200r-259,l4410,3592r259,l4669,3200xm4887,3200r-216,l4671,3592r216,l4887,3200xm5135,3200r-245,l4890,3592r245,l5135,3200xm5365,3200r-228,l5137,3592r228,l5365,3200xm5615,3200r-248,l5367,3592r248,l5615,3200xm5859,3200r-242,l5617,3592r242,l5859,3200xe" fillcolor="#f1f1f1" stroked="f">
              <v:stroke joinstyle="round"/>
              <v:formulas/>
              <v:path arrowok="t" o:connecttype="segments"/>
            </v:shape>
            <v:shape id="_x0000_s2114" style="position:absolute;left:3276;top:3195;width:216;height:60" coordorigin="3276,3196" coordsize="216,60" o:spt="100" adj="0,,0" path="m3281,3196r-5,l3276,3200r,56l3281,3256r,-56l3281,3196xm3492,3196r-211,l3281,3200r211,l3492,3196xe" fillcolor="black" stroked="f">
              <v:stroke joinstyle="round"/>
              <v:formulas/>
              <v:path arrowok="t" o:connecttype="segments"/>
            </v:shape>
            <v:rect id="_x0000_s2113" style="position:absolute;left:3281;top:3200;width:212;height:56" fillcolor="#f1f1f1" stroked="f"/>
            <v:shape id="_x0000_s2112" style="position:absolute;left:3492;top:3195;width:248;height:60" coordorigin="3492,3196" coordsize="248,60" o:spt="100" adj="0,,0" path="m3497,3196r-5,l3492,3200r,56l3497,3256r,-56l3497,3196xm3740,3196r-243,l3497,3200r243,l3740,3196xe" fillcolor="black" stroked="f">
              <v:stroke joinstyle="round"/>
              <v:formulas/>
              <v:path arrowok="t" o:connecttype="segments"/>
            </v:shape>
            <v:rect id="_x0000_s2111" style="position:absolute;left:3497;top:3200;width:243;height:56" fillcolor="#f1f1f1" stroked="f"/>
            <v:shape id="_x0000_s2110" style="position:absolute;left:3739;top:3195;width:217;height:60" coordorigin="3740,3196" coordsize="217,60" o:spt="100" adj="0,,0" path="m3744,3196r-4,l3740,3200r,56l3744,3256r,-56l3744,3196xm3956,3196r-212,l3744,3200r212,l3956,3196xe" fillcolor="black" stroked="f">
              <v:stroke joinstyle="round"/>
              <v:formulas/>
              <v:path arrowok="t" o:connecttype="segments"/>
            </v:shape>
            <v:rect id="_x0000_s2109" style="position:absolute;left:3744;top:3200;width:212;height:56" fillcolor="#f1f1f1" stroked="f"/>
            <v:shape id="_x0000_s2108" style="position:absolute;left:3956;top:3195;width:233;height:60" coordorigin="3956,3196" coordsize="233,60" path="m4189,3196r-228,l3956,3196r,4l3956,3256r5,l3961,3200r228,l4189,3196xe" fillcolor="black" stroked="f">
              <v:path arrowok="t"/>
            </v:shape>
            <v:rect id="_x0000_s2107" style="position:absolute;left:3961;top:3200;width:228;height:56" fillcolor="#f1f1f1" stroked="f"/>
            <v:shape id="_x0000_s2106" style="position:absolute;left:4189;top:3195;width:216;height:60" coordorigin="4189,3196" coordsize="216,60" path="m4405,3196r-211,l4189,3196r,4l4189,3256r5,l4194,3200r211,l4405,3196xe" fillcolor="black" stroked="f">
              <v:path arrowok="t"/>
            </v:shape>
            <v:rect id="_x0000_s2105" style="position:absolute;left:4193;top:3200;width:212;height:56" fillcolor="#f1f1f1" stroked="f"/>
            <v:shape id="_x0000_s2104" style="position:absolute;left:4405;top:3195;width:264;height:60" coordorigin="4405,3196" coordsize="264,60" path="m4669,3196r-259,l4405,3196r,4l4405,3256r5,l4410,3200r259,l4669,3196xe" fillcolor="black" stroked="f">
              <v:path arrowok="t"/>
            </v:shape>
            <v:rect id="_x0000_s2103" style="position:absolute;left:4409;top:3200;width:260;height:56" fillcolor="#f1f1f1" stroked="f"/>
            <v:shape id="_x0000_s2102" style="position:absolute;left:4669;top:3195;width:216;height:60" coordorigin="4669,3196" coordsize="216,60" path="m4885,3196r-211,l4669,3196r,4l4669,3256r5,l4674,3200r211,l4885,3196xe" fillcolor="black" stroked="f">
              <v:path arrowok="t"/>
            </v:shape>
            <v:rect id="_x0000_s2101" style="position:absolute;left:4673;top:3200;width:212;height:56" fillcolor="#f1f1f1" stroked="f"/>
            <v:shape id="_x0000_s2100" style="position:absolute;left:4885;top:3195;width:248;height:60" coordorigin="4885,3196" coordsize="248,60" path="m5132,3196r-242,l4885,3196r,4l4885,3256r5,l4890,3200r242,l5132,3196xe" fillcolor="black" stroked="f">
              <v:path arrowok="t"/>
            </v:shape>
            <v:rect id="_x0000_s2099" style="position:absolute;left:4889;top:3200;width:243;height:56" fillcolor="#f1f1f1" stroked="f"/>
            <v:shape id="_x0000_s2098" style="position:absolute;left:5132;top:3195;width:233;height:60" coordorigin="5132,3196" coordsize="233,60" o:spt="100" adj="0,,0" path="m5137,3196r-5,l5132,3200r,56l5137,3256r,-56l5137,3196xm5365,3196r-228,l5137,3200r228,l5365,3196xe" fillcolor="black" stroked="f">
              <v:stroke joinstyle="round"/>
              <v:formulas/>
              <v:path arrowok="t" o:connecttype="segments"/>
            </v:shape>
            <v:rect id="_x0000_s2097" style="position:absolute;left:5137;top:3200;width:228;height:56" fillcolor="#f1f1f1" stroked="f"/>
            <v:shape id="_x0000_s2096" style="position:absolute;left:5365;top:3195;width:248;height:60" coordorigin="5365,3196" coordsize="248,60" o:spt="100" adj="0,,0" path="m5370,3196r-5,l5365,3200r,56l5370,3256r,-56l5370,3196xm5612,3196r-242,l5370,3200r242,l5612,3196xe" fillcolor="black" stroked="f">
              <v:stroke joinstyle="round"/>
              <v:formulas/>
              <v:path arrowok="t" o:connecttype="segments"/>
            </v:shape>
            <v:rect id="_x0000_s2095" style="position:absolute;left:5369;top:3200;width:243;height:56" fillcolor="#f1f1f1" stroked="f"/>
            <v:shape id="_x0000_s2094" style="position:absolute;left:5612;top:3195;width:248;height:60" coordorigin="5612,3196" coordsize="248,60" o:spt="100" adj="0,,0" path="m5617,3196r-5,l5612,3200r,56l5617,3256r,-56l5617,3196xm5859,3196r-242,l5617,3200r242,l5859,3196xe" fillcolor="black" stroked="f">
              <v:stroke joinstyle="round"/>
              <v:formulas/>
              <v:path arrowok="t" o:connecttype="segments"/>
            </v:shape>
            <v:rect id="_x0000_s2093" style="position:absolute;left:5617;top:3200;width:243;height:56" fillcolor="#f1f1f1" stroked="f"/>
            <v:shape id="_x0000_s2092" style="position:absolute;left:5859;top:3195;width:5;height:60" coordorigin="5859,3196" coordsize="5,60" path="m5864,3196r-5,l5859,3200r,56l5864,3256r,-56l5864,3196xe" fillcolor="black" stroked="f">
              <v:path arrowok="t"/>
            </v:shape>
            <v:rect id="_x0000_s2091" style="position:absolute;left:3278;top:3536;width:216;height:56" fillcolor="#f1f1f1" stroked="f"/>
            <v:rect id="_x0000_s2090" style="position:absolute;left:3276;top:3255;width:5;height:336" fillcolor="black" stroked="f"/>
            <v:rect id="_x0000_s2089" style="position:absolute;left:3494;top:3536;width:248;height:56" fillcolor="#f1f1f1" stroked="f"/>
            <v:rect id="_x0000_s2088" style="position:absolute;left:3492;top:3255;width:5;height:336" fillcolor="black" stroked="f"/>
            <v:rect id="_x0000_s2087" style="position:absolute;left:3742;top:3536;width:217;height:56" fillcolor="#f1f1f1" stroked="f"/>
            <v:rect id="_x0000_s2086" style="position:absolute;left:3739;top:3255;width:5;height:336" fillcolor="black" stroked="f"/>
            <v:rect id="_x0000_s2085" style="position:absolute;left:3958;top:3536;width:233;height:56" fillcolor="#f1f1f1" stroked="f"/>
            <v:rect id="_x0000_s2084" style="position:absolute;left:3956;top:3255;width:5;height:336" fillcolor="black" stroked="f"/>
            <v:rect id="_x0000_s2083" style="position:absolute;left:4191;top:3536;width:216;height:56" fillcolor="#f1f1f1" stroked="f"/>
            <v:rect id="_x0000_s2082" style="position:absolute;left:4189;top:3255;width:5;height:336" fillcolor="black" stroked="f"/>
            <v:rect id="_x0000_s2081" style="position:absolute;left:4407;top:3536;width:264;height:56" fillcolor="#f1f1f1" stroked="f"/>
            <v:rect id="_x0000_s2080" style="position:absolute;left:4405;top:3255;width:5;height:336" fillcolor="black" stroked="f"/>
            <v:rect id="_x0000_s2079" style="position:absolute;left:4671;top:3536;width:216;height:56" fillcolor="#f1f1f1" stroked="f"/>
            <v:rect id="_x0000_s2078" style="position:absolute;left:4669;top:3255;width:5;height:336" fillcolor="black" stroked="f"/>
            <v:rect id="_x0000_s2077" style="position:absolute;left:4887;top:3536;width:248;height:56" fillcolor="#f1f1f1" stroked="f"/>
            <v:rect id="_x0000_s2076" style="position:absolute;left:4885;top:3255;width:5;height:336" fillcolor="black" stroked="f"/>
            <v:rect id="_x0000_s2075" style="position:absolute;left:5134;top:3536;width:233;height:56" fillcolor="#f1f1f1" stroked="f"/>
            <v:rect id="_x0000_s2074" style="position:absolute;left:5132;top:3255;width:5;height:336" fillcolor="black" stroked="f"/>
            <v:rect id="_x0000_s2073" style="position:absolute;left:5367;top:3536;width:248;height:56" fillcolor="#f1f1f1" stroked="f"/>
            <v:rect id="_x0000_s2072" style="position:absolute;left:5365;top:3255;width:5;height:336" fillcolor="black" stroked="f"/>
            <v:rect id="_x0000_s2071" style="position:absolute;left:5614;top:3536;width:248;height:56" fillcolor="#f1f1f1" stroked="f"/>
            <v:shape id="_x0000_s2070" style="position:absolute;left:3276;top:3255;width:2588;height:341" coordorigin="3276,3256" coordsize="2588,341" o:spt="100" adj="0,,0" path="m3281,3592r-5,l3276,3596r5,l3281,3592xm3497,3592r-5,l3281,3592r,4l3492,3596r5,l3497,3592xm3744,3592r-4,l3497,3592r,4l3740,3596r4,l3744,3592xm3956,3592r-212,l3744,3596r212,l3956,3592xm5137,3592r-5,l4890,3592r-5,l4674,3592r-5,l4410,3592r-5,l4194,3592r-5,l3961,3592r-5,l3956,3596r5,l4189,3596r5,l4405,3596r5,l4669,3596r5,l4885,3596r5,l5132,3596r5,l5137,3592xm5370,3592r-5,l5137,3592r,4l5365,3596r5,l5370,3592xm5617,3592r-5,l5370,3592r,4l5612,3596r5,l5617,3592xm5617,3256r-5,l5612,3592r5,l5617,3256xm5864,3592r-5,l5617,3592r,4l5859,3596r5,l5864,3592xm5864,3256r-5,l5859,3592r5,l5864,325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rFonts w:asciiTheme="minorHAnsi" w:hAnsiTheme="minorHAnsi" w:cstheme="minorHAnsi"/>
        </w:rPr>
        <w:pict w14:anchorId="36423D4B">
          <v:shape id="_x0000_s2068" type="#_x0000_t202" style="position:absolute;left:0;text-align:left;margin-left:231.75pt;margin-top:100.6pt;width:174.9pt;height:14.8pt;z-index:157475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449"/>
                    <w:gridCol w:w="449"/>
                    <w:gridCol w:w="449"/>
                    <w:gridCol w:w="435"/>
                    <w:gridCol w:w="418"/>
                    <w:gridCol w:w="418"/>
                    <w:gridCol w:w="435"/>
                  </w:tblGrid>
                  <w:tr w:rsidR="00E75EB8" w14:paraId="36424066" w14:textId="77777777">
                    <w:trPr>
                      <w:trHeight w:val="275"/>
                    </w:trPr>
                    <w:tc>
                      <w:tcPr>
                        <w:tcW w:w="432" w:type="dxa"/>
                        <w:shd w:val="clear" w:color="auto" w:fill="F1F1F1"/>
                      </w:tcPr>
                      <w:p w14:paraId="3642405E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F1F1F1"/>
                      </w:tcPr>
                      <w:p w14:paraId="3642405F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F1F1F1"/>
                      </w:tcPr>
                      <w:p w14:paraId="36424060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F1F1F1"/>
                      </w:tcPr>
                      <w:p w14:paraId="36424061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4062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18" w:type="dxa"/>
                        <w:shd w:val="clear" w:color="auto" w:fill="F1F1F1"/>
                      </w:tcPr>
                      <w:p w14:paraId="36424063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18" w:type="dxa"/>
                        <w:shd w:val="clear" w:color="auto" w:fill="F1F1F1"/>
                      </w:tcPr>
                      <w:p w14:paraId="36424064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4065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14:paraId="36424067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 w:rsidR="00E1008F" w:rsidRPr="004D2514">
        <w:rPr>
          <w:rFonts w:asciiTheme="minorHAnsi" w:hAnsiTheme="minorHAnsi" w:cstheme="minorHAnsi"/>
        </w:rPr>
        <w:t>Le</w:t>
      </w:r>
      <w:r w:rsidR="00E1008F" w:rsidRPr="004D2514">
        <w:rPr>
          <w:rFonts w:asciiTheme="minorHAnsi" w:hAnsiTheme="minorHAnsi" w:cstheme="minorHAnsi"/>
          <w:spacing w:val="37"/>
        </w:rPr>
        <w:t xml:space="preserve"> </w:t>
      </w:r>
      <w:r w:rsidR="00E1008F" w:rsidRPr="004D2514">
        <w:rPr>
          <w:rFonts w:asciiTheme="minorHAnsi" w:hAnsiTheme="minorHAnsi" w:cstheme="minorHAnsi"/>
        </w:rPr>
        <w:t>maître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de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l'ouvrage</w:t>
      </w:r>
      <w:r w:rsidR="00E1008F" w:rsidRPr="004D2514">
        <w:rPr>
          <w:rFonts w:asciiTheme="minorHAnsi" w:hAnsiTheme="minorHAnsi" w:cstheme="minorHAnsi"/>
          <w:spacing w:val="41"/>
        </w:rPr>
        <w:t xml:space="preserve"> </w:t>
      </w:r>
      <w:r w:rsidR="00E1008F" w:rsidRPr="004D2514">
        <w:rPr>
          <w:rFonts w:asciiTheme="minorHAnsi" w:hAnsiTheme="minorHAnsi" w:cstheme="minorHAnsi"/>
        </w:rPr>
        <w:t>se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libérera</w:t>
      </w:r>
      <w:r w:rsidR="00E1008F" w:rsidRPr="004D2514">
        <w:rPr>
          <w:rFonts w:asciiTheme="minorHAnsi" w:hAnsiTheme="minorHAnsi" w:cstheme="minorHAnsi"/>
          <w:spacing w:val="37"/>
        </w:rPr>
        <w:t xml:space="preserve"> </w:t>
      </w:r>
      <w:r w:rsidR="00E1008F" w:rsidRPr="004D2514">
        <w:rPr>
          <w:rFonts w:asciiTheme="minorHAnsi" w:hAnsiTheme="minorHAnsi" w:cstheme="minorHAnsi"/>
        </w:rPr>
        <w:t>des</w:t>
      </w:r>
      <w:r w:rsidR="00E1008F" w:rsidRPr="004D2514">
        <w:rPr>
          <w:rFonts w:asciiTheme="minorHAnsi" w:hAnsiTheme="minorHAnsi" w:cstheme="minorHAnsi"/>
          <w:spacing w:val="42"/>
        </w:rPr>
        <w:t xml:space="preserve"> </w:t>
      </w:r>
      <w:r w:rsidR="00E1008F" w:rsidRPr="004D2514">
        <w:rPr>
          <w:rFonts w:asciiTheme="minorHAnsi" w:hAnsiTheme="minorHAnsi" w:cstheme="minorHAnsi"/>
        </w:rPr>
        <w:t>sommes</w:t>
      </w:r>
      <w:r w:rsidR="00E1008F" w:rsidRPr="004D2514">
        <w:rPr>
          <w:rFonts w:asciiTheme="minorHAnsi" w:hAnsiTheme="minorHAnsi" w:cstheme="minorHAnsi"/>
          <w:spacing w:val="39"/>
        </w:rPr>
        <w:t xml:space="preserve"> </w:t>
      </w:r>
      <w:r w:rsidR="00E1008F" w:rsidRPr="004D2514">
        <w:rPr>
          <w:rFonts w:asciiTheme="minorHAnsi" w:hAnsiTheme="minorHAnsi" w:cstheme="minorHAnsi"/>
        </w:rPr>
        <w:t>dues</w:t>
      </w:r>
      <w:r w:rsidR="00E1008F" w:rsidRPr="004D2514">
        <w:rPr>
          <w:rFonts w:asciiTheme="minorHAnsi" w:hAnsiTheme="minorHAnsi" w:cstheme="minorHAnsi"/>
          <w:spacing w:val="39"/>
        </w:rPr>
        <w:t xml:space="preserve"> </w:t>
      </w:r>
      <w:r w:rsidR="00E1008F" w:rsidRPr="004D2514">
        <w:rPr>
          <w:rFonts w:asciiTheme="minorHAnsi" w:hAnsiTheme="minorHAnsi" w:cstheme="minorHAnsi"/>
        </w:rPr>
        <w:t>au</w:t>
      </w:r>
      <w:r w:rsidR="00E1008F" w:rsidRPr="004D2514">
        <w:rPr>
          <w:rFonts w:asciiTheme="minorHAnsi" w:hAnsiTheme="minorHAnsi" w:cstheme="minorHAnsi"/>
          <w:spacing w:val="39"/>
        </w:rPr>
        <w:t xml:space="preserve"> </w:t>
      </w:r>
      <w:r w:rsidR="00E1008F" w:rsidRPr="004D2514">
        <w:rPr>
          <w:rFonts w:asciiTheme="minorHAnsi" w:hAnsiTheme="minorHAnsi" w:cstheme="minorHAnsi"/>
        </w:rPr>
        <w:t>titre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du</w:t>
      </w:r>
      <w:r w:rsidR="00E1008F" w:rsidRPr="004D2514">
        <w:rPr>
          <w:rFonts w:asciiTheme="minorHAnsi" w:hAnsiTheme="minorHAnsi" w:cstheme="minorHAnsi"/>
          <w:spacing w:val="39"/>
        </w:rPr>
        <w:t xml:space="preserve"> </w:t>
      </w:r>
      <w:r w:rsidR="00E1008F" w:rsidRPr="004D2514">
        <w:rPr>
          <w:rFonts w:asciiTheme="minorHAnsi" w:hAnsiTheme="minorHAnsi" w:cstheme="minorHAnsi"/>
        </w:rPr>
        <w:t>présent</w:t>
      </w:r>
      <w:r w:rsidR="00E1008F" w:rsidRPr="004D2514">
        <w:rPr>
          <w:rFonts w:asciiTheme="minorHAnsi" w:hAnsiTheme="minorHAnsi" w:cstheme="minorHAnsi"/>
          <w:spacing w:val="40"/>
        </w:rPr>
        <w:t xml:space="preserve"> </w:t>
      </w:r>
      <w:r w:rsidR="00E1008F" w:rsidRPr="004D2514">
        <w:rPr>
          <w:rFonts w:asciiTheme="minorHAnsi" w:hAnsiTheme="minorHAnsi" w:cstheme="minorHAnsi"/>
        </w:rPr>
        <w:t>marché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en</w:t>
      </w:r>
      <w:r w:rsidR="00E1008F" w:rsidRPr="004D2514">
        <w:rPr>
          <w:rFonts w:asciiTheme="minorHAnsi" w:hAnsiTheme="minorHAnsi" w:cstheme="minorHAnsi"/>
          <w:spacing w:val="40"/>
        </w:rPr>
        <w:t xml:space="preserve"> </w:t>
      </w:r>
      <w:r w:rsidR="00E1008F" w:rsidRPr="004D2514">
        <w:rPr>
          <w:rFonts w:asciiTheme="minorHAnsi" w:hAnsiTheme="minorHAnsi" w:cstheme="minorHAnsi"/>
        </w:rPr>
        <w:t>faisant</w:t>
      </w:r>
      <w:r w:rsidR="00E1008F" w:rsidRPr="004D2514">
        <w:rPr>
          <w:rFonts w:asciiTheme="minorHAnsi" w:hAnsiTheme="minorHAnsi" w:cstheme="minorHAnsi"/>
          <w:spacing w:val="-57"/>
        </w:rPr>
        <w:t xml:space="preserve"> </w:t>
      </w:r>
      <w:r w:rsidR="00E1008F" w:rsidRPr="004D2514">
        <w:rPr>
          <w:rFonts w:asciiTheme="minorHAnsi" w:hAnsiTheme="minorHAnsi" w:cstheme="minorHAnsi"/>
        </w:rPr>
        <w:t>porter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</w:rPr>
        <w:t>le</w:t>
      </w:r>
      <w:r w:rsidR="00E1008F" w:rsidRPr="004D2514">
        <w:rPr>
          <w:rFonts w:asciiTheme="minorHAnsi" w:hAnsiTheme="minorHAnsi" w:cstheme="minorHAnsi"/>
          <w:spacing w:val="-2"/>
        </w:rPr>
        <w:t xml:space="preserve"> </w:t>
      </w:r>
      <w:r w:rsidR="00E1008F" w:rsidRPr="004D2514">
        <w:rPr>
          <w:rFonts w:asciiTheme="minorHAnsi" w:hAnsiTheme="minorHAnsi" w:cstheme="minorHAnsi"/>
        </w:rPr>
        <w:t>montant au</w:t>
      </w:r>
      <w:r w:rsidR="00E1008F" w:rsidRPr="004D2514">
        <w:rPr>
          <w:rFonts w:asciiTheme="minorHAnsi" w:hAnsiTheme="minorHAnsi" w:cstheme="minorHAnsi"/>
          <w:spacing w:val="2"/>
        </w:rPr>
        <w:t xml:space="preserve"> </w:t>
      </w:r>
      <w:r w:rsidR="00E1008F" w:rsidRPr="004D2514">
        <w:rPr>
          <w:rFonts w:asciiTheme="minorHAnsi" w:hAnsiTheme="minorHAnsi" w:cstheme="minorHAnsi"/>
        </w:rPr>
        <w:t>crédit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</w:rPr>
        <w:t>du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</w:rPr>
        <w:t>compte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(joindre</w:t>
      </w:r>
      <w:r w:rsidR="00E1008F" w:rsidRPr="004D2514">
        <w:rPr>
          <w:rFonts w:asciiTheme="minorHAnsi" w:hAnsiTheme="minorHAnsi" w:cstheme="minorHAnsi"/>
          <w:spacing w:val="-2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un</w:t>
      </w:r>
      <w:r w:rsidR="00E1008F" w:rsidRPr="004D2514">
        <w:rPr>
          <w:rFonts w:asciiTheme="minorHAnsi" w:hAnsiTheme="minorHAnsi" w:cstheme="minorHAnsi"/>
          <w:spacing w:val="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RIB</w:t>
      </w:r>
      <w:r w:rsidR="00E1008F" w:rsidRPr="004D2514">
        <w:rPr>
          <w:rFonts w:asciiTheme="minorHAnsi" w:hAnsiTheme="minorHAnsi" w:cstheme="minorHAnsi"/>
          <w:spacing w:val="-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ou</w:t>
      </w:r>
      <w:r w:rsidR="00E1008F" w:rsidRPr="004D2514">
        <w:rPr>
          <w:rFonts w:asciiTheme="minorHAnsi" w:hAnsiTheme="minorHAnsi" w:cstheme="minorHAnsi"/>
          <w:spacing w:val="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RIP)</w:t>
      </w:r>
      <w:r w:rsidR="00E1008F" w:rsidRPr="004D2514">
        <w:rPr>
          <w:rFonts w:asciiTheme="minorHAnsi" w:hAnsiTheme="minorHAnsi" w:cstheme="minorHAnsi"/>
          <w:spacing w:val="-4"/>
          <w:sz w:val="20"/>
        </w:rPr>
        <w:t xml:space="preserve"> </w:t>
      </w:r>
      <w:r w:rsidR="00E1008F" w:rsidRPr="004D2514">
        <w:rPr>
          <w:rFonts w:asciiTheme="minorHAnsi" w:hAnsiTheme="minorHAnsi" w:cstheme="minorHAnsi"/>
        </w:rPr>
        <w:t>:</w:t>
      </w:r>
    </w:p>
    <w:p w14:paraId="36423C0A" w14:textId="77777777" w:rsidR="00E75EB8" w:rsidRPr="004D2514" w:rsidRDefault="00E75EB8">
      <w:pPr>
        <w:pStyle w:val="Corpsdetexte"/>
        <w:spacing w:before="2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4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1"/>
      </w:tblGrid>
      <w:tr w:rsidR="00E75EB8" w:rsidRPr="004D2514" w14:paraId="36423C0C" w14:textId="77777777">
        <w:trPr>
          <w:trHeight w:val="295"/>
        </w:trPr>
        <w:tc>
          <w:tcPr>
            <w:tcW w:w="5231" w:type="dxa"/>
            <w:tcBorders>
              <w:bottom w:val="double" w:sz="1" w:space="0" w:color="000000"/>
            </w:tcBorders>
            <w:shd w:val="clear" w:color="auto" w:fill="F1F1F1"/>
          </w:tcPr>
          <w:p w14:paraId="36423C0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0E" w14:textId="77777777">
        <w:trPr>
          <w:trHeight w:val="315"/>
        </w:trPr>
        <w:tc>
          <w:tcPr>
            <w:tcW w:w="5231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C0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10" w14:textId="77777777">
        <w:trPr>
          <w:trHeight w:val="297"/>
        </w:trPr>
        <w:tc>
          <w:tcPr>
            <w:tcW w:w="5231" w:type="dxa"/>
            <w:tcBorders>
              <w:top w:val="double" w:sz="1" w:space="0" w:color="000000"/>
            </w:tcBorders>
            <w:shd w:val="clear" w:color="auto" w:fill="F1F1F1"/>
          </w:tcPr>
          <w:p w14:paraId="36423C0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C11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4"/>
        </w:rPr>
      </w:pPr>
    </w:p>
    <w:p w14:paraId="36423C12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2"/>
        </w:rPr>
      </w:pPr>
    </w:p>
    <w:tbl>
      <w:tblPr>
        <w:tblStyle w:val="TableNormal"/>
        <w:tblW w:w="0" w:type="auto"/>
        <w:tblInd w:w="2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"/>
        <w:gridCol w:w="215"/>
        <w:gridCol w:w="249"/>
        <w:gridCol w:w="194"/>
        <w:gridCol w:w="254"/>
        <w:gridCol w:w="156"/>
        <w:gridCol w:w="108"/>
        <w:gridCol w:w="216"/>
        <w:gridCol w:w="247"/>
        <w:gridCol w:w="233"/>
        <w:gridCol w:w="247"/>
        <w:gridCol w:w="247"/>
        <w:gridCol w:w="264"/>
        <w:gridCol w:w="216"/>
        <w:gridCol w:w="248"/>
        <w:gridCol w:w="216"/>
        <w:gridCol w:w="250"/>
        <w:gridCol w:w="216"/>
        <w:gridCol w:w="248"/>
        <w:gridCol w:w="231"/>
        <w:gridCol w:w="215"/>
        <w:gridCol w:w="246"/>
        <w:gridCol w:w="215"/>
        <w:gridCol w:w="217"/>
        <w:gridCol w:w="121"/>
        <w:gridCol w:w="123"/>
        <w:gridCol w:w="214"/>
        <w:gridCol w:w="246"/>
        <w:gridCol w:w="214"/>
        <w:gridCol w:w="231"/>
        <w:gridCol w:w="217"/>
        <w:gridCol w:w="246"/>
        <w:gridCol w:w="215"/>
        <w:gridCol w:w="215"/>
        <w:gridCol w:w="232"/>
      </w:tblGrid>
      <w:tr w:rsidR="00E75EB8" w:rsidRPr="004D2514" w14:paraId="36423C17" w14:textId="77777777">
        <w:trPr>
          <w:trHeight w:val="335"/>
        </w:trPr>
        <w:tc>
          <w:tcPr>
            <w:tcW w:w="431" w:type="dxa"/>
            <w:gridSpan w:val="2"/>
            <w:shd w:val="clear" w:color="auto" w:fill="F1F1F1"/>
          </w:tcPr>
          <w:p w14:paraId="36423C1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43" w:type="dxa"/>
            <w:gridSpan w:val="2"/>
            <w:shd w:val="clear" w:color="auto" w:fill="F1F1F1"/>
          </w:tcPr>
          <w:p w14:paraId="36423C1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gridSpan w:val="2"/>
            <w:shd w:val="clear" w:color="auto" w:fill="F1F1F1"/>
          </w:tcPr>
          <w:p w14:paraId="36423C1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354" w:type="dxa"/>
            <w:gridSpan w:val="29"/>
            <w:tcBorders>
              <w:top w:val="nil"/>
              <w:bottom w:val="nil"/>
              <w:right w:val="nil"/>
            </w:tcBorders>
          </w:tcPr>
          <w:p w14:paraId="36423C16" w14:textId="77777777" w:rsidR="00E75EB8" w:rsidRPr="004D2514" w:rsidRDefault="00E1008F">
            <w:pPr>
              <w:pStyle w:val="TableParagraph"/>
              <w:spacing w:line="275" w:lineRule="exact"/>
              <w:ind w:left="3696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clé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RIB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E75EB8" w:rsidRPr="004D2514" w14:paraId="36423C24" w14:textId="77777777">
        <w:trPr>
          <w:trHeight w:val="376"/>
        </w:trPr>
        <w:tc>
          <w:tcPr>
            <w:tcW w:w="431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43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gridSpan w:val="3"/>
            <w:tcBorders>
              <w:bottom w:val="single" w:sz="2" w:space="0" w:color="000000"/>
            </w:tcBorders>
            <w:shd w:val="clear" w:color="auto" w:fill="F1F1F1"/>
          </w:tcPr>
          <w:p w14:paraId="36423C1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27" w:type="dxa"/>
            <w:gridSpan w:val="3"/>
            <w:tcBorders>
              <w:bottom w:val="single" w:sz="2" w:space="0" w:color="000000"/>
            </w:tcBorders>
            <w:shd w:val="clear" w:color="auto" w:fill="F1F1F1"/>
          </w:tcPr>
          <w:p w14:paraId="36423C1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gridSpan w:val="7"/>
            <w:tcBorders>
              <w:top w:val="nil"/>
              <w:bottom w:val="single" w:sz="2" w:space="0" w:color="000000"/>
            </w:tcBorders>
          </w:tcPr>
          <w:p w14:paraId="36423C1D" w14:textId="77777777" w:rsidR="00E75EB8" w:rsidRPr="004D2514" w:rsidRDefault="00E1008F">
            <w:pPr>
              <w:pStyle w:val="TableParagraph"/>
              <w:spacing w:line="275" w:lineRule="exact"/>
              <w:ind w:left="171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code</w:t>
            </w:r>
            <w:proofErr w:type="gramEnd"/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guichet :</w:t>
            </w:r>
          </w:p>
        </w:tc>
        <w:tc>
          <w:tcPr>
            <w:tcW w:w="446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2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7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2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tcBorders>
              <w:bottom w:val="single" w:sz="2" w:space="0" w:color="000000"/>
            </w:tcBorders>
            <w:shd w:val="clear" w:color="auto" w:fill="F1F1F1"/>
          </w:tcPr>
          <w:p w14:paraId="36423C2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70" w:type="dxa"/>
            <w:gridSpan w:val="7"/>
            <w:tcBorders>
              <w:top w:val="nil"/>
              <w:bottom w:val="single" w:sz="2" w:space="0" w:color="000000"/>
              <w:right w:val="nil"/>
            </w:tcBorders>
          </w:tcPr>
          <w:p w14:paraId="36423C2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46" w14:textId="77777777">
        <w:trPr>
          <w:trHeight w:val="391"/>
        </w:trPr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53" w14:textId="77777777">
        <w:trPr>
          <w:trHeight w:val="446"/>
        </w:trPr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5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5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gridSpan w:val="2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6423C5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C54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55" w14:textId="77777777" w:rsidR="00E75EB8" w:rsidRPr="004D2514" w:rsidRDefault="00E1008F">
      <w:pPr>
        <w:pStyle w:val="Corpsdetexte"/>
        <w:spacing w:before="211"/>
        <w:ind w:left="442" w:right="531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Toutefois,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maître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l'ouvrage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libérera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sommes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dues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aux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sous-traitants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payés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directement en en faisant porter les montants au crédit des comptes désignés dans les annexes,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avenants ou les actes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spéciaux.</w:t>
      </w:r>
    </w:p>
    <w:p w14:paraId="36423C56" w14:textId="77777777" w:rsidR="00E75EB8" w:rsidRPr="001B6149" w:rsidRDefault="00E75EB8">
      <w:pPr>
        <w:jc w:val="both"/>
        <w:rPr>
          <w:rFonts w:asciiTheme="minorHAnsi" w:hAnsiTheme="minorHAnsi" w:cstheme="minorHAnsi"/>
          <w:sz w:val="24"/>
          <w:szCs w:val="24"/>
        </w:rPr>
        <w:sectPr w:rsidR="00E75EB8" w:rsidRPr="001B6149">
          <w:pgSz w:w="11910" w:h="16840"/>
          <w:pgMar w:top="1300" w:right="600" w:bottom="620" w:left="1260" w:header="571" w:footer="431" w:gutter="0"/>
          <w:cols w:space="720"/>
        </w:sectPr>
      </w:pPr>
    </w:p>
    <w:p w14:paraId="36423C57" w14:textId="77777777" w:rsidR="00E75EB8" w:rsidRPr="004D2514" w:rsidRDefault="00E1008F">
      <w:pPr>
        <w:pStyle w:val="Titre1"/>
        <w:numPr>
          <w:ilvl w:val="0"/>
          <w:numId w:val="20"/>
        </w:numPr>
        <w:tabs>
          <w:tab w:val="left" w:pos="601"/>
        </w:tabs>
        <w:spacing w:before="98"/>
        <w:ind w:left="600" w:hanging="44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u w:val="thick"/>
        </w:rPr>
        <w:lastRenderedPageBreak/>
        <w:t>Groupement</w:t>
      </w:r>
      <w:r w:rsidRPr="004D2514">
        <w:rPr>
          <w:rFonts w:asciiTheme="minorHAnsi" w:hAnsiTheme="minorHAnsi" w:cstheme="minorHAnsi"/>
          <w:spacing w:val="-8"/>
          <w:u w:val="thick"/>
        </w:rPr>
        <w:t xml:space="preserve"> </w:t>
      </w:r>
      <w:r w:rsidRPr="004D2514">
        <w:rPr>
          <w:rFonts w:asciiTheme="minorHAnsi" w:hAnsiTheme="minorHAnsi" w:cstheme="minorHAnsi"/>
          <w:u w:val="thick"/>
        </w:rPr>
        <w:t>solidaire</w:t>
      </w:r>
    </w:p>
    <w:p w14:paraId="36423C58" w14:textId="77777777" w:rsidR="00E75EB8" w:rsidRPr="004D2514" w:rsidRDefault="00391126">
      <w:pPr>
        <w:pStyle w:val="Corpsdetexte"/>
        <w:spacing w:before="121"/>
        <w:ind w:left="442" w:right="53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4C">
          <v:group id="_x0000_s2064" style="position:absolute;left:0;text-align:left;margin-left:68.65pt;margin-top:45.7pt;width:485.25pt;height:209.7pt;z-index:-18328576;mso-position-horizontal-relative:page" coordorigin="1373,914" coordsize="9705,4194">
            <v:shape id="_x0000_s2067" style="position:absolute;left:1373;top:913;width:9705;height:4194" coordorigin="1373,914" coordsize="9705,4194" o:spt="100" adj="0,,0" path="m1380,3648r-4,l1376,5088r4,l1380,3648xm1383,3259r-10,l1373,3592r3,l1376,3647r4,l1380,3592r3,l1383,3259xm1383,3141r-10,l1373,3146r,53l1373,3259r10,l1383,3199r,-53l1383,3141xm1383,1329r-10,l1373,1607r,10l1373,1667r,10l1373,1953r,10l1373,2013r,10l1373,2299r,9l1373,2359r,9l1373,2687r,10l1373,2745r,60l1373,3141r10,l1383,2805r,-60l1383,2697r,-10l1383,2368r,-9l1383,2308r,-9l1383,2023r,-10l1383,1963r,-10l1383,1677r,-10l1383,1617r,-10l1383,1329xm1383,1269r-10,l1373,1319r,10l1383,1329r,-10l1383,1269xm1383,983r-10,l1373,1259r,10l1383,1269r,-10l1383,983xm6018,914r-4501,l1508,914r-125,l1373,914r,9l1373,974r,9l1383,983r,-9l1383,923r125,l1517,923r4501,l6018,914xm10944,5088r-5,l10924,5088r-9412,l1508,5088r-15,l1376,5088r,19l1493,5107r15,l1512,5107r9412,l10939,5107r5,l10944,5088xm10948,914r-9,l6027,914r-9,l6018,923r9,l10939,923r9,l10948,914xm11059,914r-111,l10948,923r111,l11059,914xm11078,3259r-19,l11059,3592r,55l11078,3647r,-55l11078,3259xm11078,3141r-19,l11059,3146r,53l11059,3259r19,l11078,3199r,-53l11078,3141xm11078,1329r-19,l11059,1607r,10l11059,1667r,10l11059,1953r,10l11059,2013r,10l11059,2299r,9l11059,2359r,9l11059,2687r,10l11059,2745r,60l11059,3141r19,l11078,2805r,-60l11078,2697r,-10l11078,2368r,-9l11078,2308r,-9l11078,2023r,-10l11078,1963r,-10l11078,1677r,-10l11078,1617r,-10l11078,1329xm11078,1269r-19,l11059,1319r,10l11078,1329r,-10l11078,1269xm11078,983r-19,l11059,1259r,10l11078,1269r,-10l11078,983xm11078,914r-19,l11059,923r,51l11059,983r19,l11078,974r,-51l11078,914xe" fillcolor="black" stroked="f">
              <v:stroke joinstyle="round"/>
              <v:formulas/>
              <v:path arrowok="t" o:connecttype="segments"/>
            </v:shape>
            <v:shape id="_x0000_s2066" style="position:absolute;left:10924;top:3647;width:154;height:1460" coordorigin="10924,3648" coordsize="154,1460" o:spt="100" adj="0,,0" path="m11059,5088r-115,l10924,5088r,19l10944,5107r115,l11059,5088xm11078,5088r-19,l11059,5107r19,l11078,5088xm11078,3648r-19,l11059,5088r19,l11078,3648xe" fillcolor="black" stroked="f">
              <v:stroke joinstyle="round"/>
              <v:formulas/>
              <v:path arrowok="t" o:connecttype="segments"/>
            </v:shape>
            <v:shape id="_x0000_s2065" type="#_x0000_t202" style="position:absolute;left:1373;top:913;width:9705;height:4194" filled="f" stroked="f">
              <v:textbox inset="0,0,0,0">
                <w:txbxContent>
                  <w:p w14:paraId="36424068" w14:textId="77777777" w:rsidR="00E75EB8" w:rsidRPr="00BA005A" w:rsidRDefault="00E1008F">
                    <w:pPr>
                      <w:spacing w:before="68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compte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2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ouvert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à</w:t>
                    </w:r>
                    <w:r w:rsidRPr="00BA005A">
                      <w:rPr>
                        <w:rFonts w:asciiTheme="minorHAnsi" w:hAnsiTheme="minorHAnsi" w:cstheme="minorHAnsi"/>
                        <w:spacing w:val="-3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l'organisme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bancaire</w:t>
                    </w:r>
                    <w:r w:rsidRPr="00BA005A">
                      <w:rPr>
                        <w:rFonts w:asciiTheme="minorHAnsi" w:hAnsiTheme="minorHAnsi" w:cstheme="minorHAnsi"/>
                        <w:spacing w:val="-2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9" w14:textId="77777777" w:rsidR="00E75EB8" w:rsidRPr="00BA005A" w:rsidRDefault="00E1008F">
                    <w:pPr>
                      <w:spacing w:before="72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à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A" w14:textId="77777777" w:rsidR="00E75EB8" w:rsidRPr="00BA005A" w:rsidRDefault="00E1008F">
                    <w:pPr>
                      <w:spacing w:before="70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au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nom de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B" w14:textId="77777777" w:rsidR="00E75EB8" w:rsidRPr="00BA005A" w:rsidRDefault="00E1008F">
                    <w:pPr>
                      <w:spacing w:before="70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sous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le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numéro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C" w14:textId="77777777" w:rsidR="00E75EB8" w:rsidRPr="00BA005A" w:rsidRDefault="00E1008F">
                    <w:pPr>
                      <w:spacing w:before="69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code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banque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D" w14:textId="77777777" w:rsidR="00E75EB8" w:rsidRPr="00BA005A" w:rsidRDefault="00E1008F">
                    <w:pPr>
                      <w:spacing w:before="161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IBAN</w:t>
                    </w:r>
                  </w:p>
                  <w:p w14:paraId="3642406E" w14:textId="77777777" w:rsidR="00E75EB8" w:rsidRPr="00BA005A" w:rsidRDefault="00E1008F">
                    <w:pPr>
                      <w:spacing w:before="175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BIC</w:t>
                    </w:r>
                    <w:r w:rsidRPr="00BA005A">
                      <w:rPr>
                        <w:rFonts w:asciiTheme="minorHAnsi" w:hAnsiTheme="minorHAnsi" w:cstheme="minorHAnsi"/>
                        <w:spacing w:val="-2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(par</w:t>
                    </w:r>
                    <w:r w:rsidRPr="00BA005A">
                      <w:rPr>
                        <w:rFonts w:asciiTheme="minorHAnsi" w:hAnsiTheme="minorHAnsi" w:cstheme="minorHAnsi"/>
                        <w:spacing w:val="-3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0"/>
                      </w:rPr>
                      <w:t>SWIFT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)</w:t>
                    </w:r>
                  </w:p>
                  <w:p w14:paraId="3642406F" w14:textId="77777777" w:rsidR="00E75EB8" w:rsidRPr="00BA005A" w:rsidRDefault="00E1008F">
                    <w:pPr>
                      <w:numPr>
                        <w:ilvl w:val="0"/>
                        <w:numId w:val="2"/>
                      </w:numPr>
                      <w:tabs>
                        <w:tab w:val="left" w:pos="600"/>
                      </w:tabs>
                      <w:spacing w:before="117"/>
                      <w:ind w:right="195" w:firstLine="0"/>
                      <w:jc w:val="both"/>
                      <w:rPr>
                        <w:rFonts w:asciiTheme="minorHAnsi" w:hAnsiTheme="minorHAnsi" w:cstheme="minorHAnsi"/>
                        <w:sz w:val="24"/>
                      </w:rPr>
                    </w:pP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Les soussignées entreprises groupées solidaires, autres que le mandataire, donnent par les</w:t>
                    </w:r>
                    <w:r w:rsidRPr="00BA005A">
                      <w:rPr>
                        <w:rFonts w:asciiTheme="minorHAnsi" w:hAnsiTheme="minorHAnsi" w:cstheme="minorHAnsi"/>
                        <w:spacing w:val="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présentes à ce mandataire qui l'accepte, procuration à l'effet de percevoir pour leur compte les</w:t>
                    </w:r>
                    <w:r w:rsidRPr="00BA005A">
                      <w:rPr>
                        <w:rFonts w:asciiTheme="minorHAnsi" w:hAnsiTheme="minorHAnsi" w:cstheme="minorHAnsi"/>
                        <w:spacing w:val="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sommes qui leurs sont dues en exécution du marché par règlement au compte ci-dessus du</w:t>
                    </w:r>
                    <w:r w:rsidRPr="00BA005A">
                      <w:rPr>
                        <w:rFonts w:asciiTheme="minorHAnsi" w:hAnsiTheme="minorHAnsi" w:cstheme="minorHAnsi"/>
                        <w:spacing w:val="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mandataire.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Ces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paiements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seront libératoires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vis-à-vis des entreprises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groupées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solidaires.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HAnsi" w:hAnsiTheme="minorHAnsi" w:cstheme="minorHAnsi"/>
        </w:rPr>
        <w:pict w14:anchorId="36423D4D">
          <v:group id="_x0000_s2061" style="position:absolute;left:0;text-align:left;margin-left:463.2pt;margin-top:100.65pt;width:43.8pt;height:14.8pt;z-index:-18328064;mso-position-horizontal-relative:page" coordorigin="9264,2013" coordsize="876,296">
            <v:shape id="_x0000_s2063" style="position:absolute;left:9273;top:2022;width:855;height:276" coordorigin="9273,2023" coordsize="855,276" o:spt="100" adj="0,,0" path="m9696,2023r-423,l9273,2299r423,l9696,2023xm10128,2023r-423,l9705,2299r423,l10128,2023xe" fillcolor="#f1f1f1" stroked="f">
              <v:stroke joinstyle="round"/>
              <v:formulas/>
              <v:path arrowok="t" o:connecttype="segments"/>
            </v:shape>
            <v:shape id="_x0000_s2062" style="position:absolute;left:9263;top:2013;width:876;height:296" coordorigin="9264,2013" coordsize="876,296" path="m10140,2013r-10,l10130,2023r,276l9705,2299r,-276l10130,2023r,-10l9705,2013r-9,l9696,2023r,276l9273,2299r,-276l9696,2023r,-10l9273,2013r-9,l9264,2023r,276l9264,2308r9,l9696,2308r9,l10130,2308r10,l10140,2299r,-276l10140,2013xe" fillcolor="black" stroked="f">
              <v:path arrowok="t"/>
            </v:shape>
            <w10:wrap anchorx="page"/>
          </v:group>
        </w:pict>
      </w:r>
      <w:r w:rsidR="00E1008F" w:rsidRPr="004D2514">
        <w:rPr>
          <w:rFonts w:asciiTheme="minorHAnsi" w:hAnsiTheme="minorHAnsi" w:cstheme="minorHAnsi"/>
        </w:rPr>
        <w:t>Le maître de l'ouvrage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</w:rPr>
        <w:t>se libérera des sommes dues au titre du présent</w:t>
      </w:r>
      <w:r w:rsidR="00E1008F" w:rsidRPr="004D2514">
        <w:rPr>
          <w:rFonts w:asciiTheme="minorHAnsi" w:hAnsiTheme="minorHAnsi" w:cstheme="minorHAnsi"/>
          <w:spacing w:val="60"/>
        </w:rPr>
        <w:t xml:space="preserve"> </w:t>
      </w:r>
      <w:r w:rsidR="00E1008F" w:rsidRPr="004D2514">
        <w:rPr>
          <w:rFonts w:asciiTheme="minorHAnsi" w:hAnsiTheme="minorHAnsi" w:cstheme="minorHAnsi"/>
        </w:rPr>
        <w:t>marché en faisant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</w:rPr>
        <w:t>porter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</w:rPr>
        <w:t>le</w:t>
      </w:r>
      <w:r w:rsidR="00E1008F" w:rsidRPr="004D2514">
        <w:rPr>
          <w:rFonts w:asciiTheme="minorHAnsi" w:hAnsiTheme="minorHAnsi" w:cstheme="minorHAnsi"/>
          <w:spacing w:val="-2"/>
        </w:rPr>
        <w:t xml:space="preserve"> </w:t>
      </w:r>
      <w:r w:rsidR="00E1008F" w:rsidRPr="004D2514">
        <w:rPr>
          <w:rFonts w:asciiTheme="minorHAnsi" w:hAnsiTheme="minorHAnsi" w:cstheme="minorHAnsi"/>
        </w:rPr>
        <w:t>montant au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</w:rPr>
        <w:t>crédit du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</w:rPr>
        <w:t>compte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(joindre</w:t>
      </w:r>
      <w:r w:rsidR="00E1008F" w:rsidRPr="004D2514">
        <w:rPr>
          <w:rFonts w:asciiTheme="minorHAnsi" w:hAnsiTheme="minorHAnsi" w:cstheme="minorHAnsi"/>
          <w:spacing w:val="-2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un</w:t>
      </w:r>
      <w:r w:rsidR="00E1008F" w:rsidRPr="004D2514">
        <w:rPr>
          <w:rFonts w:asciiTheme="minorHAnsi" w:hAnsiTheme="minorHAnsi" w:cstheme="minorHAnsi"/>
          <w:spacing w:val="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RIB</w:t>
      </w:r>
      <w:r w:rsidR="00E1008F" w:rsidRPr="004D2514">
        <w:rPr>
          <w:rFonts w:asciiTheme="minorHAnsi" w:hAnsiTheme="minorHAnsi" w:cstheme="minorHAnsi"/>
          <w:spacing w:val="-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ou</w:t>
      </w:r>
      <w:r w:rsidR="00E1008F" w:rsidRPr="004D2514">
        <w:rPr>
          <w:rFonts w:asciiTheme="minorHAnsi" w:hAnsiTheme="minorHAnsi" w:cstheme="minorHAnsi"/>
          <w:spacing w:val="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RIP)</w:t>
      </w:r>
      <w:r w:rsidR="00E1008F" w:rsidRPr="004D2514">
        <w:rPr>
          <w:rFonts w:asciiTheme="minorHAnsi" w:hAnsiTheme="minorHAnsi" w:cstheme="minorHAnsi"/>
          <w:spacing w:val="-2"/>
          <w:sz w:val="20"/>
        </w:rPr>
        <w:t xml:space="preserve"> </w:t>
      </w:r>
      <w:r w:rsidR="00E1008F" w:rsidRPr="004D2514">
        <w:rPr>
          <w:rFonts w:asciiTheme="minorHAnsi" w:hAnsiTheme="minorHAnsi" w:cstheme="minorHAnsi"/>
        </w:rPr>
        <w:t>:</w:t>
      </w:r>
    </w:p>
    <w:p w14:paraId="36423C59" w14:textId="77777777" w:rsidR="00E75EB8" w:rsidRPr="004D2514" w:rsidRDefault="00E75EB8">
      <w:pPr>
        <w:pStyle w:val="Corpsdetexte"/>
        <w:spacing w:before="2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4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1"/>
      </w:tblGrid>
      <w:tr w:rsidR="00E75EB8" w:rsidRPr="004D2514" w14:paraId="36423C5B" w14:textId="77777777">
        <w:trPr>
          <w:trHeight w:val="295"/>
        </w:trPr>
        <w:tc>
          <w:tcPr>
            <w:tcW w:w="5231" w:type="dxa"/>
            <w:tcBorders>
              <w:bottom w:val="double" w:sz="1" w:space="0" w:color="000000"/>
            </w:tcBorders>
            <w:shd w:val="clear" w:color="auto" w:fill="F1F1F1"/>
          </w:tcPr>
          <w:p w14:paraId="36423C5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5D" w14:textId="77777777">
        <w:trPr>
          <w:trHeight w:val="317"/>
        </w:trPr>
        <w:tc>
          <w:tcPr>
            <w:tcW w:w="5231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C5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5F" w14:textId="77777777">
        <w:trPr>
          <w:trHeight w:val="295"/>
        </w:trPr>
        <w:tc>
          <w:tcPr>
            <w:tcW w:w="5231" w:type="dxa"/>
            <w:tcBorders>
              <w:top w:val="double" w:sz="1" w:space="0" w:color="000000"/>
            </w:tcBorders>
            <w:shd w:val="clear" w:color="auto" w:fill="F1F1F1"/>
          </w:tcPr>
          <w:p w14:paraId="36423C5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C60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sz w:val="4"/>
        </w:rPr>
      </w:pPr>
    </w:p>
    <w:p w14:paraId="36423C61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2"/>
        </w:rPr>
      </w:pPr>
    </w:p>
    <w:tbl>
      <w:tblPr>
        <w:tblStyle w:val="TableNormal"/>
        <w:tblW w:w="0" w:type="auto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"/>
        <w:gridCol w:w="185"/>
        <w:gridCol w:w="277"/>
        <w:gridCol w:w="192"/>
        <w:gridCol w:w="254"/>
        <w:gridCol w:w="139"/>
        <w:gridCol w:w="93"/>
        <w:gridCol w:w="247"/>
        <w:gridCol w:w="215"/>
        <w:gridCol w:w="265"/>
        <w:gridCol w:w="153"/>
        <w:gridCol w:w="93"/>
        <w:gridCol w:w="247"/>
        <w:gridCol w:w="108"/>
        <w:gridCol w:w="156"/>
        <w:gridCol w:w="216"/>
        <w:gridCol w:w="77"/>
        <w:gridCol w:w="171"/>
        <w:gridCol w:w="216"/>
        <w:gridCol w:w="250"/>
        <w:gridCol w:w="216"/>
        <w:gridCol w:w="248"/>
        <w:gridCol w:w="169"/>
        <w:gridCol w:w="278"/>
        <w:gridCol w:w="156"/>
        <w:gridCol w:w="91"/>
        <w:gridCol w:w="216"/>
        <w:gridCol w:w="218"/>
        <w:gridCol w:w="122"/>
        <w:gridCol w:w="124"/>
        <w:gridCol w:w="215"/>
        <w:gridCol w:w="247"/>
        <w:gridCol w:w="215"/>
        <w:gridCol w:w="232"/>
        <w:gridCol w:w="218"/>
        <w:gridCol w:w="244"/>
        <w:gridCol w:w="218"/>
        <w:gridCol w:w="216"/>
        <w:gridCol w:w="233"/>
      </w:tblGrid>
      <w:tr w:rsidR="00E75EB8" w:rsidRPr="004D2514" w14:paraId="36423C71" w14:textId="77777777">
        <w:trPr>
          <w:trHeight w:val="335"/>
        </w:trPr>
        <w:tc>
          <w:tcPr>
            <w:tcW w:w="401" w:type="dxa"/>
            <w:gridSpan w:val="2"/>
            <w:shd w:val="clear" w:color="auto" w:fill="F1F1F1"/>
          </w:tcPr>
          <w:p w14:paraId="36423C6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9" w:type="dxa"/>
            <w:gridSpan w:val="2"/>
            <w:shd w:val="clear" w:color="auto" w:fill="F1F1F1"/>
          </w:tcPr>
          <w:p w14:paraId="36423C6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93" w:type="dxa"/>
            <w:gridSpan w:val="2"/>
            <w:shd w:val="clear" w:color="auto" w:fill="F1F1F1"/>
          </w:tcPr>
          <w:p w14:paraId="36423C6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</w:tcBorders>
          </w:tcPr>
          <w:p w14:paraId="36423C6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2"/>
            <w:shd w:val="clear" w:color="auto" w:fill="F1F1F1"/>
          </w:tcPr>
          <w:p w14:paraId="36423C6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shd w:val="clear" w:color="auto" w:fill="F1F1F1"/>
          </w:tcPr>
          <w:p w14:paraId="36423C6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48" w:type="dxa"/>
            <w:gridSpan w:val="3"/>
            <w:shd w:val="clear" w:color="auto" w:fill="F1F1F1"/>
          </w:tcPr>
          <w:p w14:paraId="36423C6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49" w:type="dxa"/>
            <w:gridSpan w:val="3"/>
            <w:tcBorders>
              <w:bottom w:val="nil"/>
            </w:tcBorders>
            <w:shd w:val="clear" w:color="auto" w:fill="F1F1F1"/>
          </w:tcPr>
          <w:p w14:paraId="36423C6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87" w:type="dxa"/>
            <w:gridSpan w:val="2"/>
            <w:tcBorders>
              <w:bottom w:val="nil"/>
            </w:tcBorders>
            <w:shd w:val="clear" w:color="auto" w:fill="F1F1F1"/>
          </w:tcPr>
          <w:p w14:paraId="36423C6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6" w:type="dxa"/>
            <w:gridSpan w:val="2"/>
            <w:tcBorders>
              <w:bottom w:val="nil"/>
            </w:tcBorders>
            <w:shd w:val="clear" w:color="auto" w:fill="F1F1F1"/>
          </w:tcPr>
          <w:p w14:paraId="36423C6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gridSpan w:val="2"/>
            <w:tcBorders>
              <w:bottom w:val="nil"/>
            </w:tcBorders>
            <w:shd w:val="clear" w:color="auto" w:fill="F1F1F1"/>
          </w:tcPr>
          <w:p w14:paraId="36423C6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34" w:type="dxa"/>
            <w:gridSpan w:val="2"/>
            <w:shd w:val="clear" w:color="auto" w:fill="F1F1F1"/>
          </w:tcPr>
          <w:p w14:paraId="36423C6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  <w:gridSpan w:val="7"/>
            <w:tcBorders>
              <w:top w:val="nil"/>
              <w:right w:val="nil"/>
            </w:tcBorders>
          </w:tcPr>
          <w:p w14:paraId="36423C6E" w14:textId="77777777" w:rsidR="00E75EB8" w:rsidRPr="004D2514" w:rsidRDefault="00E1008F">
            <w:pPr>
              <w:pStyle w:val="TableParagraph"/>
              <w:spacing w:line="275" w:lineRule="exact"/>
              <w:ind w:left="13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clé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RIB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1F1F1"/>
          </w:tcPr>
          <w:p w14:paraId="36423C6F" w14:textId="2255B374" w:rsidR="00E75EB8" w:rsidRPr="004D2514" w:rsidRDefault="00BA005A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423C7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7E" w14:textId="77777777">
        <w:trPr>
          <w:trHeight w:val="376"/>
        </w:trPr>
        <w:tc>
          <w:tcPr>
            <w:tcW w:w="401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9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93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55" w:type="dxa"/>
            <w:gridSpan w:val="3"/>
            <w:tcBorders>
              <w:bottom w:val="single" w:sz="2" w:space="0" w:color="000000"/>
            </w:tcBorders>
            <w:shd w:val="clear" w:color="auto" w:fill="F1F1F1"/>
          </w:tcPr>
          <w:p w14:paraId="36423C7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58" w:type="dxa"/>
            <w:gridSpan w:val="4"/>
            <w:tcBorders>
              <w:bottom w:val="single" w:sz="2" w:space="0" w:color="000000"/>
            </w:tcBorders>
            <w:shd w:val="clear" w:color="auto" w:fill="F1F1F1"/>
          </w:tcPr>
          <w:p w14:paraId="36423C7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gridSpan w:val="9"/>
            <w:tcBorders>
              <w:top w:val="nil"/>
              <w:bottom w:val="single" w:sz="2" w:space="0" w:color="000000"/>
            </w:tcBorders>
          </w:tcPr>
          <w:p w14:paraId="36423C77" w14:textId="77777777" w:rsidR="00E75EB8" w:rsidRPr="004D2514" w:rsidRDefault="00E1008F">
            <w:pPr>
              <w:pStyle w:val="TableParagraph"/>
              <w:spacing w:line="275" w:lineRule="exact"/>
              <w:ind w:left="172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code</w:t>
            </w:r>
            <w:proofErr w:type="gramEnd"/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guichet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47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3" w:type="dxa"/>
            <w:gridSpan w:val="3"/>
            <w:tcBorders>
              <w:bottom w:val="single" w:sz="2" w:space="0" w:color="000000"/>
            </w:tcBorders>
            <w:shd w:val="clear" w:color="auto" w:fill="F1F1F1"/>
          </w:tcPr>
          <w:p w14:paraId="36423C7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bottom w:val="single" w:sz="2" w:space="0" w:color="000000"/>
            </w:tcBorders>
            <w:shd w:val="clear" w:color="auto" w:fill="F1F1F1"/>
          </w:tcPr>
          <w:p w14:paraId="36423C7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76" w:type="dxa"/>
            <w:gridSpan w:val="7"/>
            <w:tcBorders>
              <w:top w:val="nil"/>
              <w:bottom w:val="single" w:sz="2" w:space="0" w:color="000000"/>
              <w:right w:val="nil"/>
            </w:tcBorders>
          </w:tcPr>
          <w:p w14:paraId="36423C7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A0" w14:textId="77777777">
        <w:trPr>
          <w:trHeight w:val="391"/>
        </w:trPr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7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AD" w14:textId="77777777">
        <w:trPr>
          <w:trHeight w:val="446"/>
        </w:trPr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070" w:type="dxa"/>
            <w:gridSpan w:val="26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6423CA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CAE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AF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B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B1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B2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B3" w14:textId="77777777" w:rsidR="00E75EB8" w:rsidRPr="004D2514" w:rsidRDefault="00E75EB8">
      <w:pPr>
        <w:pStyle w:val="Corpsdetexte"/>
        <w:spacing w:before="5"/>
        <w:rPr>
          <w:rFonts w:asciiTheme="minorHAnsi" w:hAnsiTheme="minorHAnsi" w:cstheme="minorHAnsi"/>
          <w:sz w:val="35"/>
        </w:rPr>
      </w:pPr>
    </w:p>
    <w:p w14:paraId="36423CB4" w14:textId="77777777" w:rsidR="00E75EB8" w:rsidRPr="004D2514" w:rsidRDefault="00E1008F">
      <w:pPr>
        <w:pStyle w:val="Corpsdetexte"/>
        <w:spacing w:before="1"/>
        <w:ind w:left="442" w:right="531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Toutefois,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maître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l'ouvrage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libérera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sommes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dues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aux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sous-traitants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payés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directement en en faisant porter les montants au crédit des comptes désignés dans les annexes,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avenants ou les actes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spéciaux.</w:t>
      </w:r>
    </w:p>
    <w:p w14:paraId="36423CB5" w14:textId="77777777" w:rsidR="00E75EB8" w:rsidRPr="004D2514" w:rsidRDefault="00E75EB8">
      <w:pPr>
        <w:pStyle w:val="Corpsdetexte"/>
        <w:spacing w:before="8"/>
        <w:rPr>
          <w:rFonts w:asciiTheme="minorHAnsi" w:hAnsiTheme="minorHAnsi" w:cstheme="minorHAnsi"/>
          <w:sz w:val="20"/>
        </w:rPr>
      </w:pPr>
    </w:p>
    <w:p w14:paraId="36423CB6" w14:textId="77777777" w:rsidR="00E75EB8" w:rsidRPr="004D2514" w:rsidRDefault="00E1008F">
      <w:pPr>
        <w:pStyle w:val="Titre1"/>
        <w:numPr>
          <w:ilvl w:val="0"/>
          <w:numId w:val="20"/>
        </w:numPr>
        <w:tabs>
          <w:tab w:val="left" w:pos="661"/>
        </w:tabs>
        <w:ind w:left="660" w:hanging="50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u w:val="thick"/>
        </w:rPr>
        <w:t>Entreprise</w:t>
      </w:r>
      <w:r w:rsidRPr="004D2514">
        <w:rPr>
          <w:rFonts w:asciiTheme="minorHAnsi" w:hAnsiTheme="minorHAnsi" w:cstheme="minorHAnsi"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u w:val="thick"/>
        </w:rPr>
        <w:t>unique</w:t>
      </w:r>
    </w:p>
    <w:p w14:paraId="36423CB7" w14:textId="77777777" w:rsidR="00E75EB8" w:rsidRPr="004D2514" w:rsidRDefault="00E1008F">
      <w:pPr>
        <w:pStyle w:val="Corpsdetexte"/>
        <w:spacing w:before="120"/>
        <w:ind w:left="442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titulaire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désigné ci-devant :</w:t>
      </w:r>
    </w:p>
    <w:p w14:paraId="36423CB8" w14:textId="77777777" w:rsidR="00E75EB8" w:rsidRPr="004D2514" w:rsidRDefault="00E1008F">
      <w:pPr>
        <w:pStyle w:val="Paragraphedeliste"/>
        <w:numPr>
          <w:ilvl w:val="0"/>
          <w:numId w:val="4"/>
        </w:numPr>
        <w:tabs>
          <w:tab w:val="left" w:pos="824"/>
        </w:tabs>
        <w:spacing w:before="120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b/>
          <w:sz w:val="24"/>
          <w:u w:val="thick"/>
        </w:rPr>
        <w:t>refuse</w:t>
      </w:r>
      <w:proofErr w:type="gramEnd"/>
      <w:r w:rsidRPr="004D2514">
        <w:rPr>
          <w:rFonts w:asciiTheme="minorHAnsi" w:hAnsiTheme="minorHAnsi" w:cstheme="minorHAnsi"/>
          <w:b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percevoir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l'avance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prévue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-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5-2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CCAP.</w:t>
      </w:r>
    </w:p>
    <w:p w14:paraId="36423CB9" w14:textId="77777777" w:rsidR="00E75EB8" w:rsidRPr="004D2514" w:rsidRDefault="00E1008F">
      <w:pPr>
        <w:pStyle w:val="Paragraphedeliste"/>
        <w:numPr>
          <w:ilvl w:val="0"/>
          <w:numId w:val="4"/>
        </w:numPr>
        <w:tabs>
          <w:tab w:val="left" w:pos="824"/>
        </w:tabs>
        <w:spacing w:before="121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b/>
          <w:sz w:val="24"/>
          <w:u w:val="thick"/>
        </w:rPr>
        <w:t>ne</w:t>
      </w:r>
      <w:proofErr w:type="gramEnd"/>
      <w:r w:rsidRPr="004D2514">
        <w:rPr>
          <w:rFonts w:asciiTheme="minorHAnsi" w:hAnsiTheme="minorHAnsi" w:cstheme="minorHAnsi"/>
          <w:b/>
          <w:spacing w:val="-4"/>
          <w:sz w:val="2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sz w:val="24"/>
          <w:u w:val="thick"/>
        </w:rPr>
        <w:t>refuse</w:t>
      </w:r>
      <w:r w:rsidRPr="004D2514">
        <w:rPr>
          <w:rFonts w:asciiTheme="minorHAnsi" w:hAnsiTheme="minorHAnsi" w:cstheme="minorHAnsi"/>
          <w:b/>
          <w:spacing w:val="-3"/>
          <w:sz w:val="2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sz w:val="24"/>
          <w:u w:val="thick"/>
        </w:rPr>
        <w:t>pas</w:t>
      </w:r>
      <w:r w:rsidRPr="004D251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percevoir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l'avance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prévue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5-2</w:t>
      </w:r>
      <w:r w:rsidRPr="004D2514">
        <w:rPr>
          <w:rFonts w:asciiTheme="minorHAnsi" w:hAnsiTheme="minorHAnsi" w:cstheme="minorHAnsi"/>
          <w:spacing w:val="-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CCAP.</w:t>
      </w:r>
    </w:p>
    <w:p w14:paraId="36423CBA" w14:textId="77777777" w:rsidR="00E75EB8" w:rsidRPr="004D2514" w:rsidRDefault="00E1008F">
      <w:pPr>
        <w:pStyle w:val="Titre1"/>
        <w:numPr>
          <w:ilvl w:val="0"/>
          <w:numId w:val="20"/>
        </w:numPr>
        <w:tabs>
          <w:tab w:val="left" w:pos="661"/>
        </w:tabs>
        <w:spacing w:before="239"/>
        <w:ind w:left="660" w:hanging="50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u w:val="thick"/>
        </w:rPr>
        <w:t>Groupement</w:t>
      </w:r>
      <w:r w:rsidRPr="004D2514">
        <w:rPr>
          <w:rFonts w:asciiTheme="minorHAnsi" w:hAnsiTheme="minorHAnsi" w:cstheme="minorHAnsi"/>
          <w:spacing w:val="-8"/>
          <w:u w:val="thick"/>
        </w:rPr>
        <w:t xml:space="preserve"> </w:t>
      </w:r>
      <w:r w:rsidRPr="004D2514">
        <w:rPr>
          <w:rFonts w:asciiTheme="minorHAnsi" w:hAnsiTheme="minorHAnsi" w:cstheme="minorHAnsi"/>
          <w:u w:val="thick"/>
        </w:rPr>
        <w:t>solidaire</w:t>
      </w:r>
    </w:p>
    <w:p w14:paraId="36423CBB" w14:textId="77777777" w:rsidR="00E75EB8" w:rsidRPr="004D2514" w:rsidRDefault="00E1008F">
      <w:pPr>
        <w:pStyle w:val="Corpsdetexte"/>
        <w:spacing w:before="122"/>
        <w:ind w:left="442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membres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groupement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désignés ci-devant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p w14:paraId="36423CBC" w14:textId="77777777" w:rsidR="00E75EB8" w:rsidRPr="004D2514" w:rsidRDefault="00E1008F">
      <w:pPr>
        <w:pStyle w:val="Paragraphedeliste"/>
        <w:numPr>
          <w:ilvl w:val="0"/>
          <w:numId w:val="3"/>
        </w:numPr>
        <w:tabs>
          <w:tab w:val="left" w:pos="824"/>
        </w:tabs>
        <w:spacing w:before="119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b/>
          <w:sz w:val="24"/>
          <w:u w:val="thick"/>
        </w:rPr>
        <w:t>refusent</w:t>
      </w:r>
      <w:proofErr w:type="gramEnd"/>
      <w:r w:rsidRPr="004D251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percevoir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l'avance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prévue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5-2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CCAP.</w:t>
      </w:r>
    </w:p>
    <w:p w14:paraId="36423CBD" w14:textId="77777777" w:rsidR="00E75EB8" w:rsidRPr="004D2514" w:rsidRDefault="00E1008F">
      <w:pPr>
        <w:pStyle w:val="Paragraphedeliste"/>
        <w:numPr>
          <w:ilvl w:val="0"/>
          <w:numId w:val="3"/>
        </w:numPr>
        <w:tabs>
          <w:tab w:val="left" w:pos="824"/>
        </w:tabs>
        <w:spacing w:before="119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b/>
          <w:sz w:val="24"/>
          <w:u w:val="thick"/>
        </w:rPr>
        <w:t>ne</w:t>
      </w:r>
      <w:proofErr w:type="gramEnd"/>
      <w:r w:rsidRPr="004D2514">
        <w:rPr>
          <w:rFonts w:asciiTheme="minorHAnsi" w:hAnsiTheme="minorHAnsi" w:cstheme="minorHAnsi"/>
          <w:b/>
          <w:spacing w:val="-4"/>
          <w:sz w:val="2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sz w:val="24"/>
          <w:u w:val="thick"/>
        </w:rPr>
        <w:t>refusent</w:t>
      </w:r>
      <w:r w:rsidRPr="004D2514">
        <w:rPr>
          <w:rFonts w:asciiTheme="minorHAnsi" w:hAnsiTheme="minorHAnsi" w:cstheme="minorHAnsi"/>
          <w:b/>
          <w:spacing w:val="-4"/>
          <w:sz w:val="2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sz w:val="24"/>
          <w:u w:val="thick"/>
        </w:rPr>
        <w:t>pas</w:t>
      </w:r>
      <w:r w:rsidRPr="004D2514">
        <w:rPr>
          <w:rFonts w:asciiTheme="minorHAnsi" w:hAnsiTheme="minorHAnsi" w:cstheme="minorHAnsi"/>
          <w:b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percevoir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l'avance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prévue</w:t>
      </w:r>
      <w:r w:rsidRPr="004D2514">
        <w:rPr>
          <w:rFonts w:asciiTheme="minorHAnsi" w:hAnsiTheme="minorHAnsi" w:cstheme="minorHAnsi"/>
          <w:spacing w:val="-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5-2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CCAP.</w:t>
      </w:r>
    </w:p>
    <w:p w14:paraId="36423CBE" w14:textId="77777777" w:rsidR="00E75EB8" w:rsidRPr="004D2514" w:rsidRDefault="00E75EB8">
      <w:pPr>
        <w:rPr>
          <w:rFonts w:asciiTheme="minorHAnsi" w:hAnsiTheme="minorHAnsi" w:cstheme="minorHAnsi"/>
          <w:sz w:val="24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4004"/>
        <w:gridCol w:w="4962"/>
      </w:tblGrid>
      <w:tr w:rsidR="00E75EB8" w:rsidRPr="004D2514" w14:paraId="36423CC2" w14:textId="77777777">
        <w:trPr>
          <w:trHeight w:val="385"/>
        </w:trPr>
        <w:tc>
          <w:tcPr>
            <w:tcW w:w="443" w:type="dxa"/>
            <w:tcBorders>
              <w:left w:val="single" w:sz="4" w:space="0" w:color="000000"/>
              <w:bottom w:val="nil"/>
              <w:right w:val="nil"/>
            </w:tcBorders>
          </w:tcPr>
          <w:p w14:paraId="36423CBF" w14:textId="77777777" w:rsidR="00E75EB8" w:rsidRPr="004D2514" w:rsidRDefault="00E1008F">
            <w:pPr>
              <w:pStyle w:val="TableParagraph"/>
              <w:spacing w:before="109" w:line="257" w:lineRule="exact"/>
              <w:ind w:left="84" w:right="-2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lastRenderedPageBreak/>
              <w:t>Fait</w:t>
            </w:r>
          </w:p>
        </w:tc>
        <w:tc>
          <w:tcPr>
            <w:tcW w:w="4004" w:type="dxa"/>
            <w:tcBorders>
              <w:left w:val="nil"/>
              <w:bottom w:val="single" w:sz="4" w:space="0" w:color="000000"/>
              <w:right w:val="nil"/>
            </w:tcBorders>
          </w:tcPr>
          <w:p w14:paraId="36423CC0" w14:textId="77777777" w:rsidR="00E75EB8" w:rsidRPr="004D2514" w:rsidRDefault="00E1008F">
            <w:pPr>
              <w:pStyle w:val="TableParagraph"/>
              <w:spacing w:before="109" w:line="257" w:lineRule="exact"/>
              <w:ind w:left="78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en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un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seul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original</w:t>
            </w:r>
          </w:p>
        </w:tc>
        <w:tc>
          <w:tcPr>
            <w:tcW w:w="4962" w:type="dxa"/>
            <w:tcBorders>
              <w:left w:val="nil"/>
              <w:bottom w:val="nil"/>
            </w:tcBorders>
          </w:tcPr>
          <w:p w14:paraId="36423CC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C6" w14:textId="77777777">
        <w:trPr>
          <w:trHeight w:val="275"/>
        </w:trPr>
        <w:tc>
          <w:tcPr>
            <w:tcW w:w="4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423CC3" w14:textId="77777777" w:rsidR="00E75EB8" w:rsidRPr="004D2514" w:rsidRDefault="00E1008F">
            <w:pPr>
              <w:pStyle w:val="TableParagraph"/>
              <w:spacing w:line="256" w:lineRule="exact"/>
              <w:ind w:left="84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6423CC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nil"/>
            </w:tcBorders>
          </w:tcPr>
          <w:p w14:paraId="36423CC5" w14:textId="77777777" w:rsidR="00E75EB8" w:rsidRPr="004D2514" w:rsidRDefault="00E1008F">
            <w:pPr>
              <w:pStyle w:val="TableParagraph"/>
              <w:spacing w:line="256" w:lineRule="exact"/>
              <w:ind w:left="95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E75EB8" w:rsidRPr="004D2514" w14:paraId="36423CC9" w14:textId="77777777">
        <w:trPr>
          <w:trHeight w:val="3679"/>
        </w:trPr>
        <w:tc>
          <w:tcPr>
            <w:tcW w:w="9409" w:type="dxa"/>
            <w:gridSpan w:val="3"/>
            <w:tcBorders>
              <w:top w:val="nil"/>
              <w:left w:val="single" w:sz="4" w:space="0" w:color="000000"/>
            </w:tcBorders>
            <w:shd w:val="clear" w:color="auto" w:fill="F1F1F1"/>
          </w:tcPr>
          <w:p w14:paraId="36423CC7" w14:textId="77777777" w:rsidR="00E75EB8" w:rsidRPr="004D2514" w:rsidRDefault="00E75EB8">
            <w:pPr>
              <w:pStyle w:val="TableParagraph"/>
              <w:spacing w:before="10"/>
              <w:rPr>
                <w:rFonts w:asciiTheme="minorHAnsi" w:hAnsiTheme="minorHAnsi" w:cstheme="minorHAnsi"/>
                <w:sz w:val="23"/>
              </w:rPr>
            </w:pPr>
          </w:p>
          <w:p w14:paraId="36423CC8" w14:textId="77777777" w:rsidR="00E75EB8" w:rsidRPr="004D2514" w:rsidRDefault="00E1008F">
            <w:pPr>
              <w:pStyle w:val="TableParagraph"/>
              <w:ind w:left="84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Mention(s)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manuscrite(s)</w:t>
            </w:r>
            <w:r w:rsidRPr="004D2514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"lu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et approuvé"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signature(s)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l'/des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entreprise(s)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</w:tbl>
    <w:p w14:paraId="36423CCA" w14:textId="77777777" w:rsidR="00E75EB8" w:rsidRPr="004D2514" w:rsidRDefault="00391126">
      <w:pPr>
        <w:pStyle w:val="Corpsdetext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pict w14:anchorId="36423D4E">
          <v:rect id="_x0000_s2060" style="position:absolute;margin-left:85.1pt;margin-top:70.9pt;width:469.4pt;height:.5pt;z-index:-18327552;mso-position-horizontal-relative:page;mso-position-vertical-relative:page" fillcolor="black" stroked="f">
            <w10:wrap anchorx="page" anchory="page"/>
          </v:rect>
        </w:pict>
      </w:r>
      <w:r>
        <w:rPr>
          <w:rFonts w:asciiTheme="minorHAnsi" w:hAnsiTheme="minorHAnsi" w:cstheme="minorHAnsi"/>
        </w:rPr>
        <w:pict w14:anchorId="36423D4F">
          <v:group id="_x0000_s2057" style="position:absolute;margin-left:331.4pt;margin-top:85.2pt;width:210.9pt;height:14.8pt;z-index:-18327040;mso-position-horizontal-relative:page;mso-position-vertical-relative:page" coordorigin="6628,1704" coordsize="4218,296">
            <v:rect id="_x0000_s2059" style="position:absolute;left:6637;top:1713;width:4196;height:277" fillcolor="#f1f1f1" stroked="f"/>
            <v:shape id="_x0000_s2058" style="position:absolute;left:6627;top:1704;width:4218;height:296" coordorigin="6628,1704" coordsize="4218,296" o:spt="100" adj="0,,0" path="m10835,1990r-4188,l6647,2000r4188,l10835,1990xm10835,1704r-4198,l6628,1704r,10l6628,1714r,276l6628,2000r9,l6647,2000r,-10l6637,1990r,-276l10835,1714r,-10xm10845,1704r-9,l10836,1714r,l10836,1990r,10l10845,2000r,-10l10845,1714r,l10845,170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rFonts w:asciiTheme="minorHAnsi" w:hAnsiTheme="minorHAnsi" w:cstheme="minorHAnsi"/>
        </w:rPr>
        <w:pict w14:anchorId="36423D50">
          <v:group id="_x0000_s2054" style="position:absolute;margin-left:106.45pt;margin-top:127.6pt;width:435.6pt;height:152.8pt;z-index:-18326528;mso-position-horizontal-relative:page;mso-position-vertical-relative:page" coordorigin="2129,2552" coordsize="8712,3056">
            <v:rect id="_x0000_s2056" style="position:absolute;left:2136;top:2561;width:8702;height:3037" fillcolor="#f1f1f1" stroked="f"/>
            <v:shape id="_x0000_s2055" style="position:absolute;left:2129;top:2551;width:8712;height:3056" coordorigin="2129,2552" coordsize="8712,3056" o:spt="100" adj="0,,0" path="m6138,5598r-3990,l2139,5598r,-3037l2129,2561r,3037l2129,5607r10,l2148,5607r3990,l6138,5598xm10552,5598r-3910,l6633,5598r,l6147,5598r-9,l6138,5607r9,l6633,5607r,l6642,5607r3910,l10552,5598xm10562,5598r-10,l10552,5607r10,l10562,5598xm10840,2552r-8701,l2129,2552r,9l2139,2561r8701,l10840,2552xm10840,5598r-278,l10562,5607r278,l10840,559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36423CCB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13"/>
        </w:rPr>
      </w:pPr>
    </w:p>
    <w:tbl>
      <w:tblPr>
        <w:tblStyle w:val="TableNormal"/>
        <w:tblW w:w="0" w:type="auto"/>
        <w:tblInd w:w="372" w:type="dxa"/>
        <w:tblLayout w:type="fixed"/>
        <w:tblLook w:val="01E0" w:firstRow="1" w:lastRow="1" w:firstColumn="1" w:lastColumn="1" w:noHBand="0" w:noVBand="0"/>
      </w:tblPr>
      <w:tblGrid>
        <w:gridCol w:w="2418"/>
        <w:gridCol w:w="2263"/>
        <w:gridCol w:w="2228"/>
        <w:gridCol w:w="1002"/>
        <w:gridCol w:w="501"/>
        <w:gridCol w:w="993"/>
      </w:tblGrid>
      <w:tr w:rsidR="00E75EB8" w:rsidRPr="004D2514" w14:paraId="36423CCD" w14:textId="77777777">
        <w:trPr>
          <w:trHeight w:val="275"/>
        </w:trPr>
        <w:tc>
          <w:tcPr>
            <w:tcW w:w="9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6423CCC" w14:textId="77777777" w:rsidR="00E75EB8" w:rsidRPr="004D2514" w:rsidRDefault="00E1008F">
            <w:pPr>
              <w:pStyle w:val="TableParagraph"/>
              <w:spacing w:line="256" w:lineRule="exact"/>
              <w:ind w:left="3582" w:right="356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D2514">
              <w:rPr>
                <w:rFonts w:asciiTheme="minorHAnsi" w:hAnsiTheme="minorHAnsi" w:cstheme="minorHAnsi"/>
                <w:b/>
                <w:sz w:val="24"/>
              </w:rPr>
              <w:t>Visas</w:t>
            </w:r>
          </w:p>
        </w:tc>
      </w:tr>
      <w:tr w:rsidR="00E75EB8" w:rsidRPr="004D2514" w14:paraId="36423CD3" w14:textId="77777777">
        <w:trPr>
          <w:trHeight w:val="282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23CC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</w:tcBorders>
          </w:tcPr>
          <w:p w14:paraId="36423CCF" w14:textId="77777777" w:rsidR="00E75EB8" w:rsidRPr="004D2514" w:rsidRDefault="00E1008F">
            <w:pPr>
              <w:pStyle w:val="TableParagraph"/>
              <w:tabs>
                <w:tab w:val="left" w:pos="771"/>
                <w:tab w:val="left" w:pos="1258"/>
              </w:tabs>
              <w:spacing w:before="1" w:line="261" w:lineRule="exact"/>
              <w:ind w:left="73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Avis</w:t>
            </w:r>
            <w:r w:rsidRPr="004D2514">
              <w:rPr>
                <w:rFonts w:asciiTheme="minorHAnsi" w:hAnsiTheme="minorHAnsi" w:cstheme="minorHAnsi"/>
                <w:sz w:val="24"/>
              </w:rPr>
              <w:tab/>
              <w:t>de</w:t>
            </w:r>
            <w:r w:rsidRPr="004D2514">
              <w:rPr>
                <w:rFonts w:asciiTheme="minorHAnsi" w:hAnsiTheme="minorHAnsi" w:cstheme="minorHAnsi"/>
                <w:sz w:val="24"/>
              </w:rPr>
              <w:tab/>
              <w:t>l'autorité</w:t>
            </w:r>
          </w:p>
        </w:tc>
        <w:tc>
          <w:tcPr>
            <w:tcW w:w="1002" w:type="dxa"/>
            <w:tcBorders>
              <w:top w:val="single" w:sz="4" w:space="0" w:color="000000"/>
            </w:tcBorders>
          </w:tcPr>
          <w:p w14:paraId="36423CD0" w14:textId="77777777" w:rsidR="00E75EB8" w:rsidRPr="004D2514" w:rsidRDefault="00E1008F">
            <w:pPr>
              <w:pStyle w:val="TableParagraph"/>
              <w:spacing w:before="1" w:line="261" w:lineRule="exact"/>
              <w:ind w:left="13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chargée</w:t>
            </w:r>
            <w:proofErr w:type="gramEnd"/>
          </w:p>
        </w:tc>
        <w:tc>
          <w:tcPr>
            <w:tcW w:w="501" w:type="dxa"/>
            <w:tcBorders>
              <w:top w:val="single" w:sz="4" w:space="0" w:color="000000"/>
            </w:tcBorders>
          </w:tcPr>
          <w:p w14:paraId="36423CD1" w14:textId="77777777" w:rsidR="00E75EB8" w:rsidRPr="004D2514" w:rsidRDefault="00E1008F">
            <w:pPr>
              <w:pStyle w:val="TableParagraph"/>
              <w:spacing w:before="1" w:line="261" w:lineRule="exact"/>
              <w:ind w:left="13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du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right w:val="single" w:sz="8" w:space="0" w:color="000000"/>
            </w:tcBorders>
          </w:tcPr>
          <w:p w14:paraId="36423CD2" w14:textId="77777777" w:rsidR="00E75EB8" w:rsidRPr="004D2514" w:rsidRDefault="00E1008F">
            <w:pPr>
              <w:pStyle w:val="TableParagraph"/>
              <w:spacing w:before="1" w:line="261" w:lineRule="exact"/>
              <w:ind w:left="13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contrôle</w:t>
            </w:r>
            <w:proofErr w:type="gramEnd"/>
          </w:p>
        </w:tc>
      </w:tr>
      <w:tr w:rsidR="00E75EB8" w:rsidRPr="004D2514" w14:paraId="36423CD9" w14:textId="77777777">
        <w:trPr>
          <w:trHeight w:val="414"/>
        </w:trPr>
        <w:tc>
          <w:tcPr>
            <w:tcW w:w="468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423CD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28" w:type="dxa"/>
            <w:tcBorders>
              <w:left w:val="single" w:sz="4" w:space="0" w:color="000000"/>
            </w:tcBorders>
          </w:tcPr>
          <w:p w14:paraId="36423CD5" w14:textId="77777777" w:rsidR="00E75EB8" w:rsidRPr="004D2514" w:rsidRDefault="00E1008F">
            <w:pPr>
              <w:pStyle w:val="TableParagraph"/>
              <w:spacing w:line="271" w:lineRule="exact"/>
              <w:ind w:left="73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budgétaire</w:t>
            </w:r>
            <w:proofErr w:type="gramEnd"/>
            <w:r w:rsidRPr="004D2514">
              <w:rPr>
                <w:rFonts w:asciiTheme="minorHAnsi" w:hAnsiTheme="minorHAnsi" w:cstheme="minorHAnsi"/>
                <w:spacing w:val="5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régional</w:t>
            </w:r>
          </w:p>
        </w:tc>
        <w:tc>
          <w:tcPr>
            <w:tcW w:w="1002" w:type="dxa"/>
          </w:tcPr>
          <w:p w14:paraId="36423CD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</w:tcPr>
          <w:p w14:paraId="36423CD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14:paraId="36423CD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DF" w14:textId="77777777">
        <w:trPr>
          <w:trHeight w:val="414"/>
        </w:trPr>
        <w:tc>
          <w:tcPr>
            <w:tcW w:w="468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423CDA" w14:textId="77777777" w:rsidR="00E75EB8" w:rsidRPr="004D2514" w:rsidRDefault="00E1008F">
            <w:pPr>
              <w:pStyle w:val="TableParagraph"/>
              <w:spacing w:before="133" w:line="261" w:lineRule="exact"/>
              <w:ind w:left="76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2228" w:type="dxa"/>
            <w:tcBorders>
              <w:left w:val="single" w:sz="4" w:space="0" w:color="000000"/>
            </w:tcBorders>
          </w:tcPr>
          <w:p w14:paraId="36423CDB" w14:textId="77777777" w:rsidR="00E75EB8" w:rsidRPr="004D2514" w:rsidRDefault="00E1008F">
            <w:pPr>
              <w:pStyle w:val="TableParagraph"/>
              <w:spacing w:before="133" w:line="261" w:lineRule="exact"/>
              <w:ind w:left="73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Avis</w:t>
            </w:r>
            <w:r w:rsidRPr="004D2514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1002" w:type="dxa"/>
          </w:tcPr>
          <w:p w14:paraId="36423CD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</w:tcPr>
          <w:p w14:paraId="36423CD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14:paraId="36423CD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E5" w14:textId="77777777">
        <w:trPr>
          <w:trHeight w:val="690"/>
        </w:trPr>
        <w:tc>
          <w:tcPr>
            <w:tcW w:w="468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423CE0" w14:textId="77777777" w:rsidR="00E75EB8" w:rsidRPr="004D2514" w:rsidRDefault="00E1008F">
            <w:pPr>
              <w:pStyle w:val="TableParagraph"/>
              <w:spacing w:line="271" w:lineRule="exact"/>
              <w:ind w:left="76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2228" w:type="dxa"/>
            <w:tcBorders>
              <w:left w:val="single" w:sz="4" w:space="0" w:color="000000"/>
            </w:tcBorders>
          </w:tcPr>
          <w:p w14:paraId="36423CE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02" w:type="dxa"/>
          </w:tcPr>
          <w:p w14:paraId="36423CE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</w:tcPr>
          <w:p w14:paraId="36423CE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14:paraId="36423CE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EC" w14:textId="77777777">
        <w:trPr>
          <w:trHeight w:val="690"/>
        </w:trPr>
        <w:tc>
          <w:tcPr>
            <w:tcW w:w="468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423CE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28" w:type="dxa"/>
            <w:tcBorders>
              <w:left w:val="single" w:sz="4" w:space="0" w:color="000000"/>
            </w:tcBorders>
          </w:tcPr>
          <w:p w14:paraId="36423CE7" w14:textId="77777777" w:rsidR="00E75EB8" w:rsidRPr="004D2514" w:rsidRDefault="00E75EB8">
            <w:pPr>
              <w:pStyle w:val="TableParagraph"/>
              <w:spacing w:before="6"/>
              <w:rPr>
                <w:rFonts w:asciiTheme="minorHAnsi" w:hAnsiTheme="minorHAnsi" w:cstheme="minorHAnsi"/>
                <w:sz w:val="35"/>
              </w:rPr>
            </w:pPr>
          </w:p>
          <w:p w14:paraId="36423CE8" w14:textId="77777777" w:rsidR="00E75EB8" w:rsidRPr="004D2514" w:rsidRDefault="00E1008F">
            <w:pPr>
              <w:pStyle w:val="TableParagraph"/>
              <w:spacing w:line="261" w:lineRule="exact"/>
              <w:ind w:left="73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1002" w:type="dxa"/>
          </w:tcPr>
          <w:p w14:paraId="36423CE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</w:tcPr>
          <w:p w14:paraId="36423CE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14:paraId="36423CE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F2" w14:textId="77777777">
        <w:trPr>
          <w:trHeight w:val="2203"/>
        </w:trPr>
        <w:tc>
          <w:tcPr>
            <w:tcW w:w="4681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423CE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28" w:type="dxa"/>
            <w:tcBorders>
              <w:left w:val="single" w:sz="4" w:space="0" w:color="000000"/>
              <w:bottom w:val="single" w:sz="8" w:space="0" w:color="000000"/>
            </w:tcBorders>
          </w:tcPr>
          <w:p w14:paraId="36423CEE" w14:textId="77777777" w:rsidR="00E75EB8" w:rsidRPr="004D2514" w:rsidRDefault="00E1008F">
            <w:pPr>
              <w:pStyle w:val="TableParagraph"/>
              <w:spacing w:line="271" w:lineRule="exact"/>
              <w:ind w:left="73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1002" w:type="dxa"/>
            <w:tcBorders>
              <w:bottom w:val="single" w:sz="8" w:space="0" w:color="000000"/>
            </w:tcBorders>
          </w:tcPr>
          <w:p w14:paraId="36423CE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 w14:paraId="36423CF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</w:tcPr>
          <w:p w14:paraId="36423CF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F4" w14:textId="77777777">
        <w:trPr>
          <w:trHeight w:val="69"/>
        </w:trPr>
        <w:tc>
          <w:tcPr>
            <w:tcW w:w="9405" w:type="dxa"/>
            <w:gridSpan w:val="6"/>
            <w:tcBorders>
              <w:top w:val="single" w:sz="8" w:space="0" w:color="000000"/>
              <w:bottom w:val="single" w:sz="4" w:space="0" w:color="000000"/>
            </w:tcBorders>
            <w:shd w:val="clear" w:color="auto" w:fill="CCCCCC"/>
          </w:tcPr>
          <w:p w14:paraId="36423CF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E75EB8" w:rsidRPr="004D2514" w14:paraId="36423CF6" w14:textId="77777777">
        <w:trPr>
          <w:trHeight w:val="275"/>
        </w:trPr>
        <w:tc>
          <w:tcPr>
            <w:tcW w:w="9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6423CF5" w14:textId="77777777" w:rsidR="00E75EB8" w:rsidRPr="004D2514" w:rsidRDefault="00E1008F">
            <w:pPr>
              <w:pStyle w:val="TableParagraph"/>
              <w:spacing w:line="256" w:lineRule="exact"/>
              <w:ind w:left="3582" w:right="35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D2514">
              <w:rPr>
                <w:rFonts w:asciiTheme="minorHAnsi" w:hAnsiTheme="minorHAnsi" w:cstheme="minorHAnsi"/>
                <w:b/>
                <w:sz w:val="24"/>
              </w:rPr>
              <w:t>Acceptation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l'offre</w:t>
            </w:r>
          </w:p>
        </w:tc>
      </w:tr>
      <w:tr w:rsidR="00E75EB8" w:rsidRPr="004D2514" w14:paraId="36423CF8" w14:textId="77777777">
        <w:trPr>
          <w:trHeight w:val="336"/>
        </w:trPr>
        <w:tc>
          <w:tcPr>
            <w:tcW w:w="940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6423CF7" w14:textId="77777777" w:rsidR="00E75EB8" w:rsidRPr="004D2514" w:rsidRDefault="00E1008F">
            <w:pPr>
              <w:pStyle w:val="TableParagraph"/>
              <w:spacing w:line="275" w:lineRule="exact"/>
              <w:ind w:left="76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Est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acceptée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la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présente offre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pour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valoir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acte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d'engagement.</w:t>
            </w:r>
          </w:p>
        </w:tc>
      </w:tr>
      <w:tr w:rsidR="00E75EB8" w:rsidRPr="004D2514" w14:paraId="36423CFA" w14:textId="77777777">
        <w:trPr>
          <w:trHeight w:val="332"/>
        </w:trPr>
        <w:tc>
          <w:tcPr>
            <w:tcW w:w="940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6423CF9" w14:textId="77777777" w:rsidR="00E75EB8" w:rsidRPr="004D2514" w:rsidRDefault="00E1008F">
            <w:pPr>
              <w:pStyle w:val="TableParagraph"/>
              <w:spacing w:before="51" w:line="261" w:lineRule="exact"/>
              <w:ind w:left="76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représentant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pouvoir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adjudicateur</w:t>
            </w:r>
          </w:p>
        </w:tc>
      </w:tr>
      <w:tr w:rsidR="00E75EB8" w:rsidRPr="004D2514" w14:paraId="36423CFD" w14:textId="77777777">
        <w:trPr>
          <w:trHeight w:val="1997"/>
        </w:trPr>
        <w:tc>
          <w:tcPr>
            <w:tcW w:w="2418" w:type="dxa"/>
            <w:tcBorders>
              <w:left w:val="single" w:sz="4" w:space="0" w:color="000000"/>
              <w:bottom w:val="single" w:sz="8" w:space="0" w:color="000000"/>
            </w:tcBorders>
          </w:tcPr>
          <w:p w14:paraId="36423CFB" w14:textId="77777777" w:rsidR="00E75EB8" w:rsidRPr="004D2514" w:rsidRDefault="00E1008F">
            <w:pPr>
              <w:pStyle w:val="TableParagraph"/>
              <w:spacing w:line="271" w:lineRule="exact"/>
              <w:ind w:left="74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6987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14:paraId="36423CFC" w14:textId="77777777" w:rsidR="00E75EB8" w:rsidRPr="004D2514" w:rsidRDefault="00E1008F">
            <w:pPr>
              <w:pStyle w:val="TableParagraph"/>
              <w:spacing w:line="271" w:lineRule="exact"/>
              <w:ind w:left="2125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</w:tbl>
    <w:p w14:paraId="36423CFE" w14:textId="77777777" w:rsidR="00E75EB8" w:rsidRPr="004D2514" w:rsidRDefault="00E75EB8">
      <w:pPr>
        <w:spacing w:line="271" w:lineRule="exact"/>
        <w:rPr>
          <w:rFonts w:asciiTheme="minorHAnsi" w:hAnsiTheme="minorHAnsi" w:cstheme="minorHAnsi"/>
          <w:sz w:val="24"/>
        </w:rPr>
        <w:sectPr w:rsidR="00E75EB8" w:rsidRPr="004D2514">
          <w:headerReference w:type="default" r:id="rId12"/>
          <w:footerReference w:type="default" r:id="rId13"/>
          <w:pgSz w:w="11910" w:h="16840"/>
          <w:pgMar w:top="1260" w:right="600" w:bottom="620" w:left="1260" w:header="571" w:footer="431" w:gutter="0"/>
          <w:cols w:space="720"/>
        </w:sectPr>
      </w:pPr>
    </w:p>
    <w:p w14:paraId="36423CFF" w14:textId="77777777" w:rsidR="00E75EB8" w:rsidRPr="004D2514" w:rsidRDefault="00391126">
      <w:pPr>
        <w:pStyle w:val="Corpsdetexte"/>
        <w:spacing w:line="20" w:lineRule="exact"/>
        <w:ind w:left="413"/>
        <w:rPr>
          <w:rFonts w:asciiTheme="minorHAnsi" w:hAnsiTheme="minorHAnsi" w:cstheme="minorHAnsi"/>
          <w:sz w:val="2"/>
        </w:rPr>
      </w:pPr>
      <w:r>
        <w:rPr>
          <w:rFonts w:asciiTheme="minorHAnsi" w:hAnsiTheme="minorHAnsi" w:cstheme="minorHAnsi"/>
          <w:sz w:val="2"/>
        </w:rPr>
      </w:r>
      <w:r>
        <w:rPr>
          <w:rFonts w:asciiTheme="minorHAnsi" w:hAnsiTheme="minorHAnsi" w:cstheme="minorHAnsi"/>
          <w:sz w:val="2"/>
        </w:rPr>
        <w:pict w14:anchorId="36423D52">
          <v:group id="_x0000_s2052" style="width:456.55pt;height:1pt;mso-position-horizontal-relative:char;mso-position-vertical-relative:line" coordsize="9131,20">
            <v:rect id="_x0000_s2053" style="position:absolute;width:9131;height:20" fillcolor="black" stroked="f"/>
            <w10:anchorlock/>
          </v:group>
        </w:pict>
      </w:r>
    </w:p>
    <w:p w14:paraId="36423D00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1455"/>
        <w:gridCol w:w="1525"/>
        <w:gridCol w:w="4156"/>
        <w:gridCol w:w="279"/>
      </w:tblGrid>
      <w:tr w:rsidR="00E75EB8" w:rsidRPr="004D2514" w14:paraId="36423D02" w14:textId="77777777">
        <w:trPr>
          <w:trHeight w:val="270"/>
        </w:trPr>
        <w:tc>
          <w:tcPr>
            <w:tcW w:w="9453" w:type="dxa"/>
            <w:gridSpan w:val="5"/>
            <w:tcBorders>
              <w:bottom w:val="single" w:sz="24" w:space="0" w:color="000000"/>
              <w:right w:val="single" w:sz="8" w:space="0" w:color="000000"/>
            </w:tcBorders>
            <w:shd w:val="clear" w:color="auto" w:fill="CCCCCC"/>
          </w:tcPr>
          <w:p w14:paraId="36423D01" w14:textId="77777777" w:rsidR="00E75EB8" w:rsidRPr="004D2514" w:rsidRDefault="00E1008F">
            <w:pPr>
              <w:pStyle w:val="TableParagraph"/>
              <w:spacing w:line="251" w:lineRule="exact"/>
              <w:ind w:left="3598" w:right="345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D2514">
              <w:rPr>
                <w:rFonts w:asciiTheme="minorHAnsi" w:hAnsiTheme="minorHAnsi" w:cstheme="minorHAnsi"/>
                <w:b/>
                <w:sz w:val="24"/>
              </w:rPr>
              <w:t>Date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d'effet</w:t>
            </w:r>
            <w:r w:rsidRPr="004D251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marché</w:t>
            </w:r>
          </w:p>
        </w:tc>
      </w:tr>
      <w:tr w:rsidR="00E75EB8" w:rsidRPr="004D2514" w14:paraId="36423D07" w14:textId="77777777">
        <w:trPr>
          <w:trHeight w:val="280"/>
        </w:trPr>
        <w:tc>
          <w:tcPr>
            <w:tcW w:w="3493" w:type="dxa"/>
            <w:gridSpan w:val="2"/>
            <w:tcBorders>
              <w:bottom w:val="nil"/>
            </w:tcBorders>
          </w:tcPr>
          <w:p w14:paraId="36423D03" w14:textId="77777777" w:rsidR="00E75EB8" w:rsidRPr="004D2514" w:rsidRDefault="00E1008F">
            <w:pPr>
              <w:pStyle w:val="TableParagraph"/>
              <w:spacing w:line="261" w:lineRule="exact"/>
              <w:ind w:left="7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Reçu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notification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marché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 :</w:t>
            </w:r>
          </w:p>
        </w:tc>
        <w:tc>
          <w:tcPr>
            <w:tcW w:w="5681" w:type="dxa"/>
            <w:gridSpan w:val="2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D0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79" w:type="dxa"/>
            <w:vMerge w:val="restart"/>
            <w:tcBorders>
              <w:top w:val="single" w:sz="18" w:space="0" w:color="000000"/>
              <w:bottom w:val="nil"/>
              <w:right w:val="single" w:sz="8" w:space="0" w:color="000000"/>
            </w:tcBorders>
          </w:tcPr>
          <w:p w14:paraId="36423D05" w14:textId="77777777" w:rsidR="00E75EB8" w:rsidRPr="004D2514" w:rsidRDefault="00E75EB8">
            <w:pPr>
              <w:pStyle w:val="TableParagraph"/>
              <w:spacing w:before="7"/>
              <w:rPr>
                <w:rFonts w:asciiTheme="minorHAnsi" w:hAnsiTheme="minorHAnsi" w:cstheme="minorHAnsi"/>
                <w:sz w:val="23"/>
              </w:rPr>
            </w:pPr>
          </w:p>
          <w:p w14:paraId="36423D06" w14:textId="77777777" w:rsidR="00E75EB8" w:rsidRPr="004D2514" w:rsidRDefault="00391126">
            <w:pPr>
              <w:pStyle w:val="TableParagraph"/>
              <w:spacing w:line="38" w:lineRule="exact"/>
              <w:ind w:left="211" w:right="-29"/>
              <w:rPr>
                <w:rFonts w:asciiTheme="minorHAnsi" w:hAnsiTheme="minorHAnsi" w:cstheme="minorHAnsi"/>
                <w:sz w:val="3"/>
              </w:rPr>
            </w:pPr>
            <w:r>
              <w:rPr>
                <w:rFonts w:asciiTheme="minorHAnsi" w:hAnsiTheme="minorHAnsi" w:cstheme="minorHAnsi"/>
                <w:sz w:val="3"/>
              </w:rPr>
            </w:r>
            <w:r>
              <w:rPr>
                <w:rFonts w:asciiTheme="minorHAnsi" w:hAnsiTheme="minorHAnsi" w:cstheme="minorHAnsi"/>
                <w:sz w:val="3"/>
              </w:rPr>
              <w:pict w14:anchorId="36423D54">
                <v:group id="_x0000_s2050" style="width:1pt;height:1.95pt;mso-position-horizontal-relative:char;mso-position-vertical-relative:line" coordsize="20,39">
                  <v:shape id="_x0000_s2051" style="position:absolute;width:20;height:39" coordsize="20,39" path="m19,l,,,10,,38r19,l19,10,19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E75EB8" w:rsidRPr="004D2514" w14:paraId="36423D0B" w14:textId="77777777">
        <w:trPr>
          <w:trHeight w:val="563"/>
        </w:trPr>
        <w:tc>
          <w:tcPr>
            <w:tcW w:w="5018" w:type="dxa"/>
            <w:gridSpan w:val="3"/>
            <w:tcBorders>
              <w:top w:val="nil"/>
              <w:bottom w:val="nil"/>
            </w:tcBorders>
          </w:tcPr>
          <w:p w14:paraId="36423D08" w14:textId="77777777" w:rsidR="00E75EB8" w:rsidRPr="004D2514" w:rsidRDefault="00E1008F">
            <w:pPr>
              <w:pStyle w:val="TableParagraph"/>
              <w:spacing w:before="11"/>
              <w:ind w:left="7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titulaire</w:t>
            </w:r>
            <w:r w:rsidRPr="004D2514">
              <w:rPr>
                <w:rFonts w:asciiTheme="minorHAnsi" w:hAnsiTheme="minorHAnsi" w:cstheme="minorHAnsi"/>
                <w:b/>
                <w:spacing w:val="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8"/>
              </w:rPr>
              <w:t>/</w:t>
            </w:r>
            <w:r w:rsidRPr="004D2514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mandataire</w:t>
            </w:r>
            <w:r w:rsidRPr="004D2514">
              <w:rPr>
                <w:rFonts w:asciiTheme="minorHAnsi" w:hAnsiTheme="minorHAnsi" w:cstheme="minorHAnsi"/>
                <w:b/>
                <w:spacing w:val="-3"/>
                <w:sz w:val="24"/>
                <w:u w:val="thick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spacing w:val="-3"/>
                <w:sz w:val="24"/>
                <w:u w:val="thick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groupement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156" w:type="dxa"/>
            <w:tcBorders>
              <w:top w:val="double" w:sz="1" w:space="0" w:color="000000"/>
            </w:tcBorders>
            <w:shd w:val="clear" w:color="auto" w:fill="F1F1F1"/>
          </w:tcPr>
          <w:p w14:paraId="36423D0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7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36423D0A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E75EB8" w:rsidRPr="004D2514" w14:paraId="36423D10" w14:textId="77777777">
        <w:trPr>
          <w:trHeight w:val="556"/>
        </w:trPr>
        <w:tc>
          <w:tcPr>
            <w:tcW w:w="2038" w:type="dxa"/>
            <w:tcBorders>
              <w:top w:val="nil"/>
              <w:bottom w:val="nil"/>
              <w:right w:val="nil"/>
            </w:tcBorders>
          </w:tcPr>
          <w:p w14:paraId="36423D0C" w14:textId="77777777" w:rsidR="00E75EB8" w:rsidRPr="004D2514" w:rsidRDefault="00E75EB8">
            <w:pPr>
              <w:pStyle w:val="TableParagraph"/>
              <w:spacing w:before="10"/>
              <w:rPr>
                <w:rFonts w:asciiTheme="minorHAnsi" w:hAnsiTheme="minorHAnsi" w:cstheme="minorHAnsi"/>
                <w:sz w:val="23"/>
              </w:rPr>
            </w:pPr>
          </w:p>
          <w:p w14:paraId="36423D0D" w14:textId="77777777" w:rsidR="00E75EB8" w:rsidRPr="004D2514" w:rsidRDefault="00E1008F">
            <w:pPr>
              <w:pStyle w:val="TableParagraph"/>
              <w:spacing w:line="261" w:lineRule="exact"/>
              <w:ind w:left="7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Reçu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</w:p>
        </w:tc>
        <w:tc>
          <w:tcPr>
            <w:tcW w:w="741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6423D0E" w14:textId="77777777" w:rsidR="00E75EB8" w:rsidRPr="004D2514" w:rsidRDefault="00E75EB8">
            <w:pPr>
              <w:pStyle w:val="TableParagraph"/>
              <w:spacing w:before="10"/>
              <w:rPr>
                <w:rFonts w:asciiTheme="minorHAnsi" w:hAnsiTheme="minorHAnsi" w:cstheme="minorHAnsi"/>
                <w:sz w:val="23"/>
              </w:rPr>
            </w:pPr>
          </w:p>
          <w:p w14:paraId="36423D0F" w14:textId="77777777" w:rsidR="00E75EB8" w:rsidRPr="004D2514" w:rsidRDefault="00E1008F">
            <w:pPr>
              <w:pStyle w:val="TableParagraph"/>
              <w:spacing w:line="261" w:lineRule="exact"/>
              <w:ind w:left="1238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l'avis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réception postal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 la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notification du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marché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signé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</w:t>
            </w:r>
          </w:p>
        </w:tc>
      </w:tr>
      <w:tr w:rsidR="00E75EB8" w:rsidRPr="004D2514" w14:paraId="36423D14" w14:textId="77777777">
        <w:trPr>
          <w:trHeight w:val="826"/>
        </w:trPr>
        <w:tc>
          <w:tcPr>
            <w:tcW w:w="9453" w:type="dxa"/>
            <w:gridSpan w:val="5"/>
            <w:tcBorders>
              <w:top w:val="nil"/>
              <w:bottom w:val="nil"/>
              <w:right w:val="single" w:sz="8" w:space="0" w:color="000000"/>
            </w:tcBorders>
          </w:tcPr>
          <w:p w14:paraId="36423D11" w14:textId="77777777" w:rsidR="00E75EB8" w:rsidRPr="004D2514" w:rsidRDefault="00E1008F">
            <w:pPr>
              <w:pStyle w:val="TableParagraph"/>
              <w:spacing w:line="271" w:lineRule="exact"/>
              <w:ind w:left="7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titulaire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/</w:t>
            </w:r>
            <w:r w:rsidRPr="004D251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mandataire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  <w:u w:val="thick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  <w:u w:val="thick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groupement</w:t>
            </w:r>
            <w:r w:rsidRPr="004D251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destinataire.</w:t>
            </w:r>
          </w:p>
          <w:p w14:paraId="36423D1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  <w:p w14:paraId="36423D13" w14:textId="77777777" w:rsidR="00E75EB8" w:rsidRPr="004D2514" w:rsidRDefault="00E1008F">
            <w:pPr>
              <w:pStyle w:val="TableParagraph"/>
              <w:spacing w:line="259" w:lineRule="exact"/>
              <w:ind w:left="7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Pour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représentant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pouvoir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adjudicateur,</w:t>
            </w:r>
          </w:p>
        </w:tc>
      </w:tr>
      <w:tr w:rsidR="00E75EB8" w:rsidRPr="004D2514" w14:paraId="36423D19" w14:textId="77777777">
        <w:trPr>
          <w:trHeight w:val="2472"/>
        </w:trPr>
        <w:tc>
          <w:tcPr>
            <w:tcW w:w="2038" w:type="dxa"/>
            <w:tcBorders>
              <w:top w:val="nil"/>
              <w:bottom w:val="single" w:sz="8" w:space="0" w:color="000000"/>
              <w:right w:val="nil"/>
            </w:tcBorders>
          </w:tcPr>
          <w:p w14:paraId="36423D15" w14:textId="77777777" w:rsidR="00E75EB8" w:rsidRPr="004D2514" w:rsidRDefault="00E1008F">
            <w:pPr>
              <w:pStyle w:val="TableParagraph"/>
              <w:spacing w:line="273" w:lineRule="exact"/>
              <w:ind w:left="7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423D1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423D17" w14:textId="77777777" w:rsidR="00E75EB8" w:rsidRPr="004D2514" w:rsidRDefault="00E1008F">
            <w:pPr>
              <w:pStyle w:val="TableParagraph"/>
              <w:spacing w:line="273" w:lineRule="exact"/>
              <w:ind w:left="431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6423D18" w14:textId="648F4A15" w:rsidR="00E75EB8" w:rsidRPr="004D2514" w:rsidRDefault="00BA005A" w:rsidP="00BA005A">
            <w:pPr>
              <w:pStyle w:val="TableParagraph"/>
              <w:spacing w:line="181" w:lineRule="exact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 xml:space="preserve">                               </w:t>
            </w:r>
            <w:r w:rsidRPr="004D2514">
              <w:rPr>
                <w:rFonts w:asciiTheme="minorHAnsi" w:hAnsiTheme="minorHAnsi" w:cstheme="minorHAnsi"/>
                <w:sz w:val="16"/>
              </w:rPr>
              <w:t>(</w:t>
            </w:r>
            <w:proofErr w:type="gramStart"/>
            <w:r w:rsidRPr="004D2514">
              <w:rPr>
                <w:rFonts w:asciiTheme="minorHAnsi" w:hAnsiTheme="minorHAnsi" w:cstheme="minorHAnsi"/>
                <w:sz w:val="16"/>
              </w:rPr>
              <w:t>date</w:t>
            </w:r>
            <w:proofErr w:type="gramEnd"/>
            <w:r w:rsidRPr="004D2514">
              <w:rPr>
                <w:rFonts w:asciiTheme="minorHAnsi" w:hAnsiTheme="minorHAnsi" w:cstheme="minorHAnsi"/>
                <w:spacing w:val="-5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d'apposition</w:t>
            </w:r>
            <w:r w:rsidRPr="004D2514">
              <w:rPr>
                <w:rFonts w:asciiTheme="minorHAnsi" w:hAnsiTheme="minorHAnsi" w:cstheme="minorHAnsi"/>
                <w:spacing w:val="-3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de</w:t>
            </w:r>
            <w:r w:rsidRPr="004D2514">
              <w:rPr>
                <w:rFonts w:asciiTheme="minorHAnsi" w:hAnsiTheme="minorHAnsi" w:cstheme="minorHAnsi"/>
                <w:spacing w:val="-5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la</w:t>
            </w:r>
            <w:r w:rsidRPr="004D2514">
              <w:rPr>
                <w:rFonts w:asciiTheme="minorHAnsi" w:hAnsiTheme="minorHAnsi" w:cstheme="minorHAnsi"/>
                <w:spacing w:val="-1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signature</w:t>
            </w:r>
            <w:r w:rsidRPr="004D2514">
              <w:rPr>
                <w:rFonts w:asciiTheme="minorHAnsi" w:hAnsiTheme="minorHAnsi" w:cstheme="minorHAnsi"/>
                <w:spacing w:val="-2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ci-après)</w:t>
            </w:r>
          </w:p>
        </w:tc>
      </w:tr>
    </w:tbl>
    <w:p w14:paraId="36423D1A" w14:textId="77777777" w:rsidR="00104B97" w:rsidRPr="004D2514" w:rsidRDefault="00104B97">
      <w:pPr>
        <w:rPr>
          <w:rFonts w:asciiTheme="minorHAnsi" w:hAnsiTheme="minorHAnsi" w:cstheme="minorHAnsi"/>
        </w:rPr>
      </w:pPr>
    </w:p>
    <w:p w14:paraId="7088B074" w14:textId="77777777" w:rsidR="004D2514" w:rsidRPr="004D2514" w:rsidRDefault="004D2514">
      <w:pPr>
        <w:rPr>
          <w:rFonts w:asciiTheme="minorHAnsi" w:hAnsiTheme="minorHAnsi" w:cstheme="minorHAnsi"/>
        </w:rPr>
      </w:pPr>
    </w:p>
    <w:sectPr w:rsidR="004D2514" w:rsidRPr="004D2514">
      <w:pgSz w:w="11910" w:h="16840"/>
      <w:pgMar w:top="1260" w:right="600" w:bottom="620" w:left="1260" w:header="571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FA563" w14:textId="77777777" w:rsidR="002D0D9A" w:rsidRDefault="002D0D9A">
      <w:r>
        <w:separator/>
      </w:r>
    </w:p>
  </w:endnote>
  <w:endnote w:type="continuationSeparator" w:id="0">
    <w:p w14:paraId="3D40A1BA" w14:textId="77777777" w:rsidR="002D0D9A" w:rsidRDefault="002D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3D56" w14:textId="77777777" w:rsidR="00E75EB8" w:rsidRDefault="00391126">
    <w:pPr>
      <w:pStyle w:val="Corpsdetexte"/>
      <w:spacing w:line="14" w:lineRule="auto"/>
      <w:rPr>
        <w:sz w:val="20"/>
      </w:rPr>
    </w:pPr>
    <w:r>
      <w:pict w14:anchorId="36423D5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13.2pt;margin-top:809.35pt;width:29.7pt;height:12.1pt;z-index:-18347008;mso-position-horizontal-relative:page;mso-position-vertical-relative:page" filled="f" stroked="f">
          <v:textbox style="mso-next-textbox:#_x0000_s1027" inset="0,0,0,0">
            <w:txbxContent>
              <w:p w14:paraId="36424072" w14:textId="77777777" w:rsidR="00E75EB8" w:rsidRDefault="00E1008F">
                <w:pPr>
                  <w:spacing w:before="14"/>
                  <w:ind w:left="60"/>
                  <w:rPr>
                    <w:rFonts w:ascii="Arial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18"/>
                  </w:rPr>
                  <w:t>/14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3D58" w14:textId="77777777" w:rsidR="00E75EB8" w:rsidRDefault="00391126">
    <w:pPr>
      <w:pStyle w:val="Corpsdetexte"/>
      <w:spacing w:line="14" w:lineRule="auto"/>
      <w:rPr>
        <w:sz w:val="20"/>
      </w:rPr>
    </w:pPr>
    <w:r>
      <w:pict w14:anchorId="36423D5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3.2pt;margin-top:809.35pt;width:29.7pt;height:12.1pt;z-index:-18345984;mso-position-horizontal-relative:page;mso-position-vertical-relative:page" filled="f" stroked="f">
          <v:textbox inset="0,0,0,0">
            <w:txbxContent>
              <w:p w14:paraId="36424075" w14:textId="77777777" w:rsidR="00E75EB8" w:rsidRDefault="00E1008F">
                <w:pPr>
                  <w:spacing w:before="14"/>
                  <w:ind w:left="60"/>
                  <w:rPr>
                    <w:rFonts w:ascii="Arial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18"/>
                  </w:rPr>
                  <w:t>/14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8E8F1" w14:textId="77777777" w:rsidR="002D0D9A" w:rsidRDefault="002D0D9A">
      <w:r>
        <w:separator/>
      </w:r>
    </w:p>
  </w:footnote>
  <w:footnote w:type="continuationSeparator" w:id="0">
    <w:p w14:paraId="32E4FA75" w14:textId="77777777" w:rsidR="002D0D9A" w:rsidRDefault="002D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C67DD" w14:textId="77777777" w:rsidR="00391126" w:rsidRPr="00826685" w:rsidRDefault="00391126" w:rsidP="00391126">
    <w:pPr>
      <w:spacing w:before="1"/>
      <w:ind w:left="26" w:right="27"/>
      <w:jc w:val="center"/>
      <w:rPr>
        <w:rFonts w:ascii="Arial" w:hAnsi="Arial"/>
        <w:b/>
        <w:sz w:val="18"/>
        <w:szCs w:val="18"/>
      </w:rPr>
    </w:pPr>
    <w:r>
      <w:rPr>
        <w:rFonts w:ascii="Arial" w:hAnsi="Arial"/>
        <w:b/>
        <w:sz w:val="18"/>
        <w:szCs w:val="18"/>
      </w:rPr>
      <w:t xml:space="preserve">CHANGEMENT CHAUDIERE COLLECTIVE AU GAZ </w:t>
    </w:r>
    <w:r w:rsidRPr="00826685">
      <w:rPr>
        <w:rFonts w:ascii="Arial" w:hAnsi="Arial"/>
        <w:b/>
        <w:sz w:val="18"/>
        <w:szCs w:val="18"/>
      </w:rPr>
      <w:t>DU</w:t>
    </w:r>
  </w:p>
  <w:p w14:paraId="55496E83" w14:textId="77777777" w:rsidR="00391126" w:rsidRPr="00826685" w:rsidRDefault="00391126" w:rsidP="00391126">
    <w:pPr>
      <w:spacing w:before="1"/>
      <w:ind w:left="26" w:right="27"/>
      <w:jc w:val="center"/>
      <w:rPr>
        <w:rFonts w:ascii="Arial"/>
        <w:b/>
        <w:sz w:val="18"/>
        <w:szCs w:val="18"/>
      </w:rPr>
    </w:pPr>
    <w:r>
      <w:rPr>
        <w:rFonts w:ascii="Arial" w:hAnsi="Arial"/>
        <w:b/>
        <w:sz w:val="18"/>
        <w:szCs w:val="18"/>
      </w:rPr>
      <w:t>55 RUE DU ROCHER 75008</w:t>
    </w:r>
    <w:r w:rsidRPr="00826685">
      <w:rPr>
        <w:rFonts w:ascii="Arial" w:hAnsi="Arial"/>
        <w:b/>
        <w:sz w:val="18"/>
        <w:szCs w:val="18"/>
      </w:rPr>
      <w:t xml:space="preserve"> PARIS</w:t>
    </w:r>
  </w:p>
  <w:p w14:paraId="0A579273" w14:textId="77777777" w:rsidR="00FF3430" w:rsidRPr="004A64AB" w:rsidRDefault="00FF3430" w:rsidP="004A64AB">
    <w:pPr>
      <w:pStyle w:val="En-tte"/>
      <w:jc w:val="center"/>
      <w:rPr>
        <w:b/>
        <w:bCs/>
      </w:rPr>
    </w:pPr>
  </w:p>
  <w:p w14:paraId="756043A8" w14:textId="0A32B4F5" w:rsidR="004A64AB" w:rsidRPr="004A64AB" w:rsidRDefault="004A64AB" w:rsidP="004A64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3D55" w14:textId="77777777" w:rsidR="00E75EB8" w:rsidRDefault="00391126">
    <w:pPr>
      <w:pStyle w:val="Corpsdetexte"/>
      <w:spacing w:line="14" w:lineRule="auto"/>
      <w:rPr>
        <w:sz w:val="20"/>
      </w:rPr>
    </w:pPr>
    <w:r>
      <w:pict w14:anchorId="36423D59">
        <v:rect id="_x0000_s1029" style="position:absolute;margin-left:83.65pt;margin-top:64.9pt;width:456.55pt;height:.95pt;z-index:-18348032;mso-position-horizontal-relative:page;mso-position-vertical-relative:page" fillcolor="black" stroked="f">
          <w10:wrap anchorx="page" anchory="page"/>
        </v:rect>
      </w:pict>
    </w:r>
    <w:r>
      <w:pict w14:anchorId="36423D5A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84.1pt;margin-top:27.55pt;width:455.8pt;height:37.4pt;z-index:-18347520;mso-position-horizontal-relative:page;mso-position-vertical-relative:page" filled="f" stroked="f">
          <v:textbox style="mso-next-textbox:#_x0000_s1028" inset="0,0,0,0">
            <w:txbxContent>
              <w:p w14:paraId="2A7D90A4" w14:textId="77777777" w:rsidR="00391126" w:rsidRPr="00826685" w:rsidRDefault="00391126" w:rsidP="00391126">
                <w:pPr>
                  <w:spacing w:before="1"/>
                  <w:ind w:left="26" w:right="27"/>
                  <w:jc w:val="center"/>
                  <w:rPr>
                    <w:rFonts w:ascii="Arial" w:hAnsi="Arial"/>
                    <w:b/>
                    <w:sz w:val="18"/>
                    <w:szCs w:val="18"/>
                  </w:rPr>
                </w:pPr>
                <w:bookmarkStart w:id="0" w:name="_Hlk145319168"/>
                <w:bookmarkStart w:id="1" w:name="_Hlk145319169"/>
                <w:r>
                  <w:rPr>
                    <w:rFonts w:ascii="Arial" w:hAnsi="Arial"/>
                    <w:b/>
                    <w:sz w:val="18"/>
                    <w:szCs w:val="18"/>
                  </w:rPr>
                  <w:t xml:space="preserve">CHANGEMENT CHAUDIERE COLLECTIVE AU GAZ </w:t>
                </w:r>
                <w:r w:rsidRPr="00826685">
                  <w:rPr>
                    <w:rFonts w:ascii="Arial" w:hAnsi="Arial"/>
                    <w:b/>
                    <w:sz w:val="18"/>
                    <w:szCs w:val="18"/>
                  </w:rPr>
                  <w:t>DU</w:t>
                </w:r>
              </w:p>
              <w:p w14:paraId="2E22BAE0" w14:textId="77777777" w:rsidR="00391126" w:rsidRPr="00826685" w:rsidRDefault="00391126" w:rsidP="00391126">
                <w:pPr>
                  <w:spacing w:before="1"/>
                  <w:ind w:left="26" w:right="27"/>
                  <w:jc w:val="center"/>
                  <w:rPr>
                    <w:rFonts w:ascii="Arial"/>
                    <w:b/>
                    <w:sz w:val="18"/>
                    <w:szCs w:val="18"/>
                  </w:rPr>
                </w:pPr>
                <w:r>
                  <w:rPr>
                    <w:rFonts w:ascii="Arial" w:hAnsi="Arial"/>
                    <w:b/>
                    <w:sz w:val="18"/>
                    <w:szCs w:val="18"/>
                  </w:rPr>
                  <w:t>55 RUE DU ROCHER 75008</w:t>
                </w:r>
                <w:r w:rsidRPr="00826685">
                  <w:rPr>
                    <w:rFonts w:ascii="Arial" w:hAnsi="Arial"/>
                    <w:b/>
                    <w:sz w:val="18"/>
                    <w:szCs w:val="18"/>
                  </w:rPr>
                  <w:t xml:space="preserve"> PARIS</w:t>
                </w:r>
              </w:p>
              <w:p w14:paraId="36424071" w14:textId="7721CF9F" w:rsidR="00E75EB8" w:rsidRDefault="00E1008F" w:rsidP="00C31F28">
                <w:pPr>
                  <w:spacing w:before="92"/>
                  <w:ind w:left="-142" w:right="48"/>
                  <w:jc w:val="center"/>
                  <w:rPr>
                    <w:rFonts w:ascii="Arial MT" w:hAnsi="Arial MT"/>
                    <w:sz w:val="18"/>
                  </w:rPr>
                </w:pPr>
                <w:r>
                  <w:rPr>
                    <w:rFonts w:ascii="Arial MT" w:hAnsi="Arial MT"/>
                    <w:sz w:val="18"/>
                  </w:rPr>
                  <w:t>Acte</w:t>
                </w:r>
                <w:r>
                  <w:rPr>
                    <w:rFonts w:ascii="Arial MT" w:hAnsi="Arial MT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 MT" w:hAnsi="Arial MT"/>
                    <w:sz w:val="18"/>
                  </w:rPr>
                  <w:t>d’Engagement</w:t>
                </w:r>
                <w:bookmarkEnd w:id="0"/>
                <w:bookmarkEnd w:id="1"/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3D57" w14:textId="77777777" w:rsidR="00E75EB8" w:rsidRDefault="00391126">
    <w:pPr>
      <w:pStyle w:val="Corpsdetexte"/>
      <w:spacing w:line="14" w:lineRule="auto"/>
      <w:rPr>
        <w:sz w:val="20"/>
      </w:rPr>
    </w:pPr>
    <w:r>
      <w:pict w14:anchorId="36423D5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4.1pt;margin-top:27.55pt;width:455.8pt;height:37.4pt;z-index:-18346496;mso-position-horizontal-relative:page;mso-position-vertical-relative:page" filled="f" stroked="f">
          <v:textbox inset="0,0,0,0">
            <w:txbxContent>
              <w:p w14:paraId="486C33E5" w14:textId="77777777" w:rsidR="00391126" w:rsidRPr="00826685" w:rsidRDefault="00391126" w:rsidP="00391126">
                <w:pPr>
                  <w:spacing w:before="1"/>
                  <w:ind w:left="26" w:right="27"/>
                  <w:jc w:val="center"/>
                  <w:rPr>
                    <w:rFonts w:ascii="Arial" w:hAnsi="Arial"/>
                    <w:b/>
                    <w:sz w:val="18"/>
                    <w:szCs w:val="18"/>
                  </w:rPr>
                </w:pPr>
                <w:r>
                  <w:rPr>
                    <w:rFonts w:ascii="Arial" w:hAnsi="Arial"/>
                    <w:b/>
                    <w:sz w:val="18"/>
                    <w:szCs w:val="18"/>
                  </w:rPr>
                  <w:t xml:space="preserve">CHANGEMENT CHAUDIERE COLLECTIVE AU GAZ </w:t>
                </w:r>
                <w:r w:rsidRPr="00826685">
                  <w:rPr>
                    <w:rFonts w:ascii="Arial" w:hAnsi="Arial"/>
                    <w:b/>
                    <w:sz w:val="18"/>
                    <w:szCs w:val="18"/>
                  </w:rPr>
                  <w:t>DU</w:t>
                </w:r>
              </w:p>
              <w:p w14:paraId="7A0FC1C3" w14:textId="77777777" w:rsidR="00391126" w:rsidRPr="00826685" w:rsidRDefault="00391126" w:rsidP="00391126">
                <w:pPr>
                  <w:spacing w:before="1"/>
                  <w:ind w:left="26" w:right="27"/>
                  <w:jc w:val="center"/>
                  <w:rPr>
                    <w:rFonts w:ascii="Arial"/>
                    <w:b/>
                    <w:sz w:val="18"/>
                    <w:szCs w:val="18"/>
                  </w:rPr>
                </w:pPr>
                <w:r>
                  <w:rPr>
                    <w:rFonts w:ascii="Arial" w:hAnsi="Arial"/>
                    <w:b/>
                    <w:sz w:val="18"/>
                    <w:szCs w:val="18"/>
                  </w:rPr>
                  <w:t>55 RUE DU ROCHER 75008</w:t>
                </w:r>
                <w:r w:rsidRPr="00826685">
                  <w:rPr>
                    <w:rFonts w:ascii="Arial" w:hAnsi="Arial"/>
                    <w:b/>
                    <w:sz w:val="18"/>
                    <w:szCs w:val="18"/>
                  </w:rPr>
                  <w:t xml:space="preserve"> PARIS</w:t>
                </w:r>
              </w:p>
              <w:p w14:paraId="36424074" w14:textId="091E9A6E" w:rsidR="00E75EB8" w:rsidRDefault="00C31F28" w:rsidP="00C31F28">
                <w:pPr>
                  <w:spacing w:before="92"/>
                  <w:ind w:right="-236"/>
                  <w:jc w:val="center"/>
                  <w:rPr>
                    <w:rFonts w:ascii="Arial MT" w:hAnsi="Arial MT"/>
                    <w:sz w:val="18"/>
                  </w:rPr>
                </w:pPr>
                <w:r w:rsidRPr="00C31F28">
                  <w:rPr>
                    <w:rFonts w:ascii="Arial" w:hAnsi="Arial"/>
                    <w:b/>
                    <w:sz w:val="18"/>
                  </w:rPr>
                  <w:t>Acte d’Engagement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6189"/>
    <w:multiLevelType w:val="hybridMultilevel"/>
    <w:tmpl w:val="06F09B26"/>
    <w:lvl w:ilvl="0" w:tplc="7438EA62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6EF65228">
      <w:numFmt w:val="bullet"/>
      <w:lvlText w:val="•"/>
      <w:lvlJc w:val="left"/>
      <w:pPr>
        <w:ind w:left="1199" w:hanging="252"/>
      </w:pPr>
      <w:rPr>
        <w:rFonts w:hint="default"/>
        <w:lang w:val="fr-FR" w:eastAsia="en-US" w:bidi="ar-SA"/>
      </w:rPr>
    </w:lvl>
    <w:lvl w:ilvl="2" w:tplc="1744E05A">
      <w:numFmt w:val="bullet"/>
      <w:lvlText w:val="•"/>
      <w:lvlJc w:val="left"/>
      <w:pPr>
        <w:ind w:left="2119" w:hanging="252"/>
      </w:pPr>
      <w:rPr>
        <w:rFonts w:hint="default"/>
        <w:lang w:val="fr-FR" w:eastAsia="en-US" w:bidi="ar-SA"/>
      </w:rPr>
    </w:lvl>
    <w:lvl w:ilvl="3" w:tplc="84E6FA34">
      <w:numFmt w:val="bullet"/>
      <w:lvlText w:val="•"/>
      <w:lvlJc w:val="left"/>
      <w:pPr>
        <w:ind w:left="3038" w:hanging="252"/>
      </w:pPr>
      <w:rPr>
        <w:rFonts w:hint="default"/>
        <w:lang w:val="fr-FR" w:eastAsia="en-US" w:bidi="ar-SA"/>
      </w:rPr>
    </w:lvl>
    <w:lvl w:ilvl="4" w:tplc="5FB626D6">
      <w:numFmt w:val="bullet"/>
      <w:lvlText w:val="•"/>
      <w:lvlJc w:val="left"/>
      <w:pPr>
        <w:ind w:left="3958" w:hanging="252"/>
      </w:pPr>
      <w:rPr>
        <w:rFonts w:hint="default"/>
        <w:lang w:val="fr-FR" w:eastAsia="en-US" w:bidi="ar-SA"/>
      </w:rPr>
    </w:lvl>
    <w:lvl w:ilvl="5" w:tplc="26B09AA2">
      <w:numFmt w:val="bullet"/>
      <w:lvlText w:val="•"/>
      <w:lvlJc w:val="left"/>
      <w:pPr>
        <w:ind w:left="4877" w:hanging="252"/>
      </w:pPr>
      <w:rPr>
        <w:rFonts w:hint="default"/>
        <w:lang w:val="fr-FR" w:eastAsia="en-US" w:bidi="ar-SA"/>
      </w:rPr>
    </w:lvl>
    <w:lvl w:ilvl="6" w:tplc="A98CD284">
      <w:numFmt w:val="bullet"/>
      <w:lvlText w:val="•"/>
      <w:lvlJc w:val="left"/>
      <w:pPr>
        <w:ind w:left="5797" w:hanging="252"/>
      </w:pPr>
      <w:rPr>
        <w:rFonts w:hint="default"/>
        <w:lang w:val="fr-FR" w:eastAsia="en-US" w:bidi="ar-SA"/>
      </w:rPr>
    </w:lvl>
    <w:lvl w:ilvl="7" w:tplc="C7743458">
      <w:numFmt w:val="bullet"/>
      <w:lvlText w:val="•"/>
      <w:lvlJc w:val="left"/>
      <w:pPr>
        <w:ind w:left="6716" w:hanging="252"/>
      </w:pPr>
      <w:rPr>
        <w:rFonts w:hint="default"/>
        <w:lang w:val="fr-FR" w:eastAsia="en-US" w:bidi="ar-SA"/>
      </w:rPr>
    </w:lvl>
    <w:lvl w:ilvl="8" w:tplc="9F0C3064">
      <w:numFmt w:val="bullet"/>
      <w:lvlText w:val="•"/>
      <w:lvlJc w:val="left"/>
      <w:pPr>
        <w:ind w:left="7636" w:hanging="252"/>
      </w:pPr>
      <w:rPr>
        <w:rFonts w:hint="default"/>
        <w:lang w:val="fr-FR" w:eastAsia="en-US" w:bidi="ar-SA"/>
      </w:rPr>
    </w:lvl>
  </w:abstractNum>
  <w:abstractNum w:abstractNumId="1" w15:restartNumberingAfterBreak="0">
    <w:nsid w:val="0A146149"/>
    <w:multiLevelType w:val="hybridMultilevel"/>
    <w:tmpl w:val="01B61396"/>
    <w:lvl w:ilvl="0" w:tplc="C26C2B28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1A464FDE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4782D1D8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CB06388C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A26A3472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3FF04C32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6AF6FB82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50D2002C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D9C01B42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2" w15:restartNumberingAfterBreak="0">
    <w:nsid w:val="0C6F35DD"/>
    <w:multiLevelType w:val="hybridMultilevel"/>
    <w:tmpl w:val="38904AD2"/>
    <w:lvl w:ilvl="0" w:tplc="E14848E8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49F4A66A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AC2CAB9C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21B0B660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352413A2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B1F802F8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386E254E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89283C44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8E420E5A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3" w15:restartNumberingAfterBreak="0">
    <w:nsid w:val="0CA005D8"/>
    <w:multiLevelType w:val="hybridMultilevel"/>
    <w:tmpl w:val="A2763762"/>
    <w:lvl w:ilvl="0" w:tplc="1BB4398C">
      <w:numFmt w:val="bullet"/>
      <w:lvlText w:val=""/>
      <w:lvlJc w:val="left"/>
      <w:pPr>
        <w:ind w:left="662" w:hanging="504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07EE6F68">
      <w:numFmt w:val="bullet"/>
      <w:lvlText w:val=""/>
      <w:lvlJc w:val="left"/>
      <w:pPr>
        <w:ind w:left="442" w:hanging="708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2" w:tplc="470E7B92">
      <w:numFmt w:val="bullet"/>
      <w:lvlText w:val="•"/>
      <w:lvlJc w:val="left"/>
      <w:pPr>
        <w:ind w:left="1702" w:hanging="708"/>
      </w:pPr>
      <w:rPr>
        <w:rFonts w:hint="default"/>
        <w:lang w:val="fr-FR" w:eastAsia="en-US" w:bidi="ar-SA"/>
      </w:rPr>
    </w:lvl>
    <w:lvl w:ilvl="3" w:tplc="FE14E0D8">
      <w:numFmt w:val="bullet"/>
      <w:lvlText w:val="•"/>
      <w:lvlJc w:val="left"/>
      <w:pPr>
        <w:ind w:left="2745" w:hanging="708"/>
      </w:pPr>
      <w:rPr>
        <w:rFonts w:hint="default"/>
        <w:lang w:val="fr-FR" w:eastAsia="en-US" w:bidi="ar-SA"/>
      </w:rPr>
    </w:lvl>
    <w:lvl w:ilvl="4" w:tplc="5A7EF936">
      <w:numFmt w:val="bullet"/>
      <w:lvlText w:val="•"/>
      <w:lvlJc w:val="left"/>
      <w:pPr>
        <w:ind w:left="3788" w:hanging="708"/>
      </w:pPr>
      <w:rPr>
        <w:rFonts w:hint="default"/>
        <w:lang w:val="fr-FR" w:eastAsia="en-US" w:bidi="ar-SA"/>
      </w:rPr>
    </w:lvl>
    <w:lvl w:ilvl="5" w:tplc="5956A1AA">
      <w:numFmt w:val="bullet"/>
      <w:lvlText w:val="•"/>
      <w:lvlJc w:val="left"/>
      <w:pPr>
        <w:ind w:left="4831" w:hanging="708"/>
      </w:pPr>
      <w:rPr>
        <w:rFonts w:hint="default"/>
        <w:lang w:val="fr-FR" w:eastAsia="en-US" w:bidi="ar-SA"/>
      </w:rPr>
    </w:lvl>
    <w:lvl w:ilvl="6" w:tplc="6F92BA9A">
      <w:numFmt w:val="bullet"/>
      <w:lvlText w:val="•"/>
      <w:lvlJc w:val="left"/>
      <w:pPr>
        <w:ind w:left="5874" w:hanging="708"/>
      </w:pPr>
      <w:rPr>
        <w:rFonts w:hint="default"/>
        <w:lang w:val="fr-FR" w:eastAsia="en-US" w:bidi="ar-SA"/>
      </w:rPr>
    </w:lvl>
    <w:lvl w:ilvl="7" w:tplc="3490C8F2">
      <w:numFmt w:val="bullet"/>
      <w:lvlText w:val="•"/>
      <w:lvlJc w:val="left"/>
      <w:pPr>
        <w:ind w:left="6917" w:hanging="708"/>
      </w:pPr>
      <w:rPr>
        <w:rFonts w:hint="default"/>
        <w:lang w:val="fr-FR" w:eastAsia="en-US" w:bidi="ar-SA"/>
      </w:rPr>
    </w:lvl>
    <w:lvl w:ilvl="8" w:tplc="644C454C">
      <w:numFmt w:val="bullet"/>
      <w:lvlText w:val="•"/>
      <w:lvlJc w:val="left"/>
      <w:pPr>
        <w:ind w:left="7960" w:hanging="708"/>
      </w:pPr>
      <w:rPr>
        <w:rFonts w:hint="default"/>
        <w:lang w:val="fr-FR" w:eastAsia="en-US" w:bidi="ar-SA"/>
      </w:rPr>
    </w:lvl>
  </w:abstractNum>
  <w:abstractNum w:abstractNumId="4" w15:restartNumberingAfterBreak="0">
    <w:nsid w:val="13B822C9"/>
    <w:multiLevelType w:val="hybridMultilevel"/>
    <w:tmpl w:val="81BC75B6"/>
    <w:lvl w:ilvl="0" w:tplc="4DE60110">
      <w:numFmt w:val="bullet"/>
      <w:lvlText w:val="●"/>
      <w:lvlJc w:val="left"/>
      <w:pPr>
        <w:ind w:left="908" w:hanging="708"/>
      </w:pPr>
      <w:rPr>
        <w:rFonts w:ascii="Calibri" w:eastAsia="Calibri" w:hAnsi="Calibri" w:cs="Calibri" w:hint="default"/>
        <w:w w:val="100"/>
        <w:sz w:val="24"/>
        <w:szCs w:val="24"/>
        <w:lang w:val="fr-FR" w:eastAsia="en-US" w:bidi="ar-SA"/>
      </w:rPr>
    </w:lvl>
    <w:lvl w:ilvl="1" w:tplc="13CCFF02">
      <w:numFmt w:val="bullet"/>
      <w:lvlText w:val="•"/>
      <w:lvlJc w:val="left"/>
      <w:pPr>
        <w:ind w:left="1126" w:hanging="708"/>
      </w:pPr>
      <w:rPr>
        <w:rFonts w:hint="default"/>
        <w:lang w:val="fr-FR" w:eastAsia="en-US" w:bidi="ar-SA"/>
      </w:rPr>
    </w:lvl>
    <w:lvl w:ilvl="2" w:tplc="9C3047A2">
      <w:numFmt w:val="bullet"/>
      <w:lvlText w:val="•"/>
      <w:lvlJc w:val="left"/>
      <w:pPr>
        <w:ind w:left="1352" w:hanging="708"/>
      </w:pPr>
      <w:rPr>
        <w:rFonts w:hint="default"/>
        <w:lang w:val="fr-FR" w:eastAsia="en-US" w:bidi="ar-SA"/>
      </w:rPr>
    </w:lvl>
    <w:lvl w:ilvl="3" w:tplc="721C1D48">
      <w:numFmt w:val="bullet"/>
      <w:lvlText w:val="•"/>
      <w:lvlJc w:val="left"/>
      <w:pPr>
        <w:ind w:left="1578" w:hanging="708"/>
      </w:pPr>
      <w:rPr>
        <w:rFonts w:hint="default"/>
        <w:lang w:val="fr-FR" w:eastAsia="en-US" w:bidi="ar-SA"/>
      </w:rPr>
    </w:lvl>
    <w:lvl w:ilvl="4" w:tplc="A28E9232">
      <w:numFmt w:val="bullet"/>
      <w:lvlText w:val="•"/>
      <w:lvlJc w:val="left"/>
      <w:pPr>
        <w:ind w:left="1805" w:hanging="708"/>
      </w:pPr>
      <w:rPr>
        <w:rFonts w:hint="default"/>
        <w:lang w:val="fr-FR" w:eastAsia="en-US" w:bidi="ar-SA"/>
      </w:rPr>
    </w:lvl>
    <w:lvl w:ilvl="5" w:tplc="16669BF0">
      <w:numFmt w:val="bullet"/>
      <w:lvlText w:val="•"/>
      <w:lvlJc w:val="left"/>
      <w:pPr>
        <w:ind w:left="2031" w:hanging="708"/>
      </w:pPr>
      <w:rPr>
        <w:rFonts w:hint="default"/>
        <w:lang w:val="fr-FR" w:eastAsia="en-US" w:bidi="ar-SA"/>
      </w:rPr>
    </w:lvl>
    <w:lvl w:ilvl="6" w:tplc="E340ADD6">
      <w:numFmt w:val="bullet"/>
      <w:lvlText w:val="•"/>
      <w:lvlJc w:val="left"/>
      <w:pPr>
        <w:ind w:left="2257" w:hanging="708"/>
      </w:pPr>
      <w:rPr>
        <w:rFonts w:hint="default"/>
        <w:lang w:val="fr-FR" w:eastAsia="en-US" w:bidi="ar-SA"/>
      </w:rPr>
    </w:lvl>
    <w:lvl w:ilvl="7" w:tplc="91D0563E">
      <w:numFmt w:val="bullet"/>
      <w:lvlText w:val="•"/>
      <w:lvlJc w:val="left"/>
      <w:pPr>
        <w:ind w:left="2484" w:hanging="708"/>
      </w:pPr>
      <w:rPr>
        <w:rFonts w:hint="default"/>
        <w:lang w:val="fr-FR" w:eastAsia="en-US" w:bidi="ar-SA"/>
      </w:rPr>
    </w:lvl>
    <w:lvl w:ilvl="8" w:tplc="00A077E0">
      <w:numFmt w:val="bullet"/>
      <w:lvlText w:val="•"/>
      <w:lvlJc w:val="left"/>
      <w:pPr>
        <w:ind w:left="2710" w:hanging="708"/>
      </w:pPr>
      <w:rPr>
        <w:rFonts w:hint="default"/>
        <w:lang w:val="fr-FR" w:eastAsia="en-US" w:bidi="ar-SA"/>
      </w:rPr>
    </w:lvl>
  </w:abstractNum>
  <w:abstractNum w:abstractNumId="5" w15:restartNumberingAfterBreak="0">
    <w:nsid w:val="14DC67F9"/>
    <w:multiLevelType w:val="hybridMultilevel"/>
    <w:tmpl w:val="1BFE423C"/>
    <w:lvl w:ilvl="0" w:tplc="5196623E">
      <w:numFmt w:val="bullet"/>
      <w:lvlText w:val=""/>
      <w:lvlJc w:val="left"/>
      <w:pPr>
        <w:ind w:left="823" w:hanging="382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6EC61D00">
      <w:numFmt w:val="bullet"/>
      <w:lvlText w:val="•"/>
      <w:lvlJc w:val="left"/>
      <w:pPr>
        <w:ind w:left="1742" w:hanging="382"/>
      </w:pPr>
      <w:rPr>
        <w:rFonts w:hint="default"/>
        <w:lang w:val="fr-FR" w:eastAsia="en-US" w:bidi="ar-SA"/>
      </w:rPr>
    </w:lvl>
    <w:lvl w:ilvl="2" w:tplc="E4C01724">
      <w:numFmt w:val="bullet"/>
      <w:lvlText w:val="•"/>
      <w:lvlJc w:val="left"/>
      <w:pPr>
        <w:ind w:left="2665" w:hanging="382"/>
      </w:pPr>
      <w:rPr>
        <w:rFonts w:hint="default"/>
        <w:lang w:val="fr-FR" w:eastAsia="en-US" w:bidi="ar-SA"/>
      </w:rPr>
    </w:lvl>
    <w:lvl w:ilvl="3" w:tplc="0E2C002C">
      <w:numFmt w:val="bullet"/>
      <w:lvlText w:val="•"/>
      <w:lvlJc w:val="left"/>
      <w:pPr>
        <w:ind w:left="3587" w:hanging="382"/>
      </w:pPr>
      <w:rPr>
        <w:rFonts w:hint="default"/>
        <w:lang w:val="fr-FR" w:eastAsia="en-US" w:bidi="ar-SA"/>
      </w:rPr>
    </w:lvl>
    <w:lvl w:ilvl="4" w:tplc="16EC9D0C">
      <w:numFmt w:val="bullet"/>
      <w:lvlText w:val="•"/>
      <w:lvlJc w:val="left"/>
      <w:pPr>
        <w:ind w:left="4510" w:hanging="382"/>
      </w:pPr>
      <w:rPr>
        <w:rFonts w:hint="default"/>
        <w:lang w:val="fr-FR" w:eastAsia="en-US" w:bidi="ar-SA"/>
      </w:rPr>
    </w:lvl>
    <w:lvl w:ilvl="5" w:tplc="642A0E52">
      <w:numFmt w:val="bullet"/>
      <w:lvlText w:val="•"/>
      <w:lvlJc w:val="left"/>
      <w:pPr>
        <w:ind w:left="5433" w:hanging="382"/>
      </w:pPr>
      <w:rPr>
        <w:rFonts w:hint="default"/>
        <w:lang w:val="fr-FR" w:eastAsia="en-US" w:bidi="ar-SA"/>
      </w:rPr>
    </w:lvl>
    <w:lvl w:ilvl="6" w:tplc="B0B0C1BA">
      <w:numFmt w:val="bullet"/>
      <w:lvlText w:val="•"/>
      <w:lvlJc w:val="left"/>
      <w:pPr>
        <w:ind w:left="6355" w:hanging="382"/>
      </w:pPr>
      <w:rPr>
        <w:rFonts w:hint="default"/>
        <w:lang w:val="fr-FR" w:eastAsia="en-US" w:bidi="ar-SA"/>
      </w:rPr>
    </w:lvl>
    <w:lvl w:ilvl="7" w:tplc="B77A3494">
      <w:numFmt w:val="bullet"/>
      <w:lvlText w:val="•"/>
      <w:lvlJc w:val="left"/>
      <w:pPr>
        <w:ind w:left="7278" w:hanging="382"/>
      </w:pPr>
      <w:rPr>
        <w:rFonts w:hint="default"/>
        <w:lang w:val="fr-FR" w:eastAsia="en-US" w:bidi="ar-SA"/>
      </w:rPr>
    </w:lvl>
    <w:lvl w:ilvl="8" w:tplc="6B5C3136">
      <w:numFmt w:val="bullet"/>
      <w:lvlText w:val="•"/>
      <w:lvlJc w:val="left"/>
      <w:pPr>
        <w:ind w:left="8201" w:hanging="382"/>
      </w:pPr>
      <w:rPr>
        <w:rFonts w:hint="default"/>
        <w:lang w:val="fr-FR" w:eastAsia="en-US" w:bidi="ar-SA"/>
      </w:rPr>
    </w:lvl>
  </w:abstractNum>
  <w:abstractNum w:abstractNumId="6" w15:restartNumberingAfterBreak="0">
    <w:nsid w:val="178611EA"/>
    <w:multiLevelType w:val="hybridMultilevel"/>
    <w:tmpl w:val="E968E6F2"/>
    <w:lvl w:ilvl="0" w:tplc="7110E580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9FEAA20">
      <w:numFmt w:val="bullet"/>
      <w:lvlText w:val="•"/>
      <w:lvlJc w:val="left"/>
      <w:pPr>
        <w:ind w:left="1199" w:hanging="252"/>
      </w:pPr>
      <w:rPr>
        <w:rFonts w:hint="default"/>
        <w:lang w:val="fr-FR" w:eastAsia="en-US" w:bidi="ar-SA"/>
      </w:rPr>
    </w:lvl>
    <w:lvl w:ilvl="2" w:tplc="1D5CDB4A">
      <w:numFmt w:val="bullet"/>
      <w:lvlText w:val="•"/>
      <w:lvlJc w:val="left"/>
      <w:pPr>
        <w:ind w:left="2119" w:hanging="252"/>
      </w:pPr>
      <w:rPr>
        <w:rFonts w:hint="default"/>
        <w:lang w:val="fr-FR" w:eastAsia="en-US" w:bidi="ar-SA"/>
      </w:rPr>
    </w:lvl>
    <w:lvl w:ilvl="3" w:tplc="2B220B38">
      <w:numFmt w:val="bullet"/>
      <w:lvlText w:val="•"/>
      <w:lvlJc w:val="left"/>
      <w:pPr>
        <w:ind w:left="3038" w:hanging="252"/>
      </w:pPr>
      <w:rPr>
        <w:rFonts w:hint="default"/>
        <w:lang w:val="fr-FR" w:eastAsia="en-US" w:bidi="ar-SA"/>
      </w:rPr>
    </w:lvl>
    <w:lvl w:ilvl="4" w:tplc="AD5C5502">
      <w:numFmt w:val="bullet"/>
      <w:lvlText w:val="•"/>
      <w:lvlJc w:val="left"/>
      <w:pPr>
        <w:ind w:left="3958" w:hanging="252"/>
      </w:pPr>
      <w:rPr>
        <w:rFonts w:hint="default"/>
        <w:lang w:val="fr-FR" w:eastAsia="en-US" w:bidi="ar-SA"/>
      </w:rPr>
    </w:lvl>
    <w:lvl w:ilvl="5" w:tplc="80A00CB8">
      <w:numFmt w:val="bullet"/>
      <w:lvlText w:val="•"/>
      <w:lvlJc w:val="left"/>
      <w:pPr>
        <w:ind w:left="4877" w:hanging="252"/>
      </w:pPr>
      <w:rPr>
        <w:rFonts w:hint="default"/>
        <w:lang w:val="fr-FR" w:eastAsia="en-US" w:bidi="ar-SA"/>
      </w:rPr>
    </w:lvl>
    <w:lvl w:ilvl="6" w:tplc="42BEECEE">
      <w:numFmt w:val="bullet"/>
      <w:lvlText w:val="•"/>
      <w:lvlJc w:val="left"/>
      <w:pPr>
        <w:ind w:left="5797" w:hanging="252"/>
      </w:pPr>
      <w:rPr>
        <w:rFonts w:hint="default"/>
        <w:lang w:val="fr-FR" w:eastAsia="en-US" w:bidi="ar-SA"/>
      </w:rPr>
    </w:lvl>
    <w:lvl w:ilvl="7" w:tplc="24121B6A">
      <w:numFmt w:val="bullet"/>
      <w:lvlText w:val="•"/>
      <w:lvlJc w:val="left"/>
      <w:pPr>
        <w:ind w:left="6716" w:hanging="252"/>
      </w:pPr>
      <w:rPr>
        <w:rFonts w:hint="default"/>
        <w:lang w:val="fr-FR" w:eastAsia="en-US" w:bidi="ar-SA"/>
      </w:rPr>
    </w:lvl>
    <w:lvl w:ilvl="8" w:tplc="2D2C687A">
      <w:numFmt w:val="bullet"/>
      <w:lvlText w:val="•"/>
      <w:lvlJc w:val="left"/>
      <w:pPr>
        <w:ind w:left="7636" w:hanging="252"/>
      </w:pPr>
      <w:rPr>
        <w:rFonts w:hint="default"/>
        <w:lang w:val="fr-FR" w:eastAsia="en-US" w:bidi="ar-SA"/>
      </w:rPr>
    </w:lvl>
  </w:abstractNum>
  <w:abstractNum w:abstractNumId="7" w15:restartNumberingAfterBreak="0">
    <w:nsid w:val="1AB12B2E"/>
    <w:multiLevelType w:val="hybridMultilevel"/>
    <w:tmpl w:val="7156731E"/>
    <w:lvl w:ilvl="0" w:tplc="E264D8B2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D2A8FB7E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A4F24898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823A484C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DA5CA66A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CDA48BD2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7D4429C8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27E85EA6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87CAD2EA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8" w15:restartNumberingAfterBreak="0">
    <w:nsid w:val="20FD34DD"/>
    <w:multiLevelType w:val="multilevel"/>
    <w:tmpl w:val="682254D6"/>
    <w:lvl w:ilvl="0">
      <w:start w:val="1"/>
      <w:numFmt w:val="decimal"/>
      <w:lvlText w:val="%1"/>
      <w:lvlJc w:val="left"/>
      <w:pPr>
        <w:ind w:left="643" w:hanging="202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09" w:hanging="36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u w:val="thick" w:color="000000"/>
        <w:lang w:val="fr-FR" w:eastAsia="en-US" w:bidi="ar-SA"/>
      </w:rPr>
    </w:lvl>
    <w:lvl w:ilvl="2">
      <w:numFmt w:val="bullet"/>
      <w:lvlText w:val="-"/>
      <w:lvlJc w:val="left"/>
      <w:pPr>
        <w:ind w:left="1162" w:hanging="348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270" w:hanging="34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381" w:hanging="34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492" w:hanging="34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603" w:hanging="34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14" w:hanging="34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824" w:hanging="348"/>
      </w:pPr>
      <w:rPr>
        <w:rFonts w:hint="default"/>
        <w:lang w:val="fr-FR" w:eastAsia="en-US" w:bidi="ar-SA"/>
      </w:rPr>
    </w:lvl>
  </w:abstractNum>
  <w:abstractNum w:abstractNumId="9" w15:restartNumberingAfterBreak="0">
    <w:nsid w:val="25C95CAB"/>
    <w:multiLevelType w:val="hybridMultilevel"/>
    <w:tmpl w:val="C728C72C"/>
    <w:lvl w:ilvl="0" w:tplc="594AED1E">
      <w:numFmt w:val="bullet"/>
      <w:lvlText w:val="o"/>
      <w:lvlJc w:val="left"/>
      <w:pPr>
        <w:ind w:left="1858" w:hanging="336"/>
      </w:pPr>
      <w:rPr>
        <w:rFonts w:ascii="Courier New" w:eastAsia="Courier New" w:hAnsi="Courier New" w:cs="Courier New" w:hint="default"/>
        <w:w w:val="100"/>
        <w:sz w:val="22"/>
        <w:szCs w:val="22"/>
        <w:lang w:val="fr-FR" w:eastAsia="en-US" w:bidi="ar-SA"/>
      </w:rPr>
    </w:lvl>
    <w:lvl w:ilvl="1" w:tplc="1FF2D996">
      <w:numFmt w:val="bullet"/>
      <w:lvlText w:val="•"/>
      <w:lvlJc w:val="left"/>
      <w:pPr>
        <w:ind w:left="2678" w:hanging="336"/>
      </w:pPr>
      <w:rPr>
        <w:rFonts w:hint="default"/>
        <w:lang w:val="fr-FR" w:eastAsia="en-US" w:bidi="ar-SA"/>
      </w:rPr>
    </w:lvl>
    <w:lvl w:ilvl="2" w:tplc="DC568780">
      <w:numFmt w:val="bullet"/>
      <w:lvlText w:val="•"/>
      <w:lvlJc w:val="left"/>
      <w:pPr>
        <w:ind w:left="3497" w:hanging="336"/>
      </w:pPr>
      <w:rPr>
        <w:rFonts w:hint="default"/>
        <w:lang w:val="fr-FR" w:eastAsia="en-US" w:bidi="ar-SA"/>
      </w:rPr>
    </w:lvl>
    <w:lvl w:ilvl="3" w:tplc="9C70F93A">
      <w:numFmt w:val="bullet"/>
      <w:lvlText w:val="•"/>
      <w:lvlJc w:val="left"/>
      <w:pPr>
        <w:ind w:left="4315" w:hanging="336"/>
      </w:pPr>
      <w:rPr>
        <w:rFonts w:hint="default"/>
        <w:lang w:val="fr-FR" w:eastAsia="en-US" w:bidi="ar-SA"/>
      </w:rPr>
    </w:lvl>
    <w:lvl w:ilvl="4" w:tplc="C498760A">
      <w:numFmt w:val="bullet"/>
      <w:lvlText w:val="•"/>
      <w:lvlJc w:val="left"/>
      <w:pPr>
        <w:ind w:left="5134" w:hanging="336"/>
      </w:pPr>
      <w:rPr>
        <w:rFonts w:hint="default"/>
        <w:lang w:val="fr-FR" w:eastAsia="en-US" w:bidi="ar-SA"/>
      </w:rPr>
    </w:lvl>
    <w:lvl w:ilvl="5" w:tplc="ED04353C">
      <w:numFmt w:val="bullet"/>
      <w:lvlText w:val="•"/>
      <w:lvlJc w:val="left"/>
      <w:pPr>
        <w:ind w:left="5953" w:hanging="336"/>
      </w:pPr>
      <w:rPr>
        <w:rFonts w:hint="default"/>
        <w:lang w:val="fr-FR" w:eastAsia="en-US" w:bidi="ar-SA"/>
      </w:rPr>
    </w:lvl>
    <w:lvl w:ilvl="6" w:tplc="C8642E1E">
      <w:numFmt w:val="bullet"/>
      <w:lvlText w:val="•"/>
      <w:lvlJc w:val="left"/>
      <w:pPr>
        <w:ind w:left="6771" w:hanging="336"/>
      </w:pPr>
      <w:rPr>
        <w:rFonts w:hint="default"/>
        <w:lang w:val="fr-FR" w:eastAsia="en-US" w:bidi="ar-SA"/>
      </w:rPr>
    </w:lvl>
    <w:lvl w:ilvl="7" w:tplc="92C29DE0">
      <w:numFmt w:val="bullet"/>
      <w:lvlText w:val="•"/>
      <w:lvlJc w:val="left"/>
      <w:pPr>
        <w:ind w:left="7590" w:hanging="336"/>
      </w:pPr>
      <w:rPr>
        <w:rFonts w:hint="default"/>
        <w:lang w:val="fr-FR" w:eastAsia="en-US" w:bidi="ar-SA"/>
      </w:rPr>
    </w:lvl>
    <w:lvl w:ilvl="8" w:tplc="4998B1E8">
      <w:numFmt w:val="bullet"/>
      <w:lvlText w:val="•"/>
      <w:lvlJc w:val="left"/>
      <w:pPr>
        <w:ind w:left="8409" w:hanging="336"/>
      </w:pPr>
      <w:rPr>
        <w:rFonts w:hint="default"/>
        <w:lang w:val="fr-FR" w:eastAsia="en-US" w:bidi="ar-SA"/>
      </w:rPr>
    </w:lvl>
  </w:abstractNum>
  <w:abstractNum w:abstractNumId="10" w15:restartNumberingAfterBreak="0">
    <w:nsid w:val="2C016383"/>
    <w:multiLevelType w:val="hybridMultilevel"/>
    <w:tmpl w:val="AF306CAE"/>
    <w:lvl w:ilvl="0" w:tplc="E3FE358A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51268BE0">
      <w:numFmt w:val="bullet"/>
      <w:lvlText w:val="•"/>
      <w:lvlJc w:val="left"/>
      <w:pPr>
        <w:ind w:left="1199" w:hanging="252"/>
      </w:pPr>
      <w:rPr>
        <w:rFonts w:hint="default"/>
        <w:lang w:val="fr-FR" w:eastAsia="en-US" w:bidi="ar-SA"/>
      </w:rPr>
    </w:lvl>
    <w:lvl w:ilvl="2" w:tplc="9788B0C0">
      <w:numFmt w:val="bullet"/>
      <w:lvlText w:val="•"/>
      <w:lvlJc w:val="left"/>
      <w:pPr>
        <w:ind w:left="2119" w:hanging="252"/>
      </w:pPr>
      <w:rPr>
        <w:rFonts w:hint="default"/>
        <w:lang w:val="fr-FR" w:eastAsia="en-US" w:bidi="ar-SA"/>
      </w:rPr>
    </w:lvl>
    <w:lvl w:ilvl="3" w:tplc="4C9C4A4A">
      <w:numFmt w:val="bullet"/>
      <w:lvlText w:val="•"/>
      <w:lvlJc w:val="left"/>
      <w:pPr>
        <w:ind w:left="3038" w:hanging="252"/>
      </w:pPr>
      <w:rPr>
        <w:rFonts w:hint="default"/>
        <w:lang w:val="fr-FR" w:eastAsia="en-US" w:bidi="ar-SA"/>
      </w:rPr>
    </w:lvl>
    <w:lvl w:ilvl="4" w:tplc="5F746068">
      <w:numFmt w:val="bullet"/>
      <w:lvlText w:val="•"/>
      <w:lvlJc w:val="left"/>
      <w:pPr>
        <w:ind w:left="3958" w:hanging="252"/>
      </w:pPr>
      <w:rPr>
        <w:rFonts w:hint="default"/>
        <w:lang w:val="fr-FR" w:eastAsia="en-US" w:bidi="ar-SA"/>
      </w:rPr>
    </w:lvl>
    <w:lvl w:ilvl="5" w:tplc="E408AF2C">
      <w:numFmt w:val="bullet"/>
      <w:lvlText w:val="•"/>
      <w:lvlJc w:val="left"/>
      <w:pPr>
        <w:ind w:left="4877" w:hanging="252"/>
      </w:pPr>
      <w:rPr>
        <w:rFonts w:hint="default"/>
        <w:lang w:val="fr-FR" w:eastAsia="en-US" w:bidi="ar-SA"/>
      </w:rPr>
    </w:lvl>
    <w:lvl w:ilvl="6" w:tplc="9FB45AD8">
      <w:numFmt w:val="bullet"/>
      <w:lvlText w:val="•"/>
      <w:lvlJc w:val="left"/>
      <w:pPr>
        <w:ind w:left="5797" w:hanging="252"/>
      </w:pPr>
      <w:rPr>
        <w:rFonts w:hint="default"/>
        <w:lang w:val="fr-FR" w:eastAsia="en-US" w:bidi="ar-SA"/>
      </w:rPr>
    </w:lvl>
    <w:lvl w:ilvl="7" w:tplc="6640FA78">
      <w:numFmt w:val="bullet"/>
      <w:lvlText w:val="•"/>
      <w:lvlJc w:val="left"/>
      <w:pPr>
        <w:ind w:left="6716" w:hanging="252"/>
      </w:pPr>
      <w:rPr>
        <w:rFonts w:hint="default"/>
        <w:lang w:val="fr-FR" w:eastAsia="en-US" w:bidi="ar-SA"/>
      </w:rPr>
    </w:lvl>
    <w:lvl w:ilvl="8" w:tplc="8A14BD0C">
      <w:numFmt w:val="bullet"/>
      <w:lvlText w:val="•"/>
      <w:lvlJc w:val="left"/>
      <w:pPr>
        <w:ind w:left="7636" w:hanging="252"/>
      </w:pPr>
      <w:rPr>
        <w:rFonts w:hint="default"/>
        <w:lang w:val="fr-FR" w:eastAsia="en-US" w:bidi="ar-SA"/>
      </w:rPr>
    </w:lvl>
  </w:abstractNum>
  <w:abstractNum w:abstractNumId="11" w15:restartNumberingAfterBreak="0">
    <w:nsid w:val="2F8372B6"/>
    <w:multiLevelType w:val="hybridMultilevel"/>
    <w:tmpl w:val="F4C01326"/>
    <w:lvl w:ilvl="0" w:tplc="1AF69200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7AE66C7C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59883ABE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F94C76D2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BB88C4EE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8BB056AA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33AA87EE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603E83E2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1134698E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12" w15:restartNumberingAfterBreak="0">
    <w:nsid w:val="35FE0CB1"/>
    <w:multiLevelType w:val="hybridMultilevel"/>
    <w:tmpl w:val="48FC6EB8"/>
    <w:lvl w:ilvl="0" w:tplc="FADA3F06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321CA8C8">
      <w:numFmt w:val="bullet"/>
      <w:lvlText w:val="•"/>
      <w:lvlJc w:val="left"/>
      <w:pPr>
        <w:ind w:left="1199" w:hanging="252"/>
      </w:pPr>
      <w:rPr>
        <w:rFonts w:hint="default"/>
        <w:lang w:val="fr-FR" w:eastAsia="en-US" w:bidi="ar-SA"/>
      </w:rPr>
    </w:lvl>
    <w:lvl w:ilvl="2" w:tplc="AC34B6C8">
      <w:numFmt w:val="bullet"/>
      <w:lvlText w:val="•"/>
      <w:lvlJc w:val="left"/>
      <w:pPr>
        <w:ind w:left="2119" w:hanging="252"/>
      </w:pPr>
      <w:rPr>
        <w:rFonts w:hint="default"/>
        <w:lang w:val="fr-FR" w:eastAsia="en-US" w:bidi="ar-SA"/>
      </w:rPr>
    </w:lvl>
    <w:lvl w:ilvl="3" w:tplc="93BC1292">
      <w:numFmt w:val="bullet"/>
      <w:lvlText w:val="•"/>
      <w:lvlJc w:val="left"/>
      <w:pPr>
        <w:ind w:left="3038" w:hanging="252"/>
      </w:pPr>
      <w:rPr>
        <w:rFonts w:hint="default"/>
        <w:lang w:val="fr-FR" w:eastAsia="en-US" w:bidi="ar-SA"/>
      </w:rPr>
    </w:lvl>
    <w:lvl w:ilvl="4" w:tplc="CB4801D4">
      <w:numFmt w:val="bullet"/>
      <w:lvlText w:val="•"/>
      <w:lvlJc w:val="left"/>
      <w:pPr>
        <w:ind w:left="3958" w:hanging="252"/>
      </w:pPr>
      <w:rPr>
        <w:rFonts w:hint="default"/>
        <w:lang w:val="fr-FR" w:eastAsia="en-US" w:bidi="ar-SA"/>
      </w:rPr>
    </w:lvl>
    <w:lvl w:ilvl="5" w:tplc="5F861026">
      <w:numFmt w:val="bullet"/>
      <w:lvlText w:val="•"/>
      <w:lvlJc w:val="left"/>
      <w:pPr>
        <w:ind w:left="4877" w:hanging="252"/>
      </w:pPr>
      <w:rPr>
        <w:rFonts w:hint="default"/>
        <w:lang w:val="fr-FR" w:eastAsia="en-US" w:bidi="ar-SA"/>
      </w:rPr>
    </w:lvl>
    <w:lvl w:ilvl="6" w:tplc="E7F2E16E">
      <w:numFmt w:val="bullet"/>
      <w:lvlText w:val="•"/>
      <w:lvlJc w:val="left"/>
      <w:pPr>
        <w:ind w:left="5797" w:hanging="252"/>
      </w:pPr>
      <w:rPr>
        <w:rFonts w:hint="default"/>
        <w:lang w:val="fr-FR" w:eastAsia="en-US" w:bidi="ar-SA"/>
      </w:rPr>
    </w:lvl>
    <w:lvl w:ilvl="7" w:tplc="E0B2CA74">
      <w:numFmt w:val="bullet"/>
      <w:lvlText w:val="•"/>
      <w:lvlJc w:val="left"/>
      <w:pPr>
        <w:ind w:left="6716" w:hanging="252"/>
      </w:pPr>
      <w:rPr>
        <w:rFonts w:hint="default"/>
        <w:lang w:val="fr-FR" w:eastAsia="en-US" w:bidi="ar-SA"/>
      </w:rPr>
    </w:lvl>
    <w:lvl w:ilvl="8" w:tplc="6A280408">
      <w:numFmt w:val="bullet"/>
      <w:lvlText w:val="•"/>
      <w:lvlJc w:val="left"/>
      <w:pPr>
        <w:ind w:left="7636" w:hanging="252"/>
      </w:pPr>
      <w:rPr>
        <w:rFonts w:hint="default"/>
        <w:lang w:val="fr-FR" w:eastAsia="en-US" w:bidi="ar-SA"/>
      </w:rPr>
    </w:lvl>
  </w:abstractNum>
  <w:abstractNum w:abstractNumId="13" w15:restartNumberingAfterBreak="0">
    <w:nsid w:val="425873FE"/>
    <w:multiLevelType w:val="hybridMultilevel"/>
    <w:tmpl w:val="6832B596"/>
    <w:lvl w:ilvl="0" w:tplc="EF6237B4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5AD892F0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A748ED8E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081EBAE8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FCB68C9E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F1446AC8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18085934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9C4EE4A8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881899EC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14" w15:restartNumberingAfterBreak="0">
    <w:nsid w:val="506460A0"/>
    <w:multiLevelType w:val="hybridMultilevel"/>
    <w:tmpl w:val="5F907E7E"/>
    <w:lvl w:ilvl="0" w:tplc="0FD25426">
      <w:numFmt w:val="bullet"/>
      <w:lvlText w:val=""/>
      <w:lvlJc w:val="left"/>
      <w:pPr>
        <w:ind w:left="823" w:hanging="382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C6A67030">
      <w:numFmt w:val="bullet"/>
      <w:lvlText w:val="•"/>
      <w:lvlJc w:val="left"/>
      <w:pPr>
        <w:ind w:left="1742" w:hanging="382"/>
      </w:pPr>
      <w:rPr>
        <w:rFonts w:hint="default"/>
        <w:lang w:val="fr-FR" w:eastAsia="en-US" w:bidi="ar-SA"/>
      </w:rPr>
    </w:lvl>
    <w:lvl w:ilvl="2" w:tplc="3E1AB7B6">
      <w:numFmt w:val="bullet"/>
      <w:lvlText w:val="•"/>
      <w:lvlJc w:val="left"/>
      <w:pPr>
        <w:ind w:left="2665" w:hanging="382"/>
      </w:pPr>
      <w:rPr>
        <w:rFonts w:hint="default"/>
        <w:lang w:val="fr-FR" w:eastAsia="en-US" w:bidi="ar-SA"/>
      </w:rPr>
    </w:lvl>
    <w:lvl w:ilvl="3" w:tplc="4BB4C9AC">
      <w:numFmt w:val="bullet"/>
      <w:lvlText w:val="•"/>
      <w:lvlJc w:val="left"/>
      <w:pPr>
        <w:ind w:left="3587" w:hanging="382"/>
      </w:pPr>
      <w:rPr>
        <w:rFonts w:hint="default"/>
        <w:lang w:val="fr-FR" w:eastAsia="en-US" w:bidi="ar-SA"/>
      </w:rPr>
    </w:lvl>
    <w:lvl w:ilvl="4" w:tplc="46801386">
      <w:numFmt w:val="bullet"/>
      <w:lvlText w:val="•"/>
      <w:lvlJc w:val="left"/>
      <w:pPr>
        <w:ind w:left="4510" w:hanging="382"/>
      </w:pPr>
      <w:rPr>
        <w:rFonts w:hint="default"/>
        <w:lang w:val="fr-FR" w:eastAsia="en-US" w:bidi="ar-SA"/>
      </w:rPr>
    </w:lvl>
    <w:lvl w:ilvl="5" w:tplc="3D1CDB10">
      <w:numFmt w:val="bullet"/>
      <w:lvlText w:val="•"/>
      <w:lvlJc w:val="left"/>
      <w:pPr>
        <w:ind w:left="5433" w:hanging="382"/>
      </w:pPr>
      <w:rPr>
        <w:rFonts w:hint="default"/>
        <w:lang w:val="fr-FR" w:eastAsia="en-US" w:bidi="ar-SA"/>
      </w:rPr>
    </w:lvl>
    <w:lvl w:ilvl="6" w:tplc="785E41D2">
      <w:numFmt w:val="bullet"/>
      <w:lvlText w:val="•"/>
      <w:lvlJc w:val="left"/>
      <w:pPr>
        <w:ind w:left="6355" w:hanging="382"/>
      </w:pPr>
      <w:rPr>
        <w:rFonts w:hint="default"/>
        <w:lang w:val="fr-FR" w:eastAsia="en-US" w:bidi="ar-SA"/>
      </w:rPr>
    </w:lvl>
    <w:lvl w:ilvl="7" w:tplc="71089DE8">
      <w:numFmt w:val="bullet"/>
      <w:lvlText w:val="•"/>
      <w:lvlJc w:val="left"/>
      <w:pPr>
        <w:ind w:left="7278" w:hanging="382"/>
      </w:pPr>
      <w:rPr>
        <w:rFonts w:hint="default"/>
        <w:lang w:val="fr-FR" w:eastAsia="en-US" w:bidi="ar-SA"/>
      </w:rPr>
    </w:lvl>
    <w:lvl w:ilvl="8" w:tplc="760E8380">
      <w:numFmt w:val="bullet"/>
      <w:lvlText w:val="•"/>
      <w:lvlJc w:val="left"/>
      <w:pPr>
        <w:ind w:left="8201" w:hanging="382"/>
      </w:pPr>
      <w:rPr>
        <w:rFonts w:hint="default"/>
        <w:lang w:val="fr-FR" w:eastAsia="en-US" w:bidi="ar-SA"/>
      </w:rPr>
    </w:lvl>
  </w:abstractNum>
  <w:abstractNum w:abstractNumId="15" w15:restartNumberingAfterBreak="0">
    <w:nsid w:val="554B66DC"/>
    <w:multiLevelType w:val="hybridMultilevel"/>
    <w:tmpl w:val="9D74FAFC"/>
    <w:lvl w:ilvl="0" w:tplc="52BC4E36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FD460EE0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0A12BFC2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2CF8853C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BED46368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07A82358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682CF95E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3ECA385C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732269E2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16" w15:restartNumberingAfterBreak="0">
    <w:nsid w:val="62204041"/>
    <w:multiLevelType w:val="hybridMultilevel"/>
    <w:tmpl w:val="95C88D62"/>
    <w:lvl w:ilvl="0" w:tplc="58869BDA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619C0802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AA8666F0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9508F230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A8B0EB1E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891EDE5E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6BD401B4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D234B868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27DA4F62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17" w15:restartNumberingAfterBreak="0">
    <w:nsid w:val="64B54439"/>
    <w:multiLevelType w:val="multilevel"/>
    <w:tmpl w:val="E7F67712"/>
    <w:lvl w:ilvl="0">
      <w:start w:val="1"/>
      <w:numFmt w:val="decimal"/>
      <w:lvlText w:val="%1"/>
      <w:lvlJc w:val="left"/>
      <w:pPr>
        <w:ind w:left="643" w:hanging="202"/>
        <w:jc w:val="left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3" w:hanging="33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1951" w:hanging="33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63" w:hanging="33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975" w:hanging="33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87" w:hanging="33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99" w:hanging="33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10" w:hanging="33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22" w:hanging="332"/>
      </w:pPr>
      <w:rPr>
        <w:rFonts w:hint="default"/>
        <w:lang w:val="fr-FR" w:eastAsia="en-US" w:bidi="ar-SA"/>
      </w:rPr>
    </w:lvl>
  </w:abstractNum>
  <w:abstractNum w:abstractNumId="18" w15:restartNumberingAfterBreak="0">
    <w:nsid w:val="6B5B4E58"/>
    <w:multiLevelType w:val="hybridMultilevel"/>
    <w:tmpl w:val="940ADF42"/>
    <w:lvl w:ilvl="0" w:tplc="A5CAD44C">
      <w:numFmt w:val="bullet"/>
      <w:lvlText w:val=""/>
      <w:lvlJc w:val="left"/>
      <w:pPr>
        <w:ind w:left="189" w:hanging="411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0430DDFA">
      <w:numFmt w:val="bullet"/>
      <w:lvlText w:val="•"/>
      <w:lvlJc w:val="left"/>
      <w:pPr>
        <w:ind w:left="1132" w:hanging="411"/>
      </w:pPr>
      <w:rPr>
        <w:rFonts w:hint="default"/>
        <w:lang w:val="fr-FR" w:eastAsia="en-US" w:bidi="ar-SA"/>
      </w:rPr>
    </w:lvl>
    <w:lvl w:ilvl="2" w:tplc="46A80D70">
      <w:numFmt w:val="bullet"/>
      <w:lvlText w:val="•"/>
      <w:lvlJc w:val="left"/>
      <w:pPr>
        <w:ind w:left="2084" w:hanging="411"/>
      </w:pPr>
      <w:rPr>
        <w:rFonts w:hint="default"/>
        <w:lang w:val="fr-FR" w:eastAsia="en-US" w:bidi="ar-SA"/>
      </w:rPr>
    </w:lvl>
    <w:lvl w:ilvl="3" w:tplc="074087B8">
      <w:numFmt w:val="bullet"/>
      <w:lvlText w:val="•"/>
      <w:lvlJc w:val="left"/>
      <w:pPr>
        <w:ind w:left="3037" w:hanging="411"/>
      </w:pPr>
      <w:rPr>
        <w:rFonts w:hint="default"/>
        <w:lang w:val="fr-FR" w:eastAsia="en-US" w:bidi="ar-SA"/>
      </w:rPr>
    </w:lvl>
    <w:lvl w:ilvl="4" w:tplc="13261A32">
      <w:numFmt w:val="bullet"/>
      <w:lvlText w:val="•"/>
      <w:lvlJc w:val="left"/>
      <w:pPr>
        <w:ind w:left="3989" w:hanging="411"/>
      </w:pPr>
      <w:rPr>
        <w:rFonts w:hint="default"/>
        <w:lang w:val="fr-FR" w:eastAsia="en-US" w:bidi="ar-SA"/>
      </w:rPr>
    </w:lvl>
    <w:lvl w:ilvl="5" w:tplc="5F3043F2">
      <w:numFmt w:val="bullet"/>
      <w:lvlText w:val="•"/>
      <w:lvlJc w:val="left"/>
      <w:pPr>
        <w:ind w:left="4942" w:hanging="411"/>
      </w:pPr>
      <w:rPr>
        <w:rFonts w:hint="default"/>
        <w:lang w:val="fr-FR" w:eastAsia="en-US" w:bidi="ar-SA"/>
      </w:rPr>
    </w:lvl>
    <w:lvl w:ilvl="6" w:tplc="141E375E">
      <w:numFmt w:val="bullet"/>
      <w:lvlText w:val="•"/>
      <w:lvlJc w:val="left"/>
      <w:pPr>
        <w:ind w:left="5894" w:hanging="411"/>
      </w:pPr>
      <w:rPr>
        <w:rFonts w:hint="default"/>
        <w:lang w:val="fr-FR" w:eastAsia="en-US" w:bidi="ar-SA"/>
      </w:rPr>
    </w:lvl>
    <w:lvl w:ilvl="7" w:tplc="5B4625A0">
      <w:numFmt w:val="bullet"/>
      <w:lvlText w:val="•"/>
      <w:lvlJc w:val="left"/>
      <w:pPr>
        <w:ind w:left="6847" w:hanging="411"/>
      </w:pPr>
      <w:rPr>
        <w:rFonts w:hint="default"/>
        <w:lang w:val="fr-FR" w:eastAsia="en-US" w:bidi="ar-SA"/>
      </w:rPr>
    </w:lvl>
    <w:lvl w:ilvl="8" w:tplc="F070B95C">
      <w:numFmt w:val="bullet"/>
      <w:lvlText w:val="•"/>
      <w:lvlJc w:val="left"/>
      <w:pPr>
        <w:ind w:left="7799" w:hanging="411"/>
      </w:pPr>
      <w:rPr>
        <w:rFonts w:hint="default"/>
        <w:lang w:val="fr-FR" w:eastAsia="en-US" w:bidi="ar-SA"/>
      </w:rPr>
    </w:lvl>
  </w:abstractNum>
  <w:abstractNum w:abstractNumId="19" w15:restartNumberingAfterBreak="0">
    <w:nsid w:val="72697A13"/>
    <w:multiLevelType w:val="hybridMultilevel"/>
    <w:tmpl w:val="1494B6DC"/>
    <w:lvl w:ilvl="0" w:tplc="CF7E9550">
      <w:numFmt w:val="bullet"/>
      <w:lvlText w:val=""/>
      <w:lvlJc w:val="left"/>
      <w:pPr>
        <w:ind w:left="1008" w:hanging="627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A1F6D016">
      <w:numFmt w:val="bullet"/>
      <w:lvlText w:val="•"/>
      <w:lvlJc w:val="left"/>
      <w:pPr>
        <w:ind w:left="1904" w:hanging="627"/>
      </w:pPr>
      <w:rPr>
        <w:rFonts w:hint="default"/>
        <w:lang w:val="fr-FR" w:eastAsia="en-US" w:bidi="ar-SA"/>
      </w:rPr>
    </w:lvl>
    <w:lvl w:ilvl="2" w:tplc="8C7AAD42">
      <w:numFmt w:val="bullet"/>
      <w:lvlText w:val="•"/>
      <w:lvlJc w:val="left"/>
      <w:pPr>
        <w:ind w:left="2809" w:hanging="627"/>
      </w:pPr>
      <w:rPr>
        <w:rFonts w:hint="default"/>
        <w:lang w:val="fr-FR" w:eastAsia="en-US" w:bidi="ar-SA"/>
      </w:rPr>
    </w:lvl>
    <w:lvl w:ilvl="3" w:tplc="724072B4">
      <w:numFmt w:val="bullet"/>
      <w:lvlText w:val="•"/>
      <w:lvlJc w:val="left"/>
      <w:pPr>
        <w:ind w:left="3713" w:hanging="627"/>
      </w:pPr>
      <w:rPr>
        <w:rFonts w:hint="default"/>
        <w:lang w:val="fr-FR" w:eastAsia="en-US" w:bidi="ar-SA"/>
      </w:rPr>
    </w:lvl>
    <w:lvl w:ilvl="4" w:tplc="DE9A49F0">
      <w:numFmt w:val="bullet"/>
      <w:lvlText w:val="•"/>
      <w:lvlJc w:val="left"/>
      <w:pPr>
        <w:ind w:left="4618" w:hanging="627"/>
      </w:pPr>
      <w:rPr>
        <w:rFonts w:hint="default"/>
        <w:lang w:val="fr-FR" w:eastAsia="en-US" w:bidi="ar-SA"/>
      </w:rPr>
    </w:lvl>
    <w:lvl w:ilvl="5" w:tplc="DD548FCE">
      <w:numFmt w:val="bullet"/>
      <w:lvlText w:val="•"/>
      <w:lvlJc w:val="left"/>
      <w:pPr>
        <w:ind w:left="5523" w:hanging="627"/>
      </w:pPr>
      <w:rPr>
        <w:rFonts w:hint="default"/>
        <w:lang w:val="fr-FR" w:eastAsia="en-US" w:bidi="ar-SA"/>
      </w:rPr>
    </w:lvl>
    <w:lvl w:ilvl="6" w:tplc="5CC8C212">
      <w:numFmt w:val="bullet"/>
      <w:lvlText w:val="•"/>
      <w:lvlJc w:val="left"/>
      <w:pPr>
        <w:ind w:left="6427" w:hanging="627"/>
      </w:pPr>
      <w:rPr>
        <w:rFonts w:hint="default"/>
        <w:lang w:val="fr-FR" w:eastAsia="en-US" w:bidi="ar-SA"/>
      </w:rPr>
    </w:lvl>
    <w:lvl w:ilvl="7" w:tplc="A92A2EB2">
      <w:numFmt w:val="bullet"/>
      <w:lvlText w:val="•"/>
      <w:lvlJc w:val="left"/>
      <w:pPr>
        <w:ind w:left="7332" w:hanging="627"/>
      </w:pPr>
      <w:rPr>
        <w:rFonts w:hint="default"/>
        <w:lang w:val="fr-FR" w:eastAsia="en-US" w:bidi="ar-SA"/>
      </w:rPr>
    </w:lvl>
    <w:lvl w:ilvl="8" w:tplc="CC9C18E0">
      <w:numFmt w:val="bullet"/>
      <w:lvlText w:val="•"/>
      <w:lvlJc w:val="left"/>
      <w:pPr>
        <w:ind w:left="8237" w:hanging="627"/>
      </w:pPr>
      <w:rPr>
        <w:rFonts w:hint="default"/>
        <w:lang w:val="fr-FR" w:eastAsia="en-US" w:bidi="ar-SA"/>
      </w:rPr>
    </w:lvl>
  </w:abstractNum>
  <w:abstractNum w:abstractNumId="20" w15:restartNumberingAfterBreak="0">
    <w:nsid w:val="75691015"/>
    <w:multiLevelType w:val="hybridMultilevel"/>
    <w:tmpl w:val="5D308334"/>
    <w:lvl w:ilvl="0" w:tplc="C4929636">
      <w:numFmt w:val="bullet"/>
      <w:lvlText w:val="●"/>
      <w:lvlJc w:val="left"/>
      <w:pPr>
        <w:ind w:left="908" w:hanging="708"/>
      </w:pPr>
      <w:rPr>
        <w:rFonts w:ascii="Calibri" w:eastAsia="Calibri" w:hAnsi="Calibri" w:cs="Calibri" w:hint="default"/>
        <w:w w:val="100"/>
        <w:sz w:val="24"/>
        <w:szCs w:val="24"/>
        <w:lang w:val="fr-FR" w:eastAsia="en-US" w:bidi="ar-SA"/>
      </w:rPr>
    </w:lvl>
    <w:lvl w:ilvl="1" w:tplc="FD2E667A">
      <w:numFmt w:val="bullet"/>
      <w:lvlText w:val="•"/>
      <w:lvlJc w:val="left"/>
      <w:pPr>
        <w:ind w:left="1126" w:hanging="708"/>
      </w:pPr>
      <w:rPr>
        <w:rFonts w:hint="default"/>
        <w:lang w:val="fr-FR" w:eastAsia="en-US" w:bidi="ar-SA"/>
      </w:rPr>
    </w:lvl>
    <w:lvl w:ilvl="2" w:tplc="E21AB932">
      <w:numFmt w:val="bullet"/>
      <w:lvlText w:val="•"/>
      <w:lvlJc w:val="left"/>
      <w:pPr>
        <w:ind w:left="1352" w:hanging="708"/>
      </w:pPr>
      <w:rPr>
        <w:rFonts w:hint="default"/>
        <w:lang w:val="fr-FR" w:eastAsia="en-US" w:bidi="ar-SA"/>
      </w:rPr>
    </w:lvl>
    <w:lvl w:ilvl="3" w:tplc="424E2C42">
      <w:numFmt w:val="bullet"/>
      <w:lvlText w:val="•"/>
      <w:lvlJc w:val="left"/>
      <w:pPr>
        <w:ind w:left="1578" w:hanging="708"/>
      </w:pPr>
      <w:rPr>
        <w:rFonts w:hint="default"/>
        <w:lang w:val="fr-FR" w:eastAsia="en-US" w:bidi="ar-SA"/>
      </w:rPr>
    </w:lvl>
    <w:lvl w:ilvl="4" w:tplc="4EBC12D4">
      <w:numFmt w:val="bullet"/>
      <w:lvlText w:val="•"/>
      <w:lvlJc w:val="left"/>
      <w:pPr>
        <w:ind w:left="1805" w:hanging="708"/>
      </w:pPr>
      <w:rPr>
        <w:rFonts w:hint="default"/>
        <w:lang w:val="fr-FR" w:eastAsia="en-US" w:bidi="ar-SA"/>
      </w:rPr>
    </w:lvl>
    <w:lvl w:ilvl="5" w:tplc="A49C6E8E">
      <w:numFmt w:val="bullet"/>
      <w:lvlText w:val="•"/>
      <w:lvlJc w:val="left"/>
      <w:pPr>
        <w:ind w:left="2031" w:hanging="708"/>
      </w:pPr>
      <w:rPr>
        <w:rFonts w:hint="default"/>
        <w:lang w:val="fr-FR" w:eastAsia="en-US" w:bidi="ar-SA"/>
      </w:rPr>
    </w:lvl>
    <w:lvl w:ilvl="6" w:tplc="C82497C4">
      <w:numFmt w:val="bullet"/>
      <w:lvlText w:val="•"/>
      <w:lvlJc w:val="left"/>
      <w:pPr>
        <w:ind w:left="2257" w:hanging="708"/>
      </w:pPr>
      <w:rPr>
        <w:rFonts w:hint="default"/>
        <w:lang w:val="fr-FR" w:eastAsia="en-US" w:bidi="ar-SA"/>
      </w:rPr>
    </w:lvl>
    <w:lvl w:ilvl="7" w:tplc="B93A8EF2">
      <w:numFmt w:val="bullet"/>
      <w:lvlText w:val="•"/>
      <w:lvlJc w:val="left"/>
      <w:pPr>
        <w:ind w:left="2484" w:hanging="708"/>
      </w:pPr>
      <w:rPr>
        <w:rFonts w:hint="default"/>
        <w:lang w:val="fr-FR" w:eastAsia="en-US" w:bidi="ar-SA"/>
      </w:rPr>
    </w:lvl>
    <w:lvl w:ilvl="8" w:tplc="3D542548">
      <w:numFmt w:val="bullet"/>
      <w:lvlText w:val="•"/>
      <w:lvlJc w:val="left"/>
      <w:pPr>
        <w:ind w:left="2710" w:hanging="708"/>
      </w:pPr>
      <w:rPr>
        <w:rFonts w:hint="default"/>
        <w:lang w:val="fr-FR" w:eastAsia="en-US" w:bidi="ar-SA"/>
      </w:rPr>
    </w:lvl>
  </w:abstractNum>
  <w:abstractNum w:abstractNumId="21" w15:restartNumberingAfterBreak="0">
    <w:nsid w:val="786D31BE"/>
    <w:multiLevelType w:val="hybridMultilevel"/>
    <w:tmpl w:val="0D04B550"/>
    <w:lvl w:ilvl="0" w:tplc="5F04811E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D54EBDB4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256ACDE8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CDA4808A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A16669EE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581CBA14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256E3A84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2B0829FE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770CAD26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num w:numId="1" w16cid:durableId="225994700">
    <w:abstractNumId w:val="9"/>
  </w:num>
  <w:num w:numId="2" w16cid:durableId="681932766">
    <w:abstractNumId w:val="18"/>
  </w:num>
  <w:num w:numId="3" w16cid:durableId="1755710180">
    <w:abstractNumId w:val="14"/>
  </w:num>
  <w:num w:numId="4" w16cid:durableId="943072581">
    <w:abstractNumId w:val="5"/>
  </w:num>
  <w:num w:numId="5" w16cid:durableId="1287852231">
    <w:abstractNumId w:val="4"/>
  </w:num>
  <w:num w:numId="6" w16cid:durableId="792791998">
    <w:abstractNumId w:val="20"/>
  </w:num>
  <w:num w:numId="7" w16cid:durableId="2141069357">
    <w:abstractNumId w:val="19"/>
  </w:num>
  <w:num w:numId="8" w16cid:durableId="1857378498">
    <w:abstractNumId w:val="10"/>
  </w:num>
  <w:num w:numId="9" w16cid:durableId="1812364378">
    <w:abstractNumId w:val="0"/>
  </w:num>
  <w:num w:numId="10" w16cid:durableId="1930001018">
    <w:abstractNumId w:val="1"/>
  </w:num>
  <w:num w:numId="11" w16cid:durableId="827984653">
    <w:abstractNumId w:val="7"/>
  </w:num>
  <w:num w:numId="12" w16cid:durableId="84961373">
    <w:abstractNumId w:val="6"/>
  </w:num>
  <w:num w:numId="13" w16cid:durableId="1473255173">
    <w:abstractNumId w:val="12"/>
  </w:num>
  <w:num w:numId="14" w16cid:durableId="1936934833">
    <w:abstractNumId w:val="15"/>
  </w:num>
  <w:num w:numId="15" w16cid:durableId="539049708">
    <w:abstractNumId w:val="16"/>
  </w:num>
  <w:num w:numId="16" w16cid:durableId="1140002541">
    <w:abstractNumId w:val="21"/>
  </w:num>
  <w:num w:numId="17" w16cid:durableId="1269586559">
    <w:abstractNumId w:val="13"/>
  </w:num>
  <w:num w:numId="18" w16cid:durableId="1437943556">
    <w:abstractNumId w:val="11"/>
  </w:num>
  <w:num w:numId="19" w16cid:durableId="1649238831">
    <w:abstractNumId w:val="2"/>
  </w:num>
  <w:num w:numId="20" w16cid:durableId="177157891">
    <w:abstractNumId w:val="3"/>
  </w:num>
  <w:num w:numId="21" w16cid:durableId="1188563639">
    <w:abstractNumId w:val="8"/>
  </w:num>
  <w:num w:numId="22" w16cid:durableId="15383926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5EB8"/>
    <w:rsid w:val="000377BC"/>
    <w:rsid w:val="00056F53"/>
    <w:rsid w:val="000F0F43"/>
    <w:rsid w:val="000F3C09"/>
    <w:rsid w:val="000F5B14"/>
    <w:rsid w:val="00104B97"/>
    <w:rsid w:val="001B6149"/>
    <w:rsid w:val="001F64F3"/>
    <w:rsid w:val="0027367E"/>
    <w:rsid w:val="002B2EED"/>
    <w:rsid w:val="002D0D9A"/>
    <w:rsid w:val="00310D75"/>
    <w:rsid w:val="00360C00"/>
    <w:rsid w:val="00391126"/>
    <w:rsid w:val="0039769E"/>
    <w:rsid w:val="003C6A6C"/>
    <w:rsid w:val="00403C31"/>
    <w:rsid w:val="00404BFF"/>
    <w:rsid w:val="0044721C"/>
    <w:rsid w:val="004A64AB"/>
    <w:rsid w:val="004D2514"/>
    <w:rsid w:val="004E6920"/>
    <w:rsid w:val="004F12B9"/>
    <w:rsid w:val="0052345B"/>
    <w:rsid w:val="0055398A"/>
    <w:rsid w:val="005B1C25"/>
    <w:rsid w:val="00651AB2"/>
    <w:rsid w:val="006A61F2"/>
    <w:rsid w:val="0070688E"/>
    <w:rsid w:val="007B0F36"/>
    <w:rsid w:val="007B2584"/>
    <w:rsid w:val="007D1858"/>
    <w:rsid w:val="008054DA"/>
    <w:rsid w:val="008150D2"/>
    <w:rsid w:val="0086699A"/>
    <w:rsid w:val="00994005"/>
    <w:rsid w:val="009A5BDF"/>
    <w:rsid w:val="009F7C66"/>
    <w:rsid w:val="00A52399"/>
    <w:rsid w:val="00A81AC8"/>
    <w:rsid w:val="00A836BC"/>
    <w:rsid w:val="00AD595F"/>
    <w:rsid w:val="00AE75B4"/>
    <w:rsid w:val="00B30356"/>
    <w:rsid w:val="00B363B1"/>
    <w:rsid w:val="00B44BF5"/>
    <w:rsid w:val="00BA005A"/>
    <w:rsid w:val="00C31F28"/>
    <w:rsid w:val="00C44C6E"/>
    <w:rsid w:val="00C55EBF"/>
    <w:rsid w:val="00C91F24"/>
    <w:rsid w:val="00CA3FDC"/>
    <w:rsid w:val="00CD469E"/>
    <w:rsid w:val="00DC5B3F"/>
    <w:rsid w:val="00DE4A97"/>
    <w:rsid w:val="00E1008F"/>
    <w:rsid w:val="00E300C1"/>
    <w:rsid w:val="00E75EB8"/>
    <w:rsid w:val="00EA0A22"/>
    <w:rsid w:val="00EC7C18"/>
    <w:rsid w:val="00F651D8"/>
    <w:rsid w:val="00FD1417"/>
    <w:rsid w:val="00FD6F67"/>
    <w:rsid w:val="00FE711E"/>
    <w:rsid w:val="00FF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2"/>
    <o:shapelayout v:ext="edit">
      <o:idmap v:ext="edit" data="2"/>
    </o:shapelayout>
  </w:shapeDefaults>
  <w:decimalSymbol w:val=","/>
  <w:listSeparator w:val=";"/>
  <w14:docId w14:val="36423A7B"/>
  <w15:docId w15:val="{925404B9-8C72-438D-95C1-97B566F7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442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241"/>
      <w:ind w:left="442"/>
    </w:pPr>
    <w:rPr>
      <w:rFonts w:ascii="Arial" w:eastAsia="Arial" w:hAnsi="Arial" w:cs="Arial"/>
      <w:b/>
      <w:bCs/>
      <w:i/>
      <w:iCs/>
      <w:sz w:val="24"/>
      <w:szCs w:val="24"/>
    </w:rPr>
  </w:style>
  <w:style w:type="paragraph" w:styleId="TM2">
    <w:name w:val="toc 2"/>
    <w:basedOn w:val="Normal"/>
    <w:uiPriority w:val="1"/>
    <w:qFormat/>
    <w:pPr>
      <w:spacing w:before="199"/>
      <w:ind w:left="612"/>
    </w:pPr>
    <w:rPr>
      <w:rFonts w:ascii="Arial" w:eastAsia="Arial" w:hAnsi="Arial" w:cs="Arial"/>
      <w:b/>
      <w:bCs/>
      <w:sz w:val="20"/>
      <w:szCs w:val="20"/>
    </w:rPr>
  </w:style>
  <w:style w:type="paragraph" w:styleId="TM3">
    <w:name w:val="toc 3"/>
    <w:basedOn w:val="Normal"/>
    <w:uiPriority w:val="1"/>
    <w:qFormat/>
    <w:pPr>
      <w:ind w:left="782"/>
    </w:pPr>
    <w:rPr>
      <w:rFonts w:ascii="Arial MT" w:eastAsia="Arial MT" w:hAnsi="Arial MT" w:cs="Arial MT"/>
      <w:sz w:val="20"/>
      <w:szCs w:val="20"/>
    </w:r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88"/>
      <w:ind w:left="1320" w:right="1408" w:hanging="3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  <w:pPr>
      <w:ind w:left="116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651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51D8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651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51D8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1698</Words>
  <Characters>9343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« COUNTRY 2003 »</vt:lpstr>
    </vt:vector>
  </TitlesOfParts>
  <Company/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COUNTRY 2003 »</dc:title>
  <dc:creator>Benjamin Bayram</dc:creator>
  <cp:lastModifiedBy>Stéphane BATY</cp:lastModifiedBy>
  <cp:revision>50</cp:revision>
  <dcterms:created xsi:type="dcterms:W3CDTF">2023-09-07T09:07:00Z</dcterms:created>
  <dcterms:modified xsi:type="dcterms:W3CDTF">2025-07-01T09:39:00Z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2023-09-07T00:00:00Z</vt:filetime>
  </property>
</Properties>
</file>